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06BE4E" w14:textId="61C2DB48" w:rsidR="001B7728" w:rsidRPr="001F6C6C" w:rsidRDefault="001B7728" w:rsidP="001B7728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  <w:lang w:val="sr-Cyrl-BA"/>
        </w:rPr>
      </w:pPr>
    </w:p>
    <w:p w14:paraId="6C8E3551" w14:textId="77777777" w:rsidR="001B7728" w:rsidRDefault="001B7728" w:rsidP="00B04D6C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sr-Cyrl-CS"/>
        </w:rPr>
      </w:pPr>
    </w:p>
    <w:p w14:paraId="5A150D6B" w14:textId="64487D96" w:rsidR="007A75E0" w:rsidRPr="001B7728" w:rsidRDefault="007A75E0" w:rsidP="00B04D6C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sr-Latn-BA"/>
        </w:rPr>
      </w:pPr>
      <w:r w:rsidRPr="00B04D6C">
        <w:rPr>
          <w:rFonts w:ascii="Times New Roman" w:hAnsi="Times New Roman" w:cs="Times New Roman"/>
          <w:b/>
          <w:sz w:val="36"/>
          <w:szCs w:val="36"/>
          <w:lang w:val="sr-Cyrl-CS"/>
        </w:rPr>
        <w:t>ЖЕЉЕЗНИЦЕ РЕПУБЛИКЕ СРПСКЕ А.Д.</w:t>
      </w:r>
    </w:p>
    <w:p w14:paraId="74B0B987" w14:textId="77777777" w:rsidR="007A75E0" w:rsidRPr="00B04D6C" w:rsidRDefault="007A75E0" w:rsidP="00B04D6C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sr-Cyrl-CS"/>
        </w:rPr>
      </w:pPr>
      <w:r w:rsidRPr="00B04D6C">
        <w:rPr>
          <w:rFonts w:ascii="Times New Roman" w:hAnsi="Times New Roman" w:cs="Times New Roman"/>
          <w:b/>
          <w:sz w:val="36"/>
          <w:szCs w:val="36"/>
          <w:lang w:val="sr-Cyrl-CS"/>
        </w:rPr>
        <w:t>ДОБОЈ</w:t>
      </w:r>
    </w:p>
    <w:p w14:paraId="3ACA7351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b/>
          <w:sz w:val="48"/>
          <w:szCs w:val="48"/>
          <w:lang w:val="sr-Cyrl-CS"/>
        </w:rPr>
      </w:pPr>
      <w:r w:rsidRPr="00B04D6C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1" locked="0" layoutInCell="1" allowOverlap="1" wp14:anchorId="633171CB" wp14:editId="73C2B34E">
            <wp:simplePos x="0" y="0"/>
            <wp:positionH relativeFrom="column">
              <wp:posOffset>266700</wp:posOffset>
            </wp:positionH>
            <wp:positionV relativeFrom="paragraph">
              <wp:posOffset>176530</wp:posOffset>
            </wp:positionV>
            <wp:extent cx="5219700" cy="3309620"/>
            <wp:effectExtent l="0" t="0" r="0" b="5080"/>
            <wp:wrapNone/>
            <wp:docPr id="2" name="Picture 2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titled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330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03B6CD43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b/>
          <w:sz w:val="48"/>
          <w:szCs w:val="48"/>
          <w:lang w:val="sr-Cyrl-CS"/>
        </w:rPr>
      </w:pPr>
    </w:p>
    <w:p w14:paraId="16ED26DC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b/>
          <w:sz w:val="48"/>
          <w:szCs w:val="48"/>
          <w:lang w:val="sr-Cyrl-CS"/>
        </w:rPr>
      </w:pPr>
    </w:p>
    <w:p w14:paraId="22F87D25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b/>
          <w:sz w:val="48"/>
          <w:szCs w:val="48"/>
          <w:lang w:val="sr-Cyrl-CS"/>
        </w:rPr>
      </w:pPr>
    </w:p>
    <w:p w14:paraId="31E5C943" w14:textId="0E2F4F72" w:rsidR="007A75E0" w:rsidRPr="00B04D6C" w:rsidRDefault="00A03C5C" w:rsidP="00B04D6C">
      <w:pPr>
        <w:spacing w:after="0"/>
        <w:rPr>
          <w:rFonts w:ascii="Times New Roman" w:hAnsi="Times New Roman" w:cs="Times New Roman"/>
          <w:b/>
          <w:sz w:val="48"/>
          <w:szCs w:val="48"/>
          <w:lang w:val="sr-Cyrl-CS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B3E685" wp14:editId="6636E3E8">
                <wp:simplePos x="0" y="0"/>
                <wp:positionH relativeFrom="column">
                  <wp:posOffset>2483485</wp:posOffset>
                </wp:positionH>
                <wp:positionV relativeFrom="paragraph">
                  <wp:posOffset>46355</wp:posOffset>
                </wp:positionV>
                <wp:extent cx="764540" cy="361950"/>
                <wp:effectExtent l="0" t="0" r="0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454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900F2F" w14:textId="77777777" w:rsidR="001760FB" w:rsidRPr="00BE3573" w:rsidRDefault="001760FB" w:rsidP="00841DA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30"/>
                                <w:szCs w:val="30"/>
                                <w:lang w:val="sr-Cyrl-CS"/>
                              </w:rPr>
                            </w:pPr>
                            <w:r w:rsidRPr="00BE3573">
                              <w:rPr>
                                <w:rFonts w:ascii="Arial" w:hAnsi="Arial" w:cs="Arial"/>
                                <w:b/>
                                <w:color w:val="FFFFFF"/>
                                <w:sz w:val="30"/>
                                <w:szCs w:val="30"/>
                                <w:lang w:val="sr-Cyrl-CS"/>
                              </w:rPr>
                              <w:t>ЖРС</w:t>
                            </w:r>
                          </w:p>
                          <w:p w14:paraId="7FA34268" w14:textId="77777777" w:rsidR="001760FB" w:rsidRDefault="001760FB" w:rsidP="007A75E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B3E68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95.55pt;margin-top:3.65pt;width:60.2pt;height:2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" filled="f" stroked="f">
                <v:textbox>
                  <w:txbxContent>
                    <w:p w14:paraId="26900F2F" w14:textId="77777777" w:rsidR="001760FB" w:rsidRPr="00BE3573" w:rsidRDefault="001760FB" w:rsidP="00841DA6">
                      <w:pPr>
                        <w:jc w:val="center"/>
                        <w:rPr>
                          <w:rFonts w:ascii="Arial" w:hAnsi="Arial" w:cs="Arial"/>
                          <w:b/>
                          <w:color w:val="FFFFFF"/>
                          <w:sz w:val="30"/>
                          <w:szCs w:val="30"/>
                          <w:lang w:val="sr-Cyrl-CS"/>
                        </w:rPr>
                      </w:pPr>
                      <w:r w:rsidRPr="00BE3573">
                        <w:rPr>
                          <w:rFonts w:ascii="Arial" w:hAnsi="Arial" w:cs="Arial"/>
                          <w:b/>
                          <w:color w:val="FFFFFF"/>
                          <w:sz w:val="30"/>
                          <w:szCs w:val="30"/>
                          <w:lang w:val="sr-Cyrl-CS"/>
                        </w:rPr>
                        <w:t>ЖРС</w:t>
                      </w:r>
                    </w:p>
                    <w:p w14:paraId="7FA34268" w14:textId="77777777" w:rsidR="001760FB" w:rsidRDefault="001760FB" w:rsidP="007A75E0"/>
                  </w:txbxContent>
                </v:textbox>
              </v:shape>
            </w:pict>
          </mc:Fallback>
        </mc:AlternateContent>
      </w:r>
    </w:p>
    <w:p w14:paraId="5766DA7E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b/>
          <w:sz w:val="48"/>
          <w:szCs w:val="48"/>
          <w:lang w:val="sr-Cyrl-CS"/>
        </w:rPr>
      </w:pPr>
    </w:p>
    <w:p w14:paraId="1FD8F4BC" w14:textId="77777777" w:rsidR="007A75E0" w:rsidRPr="00B04D6C" w:rsidRDefault="007A75E0" w:rsidP="00FD7B95">
      <w:pPr>
        <w:spacing w:after="0"/>
        <w:jc w:val="right"/>
        <w:rPr>
          <w:rFonts w:ascii="Times New Roman" w:hAnsi="Times New Roman" w:cs="Times New Roman"/>
          <w:b/>
          <w:sz w:val="48"/>
          <w:szCs w:val="48"/>
          <w:lang w:val="sr-Cyrl-CS"/>
        </w:rPr>
      </w:pPr>
    </w:p>
    <w:p w14:paraId="6131856B" w14:textId="77777777" w:rsidR="00B04D6C" w:rsidRDefault="00B04D6C" w:rsidP="00B04D6C">
      <w:pPr>
        <w:spacing w:after="0"/>
        <w:jc w:val="center"/>
        <w:rPr>
          <w:rFonts w:ascii="Times New Roman" w:hAnsi="Times New Roman" w:cs="Times New Roman"/>
          <w:b/>
          <w:sz w:val="56"/>
          <w:szCs w:val="56"/>
          <w:lang w:val="sr-Latn-BA"/>
        </w:rPr>
      </w:pPr>
    </w:p>
    <w:p w14:paraId="43D851C2" w14:textId="77777777" w:rsidR="00B04D6C" w:rsidRDefault="00B04D6C" w:rsidP="00B04D6C">
      <w:pPr>
        <w:spacing w:after="0"/>
        <w:jc w:val="center"/>
        <w:rPr>
          <w:rFonts w:ascii="Times New Roman" w:hAnsi="Times New Roman" w:cs="Times New Roman"/>
          <w:b/>
          <w:sz w:val="56"/>
          <w:szCs w:val="56"/>
          <w:lang w:val="sr-Latn-BA"/>
        </w:rPr>
      </w:pPr>
    </w:p>
    <w:p w14:paraId="5CC54AEE" w14:textId="4B77FA24" w:rsidR="007A75E0" w:rsidRPr="00B04D6C" w:rsidRDefault="00A65912" w:rsidP="00B04D6C">
      <w:pPr>
        <w:spacing w:after="0"/>
        <w:jc w:val="center"/>
        <w:rPr>
          <w:rFonts w:ascii="Times New Roman" w:hAnsi="Times New Roman" w:cs="Times New Roman"/>
          <w:b/>
          <w:sz w:val="56"/>
          <w:szCs w:val="56"/>
          <w:lang w:val="sr-Cyrl-CS"/>
        </w:rPr>
      </w:pPr>
      <w:r>
        <w:rPr>
          <w:rFonts w:ascii="Times New Roman" w:hAnsi="Times New Roman" w:cs="Times New Roman"/>
          <w:b/>
          <w:sz w:val="56"/>
          <w:szCs w:val="56"/>
          <w:lang w:val="sr-Cyrl-CS"/>
        </w:rPr>
        <w:t xml:space="preserve">РЕБАЛАНС </w:t>
      </w:r>
      <w:r w:rsidR="007A75E0" w:rsidRPr="00B04D6C">
        <w:rPr>
          <w:rFonts w:ascii="Times New Roman" w:hAnsi="Times New Roman" w:cs="Times New Roman"/>
          <w:b/>
          <w:sz w:val="56"/>
          <w:szCs w:val="56"/>
          <w:lang w:val="sr-Cyrl-CS"/>
        </w:rPr>
        <w:t>ПЛАН</w:t>
      </w:r>
      <w:r>
        <w:rPr>
          <w:rFonts w:ascii="Times New Roman" w:hAnsi="Times New Roman" w:cs="Times New Roman"/>
          <w:b/>
          <w:sz w:val="56"/>
          <w:szCs w:val="56"/>
          <w:lang w:val="sr-Cyrl-CS"/>
        </w:rPr>
        <w:t>А</w:t>
      </w:r>
      <w:r w:rsidR="007A75E0" w:rsidRPr="00B04D6C">
        <w:rPr>
          <w:rFonts w:ascii="Times New Roman" w:hAnsi="Times New Roman" w:cs="Times New Roman"/>
          <w:b/>
          <w:sz w:val="56"/>
          <w:szCs w:val="56"/>
          <w:lang w:val="sr-Cyrl-CS"/>
        </w:rPr>
        <w:t xml:space="preserve"> ПОСЛОВАЊА</w:t>
      </w:r>
    </w:p>
    <w:p w14:paraId="17D862EE" w14:textId="77777777" w:rsidR="007A75E0" w:rsidRPr="00B04D6C" w:rsidRDefault="007A75E0" w:rsidP="00B04D6C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val="sr-Cyrl-CS"/>
        </w:rPr>
      </w:pPr>
      <w:r w:rsidRPr="00B04D6C">
        <w:rPr>
          <w:rFonts w:ascii="Times New Roman" w:hAnsi="Times New Roman" w:cs="Times New Roman"/>
          <w:b/>
          <w:sz w:val="48"/>
          <w:szCs w:val="48"/>
          <w:lang w:val="sr-Cyrl-CS"/>
        </w:rPr>
        <w:t>Жељезница Републике Српске а.д. Добој</w:t>
      </w:r>
    </w:p>
    <w:p w14:paraId="63580F76" w14:textId="6184529D" w:rsidR="007A75E0" w:rsidRPr="00B04D6C" w:rsidRDefault="007A75E0" w:rsidP="00B04D6C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val="hr-HR"/>
        </w:rPr>
      </w:pPr>
      <w:r w:rsidRPr="00B04D6C">
        <w:rPr>
          <w:rFonts w:ascii="Times New Roman" w:hAnsi="Times New Roman" w:cs="Times New Roman"/>
          <w:b/>
          <w:sz w:val="48"/>
          <w:szCs w:val="48"/>
          <w:lang w:val="sr-Cyrl-CS"/>
        </w:rPr>
        <w:t>за период 20</w:t>
      </w:r>
      <w:r w:rsidRPr="00B04D6C">
        <w:rPr>
          <w:rFonts w:ascii="Times New Roman" w:hAnsi="Times New Roman" w:cs="Times New Roman"/>
          <w:b/>
          <w:sz w:val="48"/>
          <w:szCs w:val="48"/>
          <w:lang w:val="sr-Latn-BA"/>
        </w:rPr>
        <w:t>2</w:t>
      </w:r>
      <w:r w:rsidR="00A86381">
        <w:rPr>
          <w:rFonts w:ascii="Times New Roman" w:hAnsi="Times New Roman" w:cs="Times New Roman"/>
          <w:b/>
          <w:sz w:val="48"/>
          <w:szCs w:val="48"/>
          <w:lang w:val="sr-Latn-BA"/>
        </w:rPr>
        <w:t>3</w:t>
      </w:r>
      <w:r w:rsidRPr="00B04D6C">
        <w:rPr>
          <w:rFonts w:ascii="Times New Roman" w:hAnsi="Times New Roman" w:cs="Times New Roman"/>
          <w:b/>
          <w:sz w:val="48"/>
          <w:szCs w:val="48"/>
          <w:lang w:val="sr-Cyrl-CS"/>
        </w:rPr>
        <w:t>-20</w:t>
      </w:r>
      <w:r w:rsidRPr="002D6E4C">
        <w:rPr>
          <w:rFonts w:ascii="Times New Roman" w:hAnsi="Times New Roman" w:cs="Times New Roman"/>
          <w:b/>
          <w:sz w:val="48"/>
          <w:szCs w:val="48"/>
          <w:lang w:val="sr-Cyrl-CS"/>
        </w:rPr>
        <w:t>2</w:t>
      </w:r>
      <w:r w:rsidR="00A86381" w:rsidRPr="002D6E4C">
        <w:rPr>
          <w:rFonts w:ascii="Times New Roman" w:hAnsi="Times New Roman" w:cs="Times New Roman"/>
          <w:b/>
          <w:sz w:val="48"/>
          <w:szCs w:val="48"/>
          <w:lang w:val="sr-Cyrl-CS"/>
        </w:rPr>
        <w:t>5</w:t>
      </w:r>
      <w:r w:rsidRPr="00B04D6C">
        <w:rPr>
          <w:rFonts w:ascii="Times New Roman" w:hAnsi="Times New Roman" w:cs="Times New Roman"/>
          <w:b/>
          <w:sz w:val="48"/>
          <w:szCs w:val="48"/>
          <w:lang w:val="sr-Cyrl-CS"/>
        </w:rPr>
        <w:t>. године</w:t>
      </w:r>
    </w:p>
    <w:p w14:paraId="2702F2F5" w14:textId="77777777" w:rsidR="00B04D6C" w:rsidRDefault="00B04D6C" w:rsidP="00B04D6C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val="sr-Latn-BA"/>
        </w:rPr>
      </w:pPr>
    </w:p>
    <w:p w14:paraId="372F7380" w14:textId="77777777" w:rsidR="00B04D6C" w:rsidRPr="00B04D6C" w:rsidRDefault="00B04D6C" w:rsidP="00B04D6C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val="sr-Latn-BA"/>
        </w:rPr>
      </w:pPr>
    </w:p>
    <w:p w14:paraId="326ECED1" w14:textId="77777777" w:rsidR="007A75E0" w:rsidRPr="00B04D6C" w:rsidRDefault="007A75E0" w:rsidP="00B04D6C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val="sr-Cyrl-CS"/>
        </w:rPr>
      </w:pPr>
    </w:p>
    <w:p w14:paraId="6000EF2E" w14:textId="6151F977" w:rsidR="007A75E0" w:rsidRPr="00B04D6C" w:rsidRDefault="005E17C4" w:rsidP="00B04D6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sr-Cyrl-CS"/>
        </w:rPr>
      </w:pPr>
      <w:r>
        <w:rPr>
          <w:rFonts w:ascii="Times New Roman" w:hAnsi="Times New Roman" w:cs="Times New Roman"/>
          <w:sz w:val="28"/>
          <w:szCs w:val="28"/>
          <w:lang w:val="sr-Cyrl-CS"/>
        </w:rPr>
        <w:t xml:space="preserve">Добој, </w:t>
      </w:r>
      <w:r w:rsidR="00A65912">
        <w:rPr>
          <w:rFonts w:ascii="Times New Roman" w:hAnsi="Times New Roman" w:cs="Times New Roman"/>
          <w:sz w:val="28"/>
          <w:szCs w:val="28"/>
          <w:lang w:val="sr-Cyrl-CS"/>
        </w:rPr>
        <w:t>децембар</w:t>
      </w:r>
      <w:r w:rsidR="007C17CB">
        <w:rPr>
          <w:rFonts w:ascii="Times New Roman" w:hAnsi="Times New Roman" w:cs="Times New Roman"/>
          <w:sz w:val="28"/>
          <w:szCs w:val="28"/>
          <w:lang w:val="sr-Cyrl-CS"/>
        </w:rPr>
        <w:t xml:space="preserve"> 20</w:t>
      </w:r>
      <w:r w:rsidR="007C17CB">
        <w:rPr>
          <w:rFonts w:ascii="Times New Roman" w:hAnsi="Times New Roman" w:cs="Times New Roman"/>
          <w:sz w:val="28"/>
          <w:szCs w:val="28"/>
          <w:lang w:val="sr-Latn-BA"/>
        </w:rPr>
        <w:t>2</w:t>
      </w:r>
      <w:r w:rsidR="00B610AD">
        <w:rPr>
          <w:rFonts w:ascii="Times New Roman" w:hAnsi="Times New Roman" w:cs="Times New Roman"/>
          <w:sz w:val="28"/>
          <w:szCs w:val="28"/>
          <w:lang w:val="sr-Cyrl-BA"/>
        </w:rPr>
        <w:t>3</w:t>
      </w:r>
      <w:r w:rsidR="007A75E0" w:rsidRPr="00B04D6C">
        <w:rPr>
          <w:rFonts w:ascii="Times New Roman" w:hAnsi="Times New Roman" w:cs="Times New Roman"/>
          <w:sz w:val="28"/>
          <w:szCs w:val="28"/>
          <w:lang w:val="sr-Cyrl-CS"/>
        </w:rPr>
        <w:t>. године</w:t>
      </w:r>
    </w:p>
    <w:p w14:paraId="1EE4ADF3" w14:textId="77777777" w:rsidR="007A75E0" w:rsidRPr="00B04D6C" w:rsidRDefault="007A75E0" w:rsidP="00B04D6C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  <w:lang w:val="sr-Cyrl-CS"/>
        </w:rPr>
      </w:pPr>
      <w:r w:rsidRPr="00B04D6C">
        <w:rPr>
          <w:rFonts w:ascii="Times New Roman" w:hAnsi="Times New Roman" w:cs="Times New Roman"/>
          <w:sz w:val="28"/>
          <w:szCs w:val="28"/>
          <w:lang w:val="sr-Cyrl-CS"/>
        </w:rPr>
        <w:br w:type="page"/>
      </w:r>
      <w:bookmarkStart w:id="0" w:name="_Toc339611461"/>
    </w:p>
    <w:p w14:paraId="45F20EE1" w14:textId="23F7CF25" w:rsidR="007A75E0" w:rsidRPr="00B04D6C" w:rsidRDefault="007A75E0" w:rsidP="00BC6729">
      <w:pPr>
        <w:tabs>
          <w:tab w:val="center" w:pos="5111"/>
        </w:tabs>
        <w:spacing w:after="0"/>
        <w:rPr>
          <w:rFonts w:ascii="Times New Roman" w:hAnsi="Times New Roman" w:cs="Times New Roman"/>
          <w:b/>
          <w:sz w:val="32"/>
          <w:szCs w:val="32"/>
          <w:lang w:val="sr-Cyrl-CS"/>
        </w:rPr>
      </w:pPr>
      <w:r w:rsidRPr="00B04D6C">
        <w:rPr>
          <w:rFonts w:ascii="Times New Roman" w:hAnsi="Times New Roman" w:cs="Times New Roman"/>
          <w:b/>
          <w:sz w:val="32"/>
          <w:szCs w:val="32"/>
          <w:lang w:val="sr-Cyrl-CS"/>
        </w:rPr>
        <w:lastRenderedPageBreak/>
        <w:t>САДРЖАЈ</w:t>
      </w:r>
      <w:bookmarkEnd w:id="0"/>
    </w:p>
    <w:p w14:paraId="7231B224" w14:textId="77777777" w:rsidR="007A75E0" w:rsidRPr="00B04D6C" w:rsidRDefault="007A75E0" w:rsidP="00BC6729">
      <w:pPr>
        <w:spacing w:after="0"/>
        <w:rPr>
          <w:rFonts w:ascii="Times New Roman" w:hAnsi="Times New Roman" w:cs="Times New Roman"/>
          <w:color w:val="FF0000"/>
          <w:lang w:val="sr-Cyrl-CS"/>
        </w:rPr>
      </w:pPr>
    </w:p>
    <w:p w14:paraId="6B4B1ACE" w14:textId="56FF90C1" w:rsidR="003D02FC" w:rsidRDefault="000258A8">
      <w:pPr>
        <w:pStyle w:val="TOC1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B04D6C">
        <w:rPr>
          <w:b/>
          <w:color w:val="FF0000"/>
          <w:sz w:val="32"/>
          <w:szCs w:val="32"/>
          <w:lang w:val="sr-Cyrl-CS"/>
        </w:rPr>
        <w:fldChar w:fldCharType="begin"/>
      </w:r>
      <w:r w:rsidR="007A75E0" w:rsidRPr="00B04D6C">
        <w:rPr>
          <w:b/>
          <w:color w:val="FF0000"/>
          <w:sz w:val="32"/>
          <w:szCs w:val="32"/>
          <w:lang w:val="sr-Cyrl-CS"/>
        </w:rPr>
        <w:instrText xml:space="preserve"> TOC \o "1-4" \h \z \u </w:instrText>
      </w:r>
      <w:r w:rsidRPr="00B04D6C">
        <w:rPr>
          <w:b/>
          <w:color w:val="FF0000"/>
          <w:sz w:val="32"/>
          <w:szCs w:val="32"/>
          <w:lang w:val="sr-Cyrl-CS"/>
        </w:rPr>
        <w:fldChar w:fldCharType="separate"/>
      </w:r>
      <w:hyperlink w:anchor="_Toc152871935" w:history="1">
        <w:r w:rsidR="003D02FC" w:rsidRPr="00144BE5">
          <w:rPr>
            <w:rStyle w:val="Hyperlink"/>
            <w:noProof/>
            <w:lang w:val="sr-Cyrl-CS"/>
          </w:rPr>
          <w:t>УВОД</w:t>
        </w:r>
        <w:r w:rsidR="003D02FC">
          <w:rPr>
            <w:noProof/>
            <w:webHidden/>
          </w:rPr>
          <w:tab/>
        </w:r>
        <w:r w:rsidR="003D02FC">
          <w:rPr>
            <w:noProof/>
            <w:webHidden/>
          </w:rPr>
          <w:fldChar w:fldCharType="begin"/>
        </w:r>
        <w:r w:rsidR="003D02FC">
          <w:rPr>
            <w:noProof/>
            <w:webHidden/>
          </w:rPr>
          <w:instrText xml:space="preserve"> PAGEREF _Toc152871935 \h </w:instrText>
        </w:r>
        <w:r w:rsidR="003D02FC">
          <w:rPr>
            <w:noProof/>
            <w:webHidden/>
          </w:rPr>
        </w:r>
        <w:r w:rsidR="003D02FC">
          <w:rPr>
            <w:noProof/>
            <w:webHidden/>
          </w:rPr>
          <w:fldChar w:fldCharType="separate"/>
        </w:r>
        <w:r w:rsidR="005F12CF">
          <w:rPr>
            <w:noProof/>
            <w:webHidden/>
          </w:rPr>
          <w:t>3</w:t>
        </w:r>
        <w:r w:rsidR="003D02FC">
          <w:rPr>
            <w:noProof/>
            <w:webHidden/>
          </w:rPr>
          <w:fldChar w:fldCharType="end"/>
        </w:r>
      </w:hyperlink>
    </w:p>
    <w:p w14:paraId="3B50389D" w14:textId="25D89B15" w:rsidR="003D02FC" w:rsidRDefault="004930C8">
      <w:pPr>
        <w:pStyle w:val="TOC1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2871936" w:history="1">
        <w:r w:rsidR="003D02FC" w:rsidRPr="00144BE5">
          <w:rPr>
            <w:rStyle w:val="Hyperlink"/>
            <w:noProof/>
            <w:lang w:val="sr-Cyrl-CS"/>
          </w:rPr>
          <w:t>ПАРАМЕТРИ ПОСЛОВНОГ АМБИЈЕНТА</w:t>
        </w:r>
        <w:r w:rsidR="003D02FC">
          <w:rPr>
            <w:noProof/>
            <w:webHidden/>
          </w:rPr>
          <w:tab/>
        </w:r>
        <w:r w:rsidR="003D02FC">
          <w:rPr>
            <w:noProof/>
            <w:webHidden/>
          </w:rPr>
          <w:fldChar w:fldCharType="begin"/>
        </w:r>
        <w:r w:rsidR="003D02FC">
          <w:rPr>
            <w:noProof/>
            <w:webHidden/>
          </w:rPr>
          <w:instrText xml:space="preserve"> PAGEREF _Toc152871936 \h </w:instrText>
        </w:r>
        <w:r w:rsidR="003D02FC">
          <w:rPr>
            <w:noProof/>
            <w:webHidden/>
          </w:rPr>
        </w:r>
        <w:r w:rsidR="003D02FC">
          <w:rPr>
            <w:noProof/>
            <w:webHidden/>
          </w:rPr>
          <w:fldChar w:fldCharType="separate"/>
        </w:r>
        <w:r w:rsidR="005F12CF">
          <w:rPr>
            <w:noProof/>
            <w:webHidden/>
          </w:rPr>
          <w:t>9</w:t>
        </w:r>
        <w:r w:rsidR="003D02FC">
          <w:rPr>
            <w:noProof/>
            <w:webHidden/>
          </w:rPr>
          <w:fldChar w:fldCharType="end"/>
        </w:r>
      </w:hyperlink>
    </w:p>
    <w:p w14:paraId="0F98A88B" w14:textId="144C5A29" w:rsidR="003D02FC" w:rsidRDefault="004930C8">
      <w:pPr>
        <w:pStyle w:val="TOC1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2871937" w:history="1">
        <w:r w:rsidR="003D02FC" w:rsidRPr="00144BE5">
          <w:rPr>
            <w:rStyle w:val="Hyperlink"/>
            <w:noProof/>
            <w:lang w:val="hr-HR"/>
          </w:rPr>
          <w:t>1</w:t>
        </w:r>
        <w:r w:rsidR="003D02FC" w:rsidRPr="00144BE5">
          <w:rPr>
            <w:rStyle w:val="Hyperlink"/>
            <w:noProof/>
            <w:lang w:val="sr-Cyrl-CS"/>
          </w:rPr>
          <w:t>. РЕБАЛАНС ПЛАНА ФИЗИЧКОГ ОБИМА РАДА</w:t>
        </w:r>
        <w:r w:rsidR="003D02FC">
          <w:rPr>
            <w:noProof/>
            <w:webHidden/>
          </w:rPr>
          <w:tab/>
        </w:r>
        <w:r w:rsidR="003D02FC">
          <w:rPr>
            <w:noProof/>
            <w:webHidden/>
          </w:rPr>
          <w:fldChar w:fldCharType="begin"/>
        </w:r>
        <w:r w:rsidR="003D02FC">
          <w:rPr>
            <w:noProof/>
            <w:webHidden/>
          </w:rPr>
          <w:instrText xml:space="preserve"> PAGEREF _Toc152871937 \h </w:instrText>
        </w:r>
        <w:r w:rsidR="003D02FC">
          <w:rPr>
            <w:noProof/>
            <w:webHidden/>
          </w:rPr>
        </w:r>
        <w:r w:rsidR="003D02FC">
          <w:rPr>
            <w:noProof/>
            <w:webHidden/>
          </w:rPr>
          <w:fldChar w:fldCharType="separate"/>
        </w:r>
        <w:r w:rsidR="005F12CF">
          <w:rPr>
            <w:noProof/>
            <w:webHidden/>
          </w:rPr>
          <w:t>10</w:t>
        </w:r>
        <w:r w:rsidR="003D02FC">
          <w:rPr>
            <w:noProof/>
            <w:webHidden/>
          </w:rPr>
          <w:fldChar w:fldCharType="end"/>
        </w:r>
      </w:hyperlink>
    </w:p>
    <w:p w14:paraId="6E86973D" w14:textId="316B270F" w:rsidR="003D02FC" w:rsidRDefault="004930C8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2871938" w:history="1">
        <w:r w:rsidR="003D02FC" w:rsidRPr="00144BE5">
          <w:rPr>
            <w:rStyle w:val="Hyperlink"/>
            <w:noProof/>
            <w:lang w:val="hr-HR"/>
          </w:rPr>
          <w:t>1</w:t>
        </w:r>
        <w:r w:rsidR="003D02FC" w:rsidRPr="00144BE5">
          <w:rPr>
            <w:rStyle w:val="Hyperlink"/>
            <w:noProof/>
            <w:lang w:val="sr-Cyrl-CS"/>
          </w:rPr>
          <w:t>.1. Ребаланс Плана превоза путника</w:t>
        </w:r>
        <w:r w:rsidR="003D02FC">
          <w:rPr>
            <w:noProof/>
            <w:webHidden/>
          </w:rPr>
          <w:tab/>
        </w:r>
        <w:r w:rsidR="003D02FC">
          <w:rPr>
            <w:noProof/>
            <w:webHidden/>
          </w:rPr>
          <w:fldChar w:fldCharType="begin"/>
        </w:r>
        <w:r w:rsidR="003D02FC">
          <w:rPr>
            <w:noProof/>
            <w:webHidden/>
          </w:rPr>
          <w:instrText xml:space="preserve"> PAGEREF _Toc152871938 \h </w:instrText>
        </w:r>
        <w:r w:rsidR="003D02FC">
          <w:rPr>
            <w:noProof/>
            <w:webHidden/>
          </w:rPr>
        </w:r>
        <w:r w:rsidR="003D02FC">
          <w:rPr>
            <w:noProof/>
            <w:webHidden/>
          </w:rPr>
          <w:fldChar w:fldCharType="separate"/>
        </w:r>
        <w:r w:rsidR="005F12CF">
          <w:rPr>
            <w:noProof/>
            <w:webHidden/>
          </w:rPr>
          <w:t>10</w:t>
        </w:r>
        <w:r w:rsidR="003D02FC">
          <w:rPr>
            <w:noProof/>
            <w:webHidden/>
          </w:rPr>
          <w:fldChar w:fldCharType="end"/>
        </w:r>
      </w:hyperlink>
    </w:p>
    <w:p w14:paraId="3C64E896" w14:textId="2D2B7418" w:rsidR="003D02FC" w:rsidRDefault="004930C8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2871939" w:history="1">
        <w:r w:rsidR="003D02FC" w:rsidRPr="00144BE5">
          <w:rPr>
            <w:rStyle w:val="Hyperlink"/>
            <w:noProof/>
            <w:lang w:val="hr-HR"/>
          </w:rPr>
          <w:t>1</w:t>
        </w:r>
        <w:r w:rsidR="003D02FC" w:rsidRPr="00144BE5">
          <w:rPr>
            <w:rStyle w:val="Hyperlink"/>
            <w:noProof/>
            <w:lang w:val="sr-Cyrl-CS"/>
          </w:rPr>
          <w:t>.2. Ребаланс Плана превоза роба</w:t>
        </w:r>
        <w:r w:rsidR="003D02FC">
          <w:rPr>
            <w:noProof/>
            <w:webHidden/>
          </w:rPr>
          <w:tab/>
        </w:r>
        <w:r w:rsidR="003D02FC">
          <w:rPr>
            <w:noProof/>
            <w:webHidden/>
          </w:rPr>
          <w:fldChar w:fldCharType="begin"/>
        </w:r>
        <w:r w:rsidR="003D02FC">
          <w:rPr>
            <w:noProof/>
            <w:webHidden/>
          </w:rPr>
          <w:instrText xml:space="preserve"> PAGEREF _Toc152871939 \h </w:instrText>
        </w:r>
        <w:r w:rsidR="003D02FC">
          <w:rPr>
            <w:noProof/>
            <w:webHidden/>
          </w:rPr>
        </w:r>
        <w:r w:rsidR="003D02FC">
          <w:rPr>
            <w:noProof/>
            <w:webHidden/>
          </w:rPr>
          <w:fldChar w:fldCharType="separate"/>
        </w:r>
        <w:r w:rsidR="005F12CF">
          <w:rPr>
            <w:noProof/>
            <w:webHidden/>
          </w:rPr>
          <w:t>11</w:t>
        </w:r>
        <w:r w:rsidR="003D02FC">
          <w:rPr>
            <w:noProof/>
            <w:webHidden/>
          </w:rPr>
          <w:fldChar w:fldCharType="end"/>
        </w:r>
      </w:hyperlink>
    </w:p>
    <w:p w14:paraId="063B8BDA" w14:textId="76235C24" w:rsidR="003D02FC" w:rsidRDefault="004930C8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2871940" w:history="1">
        <w:r w:rsidR="003D02FC" w:rsidRPr="00144BE5">
          <w:rPr>
            <w:rStyle w:val="Hyperlink"/>
            <w:noProof/>
            <w:lang w:val="hr-HR"/>
          </w:rPr>
          <w:t>1</w:t>
        </w:r>
        <w:r w:rsidR="003D02FC" w:rsidRPr="00144BE5">
          <w:rPr>
            <w:rStyle w:val="Hyperlink"/>
            <w:noProof/>
            <w:lang w:val="sr-Cyrl-CS"/>
          </w:rPr>
          <w:t>.3. Ребаланс Плана рада вуче возова и потрошње енергије</w:t>
        </w:r>
        <w:r w:rsidR="003D02FC">
          <w:rPr>
            <w:noProof/>
            <w:webHidden/>
          </w:rPr>
          <w:tab/>
        </w:r>
        <w:r w:rsidR="003D02FC">
          <w:rPr>
            <w:noProof/>
            <w:webHidden/>
          </w:rPr>
          <w:fldChar w:fldCharType="begin"/>
        </w:r>
        <w:r w:rsidR="003D02FC">
          <w:rPr>
            <w:noProof/>
            <w:webHidden/>
          </w:rPr>
          <w:instrText xml:space="preserve"> PAGEREF _Toc152871940 \h </w:instrText>
        </w:r>
        <w:r w:rsidR="003D02FC">
          <w:rPr>
            <w:noProof/>
            <w:webHidden/>
          </w:rPr>
        </w:r>
        <w:r w:rsidR="003D02FC">
          <w:rPr>
            <w:noProof/>
            <w:webHidden/>
          </w:rPr>
          <w:fldChar w:fldCharType="separate"/>
        </w:r>
        <w:r w:rsidR="005F12CF">
          <w:rPr>
            <w:noProof/>
            <w:webHidden/>
          </w:rPr>
          <w:t>13</w:t>
        </w:r>
        <w:r w:rsidR="003D02FC">
          <w:rPr>
            <w:noProof/>
            <w:webHidden/>
          </w:rPr>
          <w:fldChar w:fldCharType="end"/>
        </w:r>
      </w:hyperlink>
    </w:p>
    <w:p w14:paraId="3570D701" w14:textId="28ADB45C" w:rsidR="003D02FC" w:rsidRDefault="004930C8">
      <w:pPr>
        <w:pStyle w:val="TOC1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2871941" w:history="1">
        <w:r w:rsidR="003D02FC" w:rsidRPr="00144BE5">
          <w:rPr>
            <w:rStyle w:val="Hyperlink"/>
            <w:noProof/>
            <w:lang w:val="sr-Cyrl-CS"/>
          </w:rPr>
          <w:t>2.</w:t>
        </w:r>
        <w:r w:rsidR="003D02FC" w:rsidRPr="00144BE5">
          <w:rPr>
            <w:rStyle w:val="Hyperlink"/>
            <w:noProof/>
            <w:lang w:val="hr-HR"/>
          </w:rPr>
          <w:t xml:space="preserve"> </w:t>
        </w:r>
        <w:r w:rsidR="003D02FC" w:rsidRPr="00144BE5">
          <w:rPr>
            <w:rStyle w:val="Hyperlink"/>
            <w:noProof/>
            <w:lang w:val="sr-Cyrl-CS"/>
          </w:rPr>
          <w:t>ОПЕРАЦИЈ</w:t>
        </w:r>
        <w:r w:rsidR="003D02FC" w:rsidRPr="00144BE5">
          <w:rPr>
            <w:rStyle w:val="Hyperlink"/>
            <w:noProof/>
            <w:lang w:val="hr-HR"/>
          </w:rPr>
          <w:t>E</w:t>
        </w:r>
        <w:r w:rsidR="003D02FC">
          <w:rPr>
            <w:noProof/>
            <w:webHidden/>
          </w:rPr>
          <w:tab/>
        </w:r>
        <w:r w:rsidR="003D02FC">
          <w:rPr>
            <w:noProof/>
            <w:webHidden/>
          </w:rPr>
          <w:fldChar w:fldCharType="begin"/>
        </w:r>
        <w:r w:rsidR="003D02FC">
          <w:rPr>
            <w:noProof/>
            <w:webHidden/>
          </w:rPr>
          <w:instrText xml:space="preserve"> PAGEREF _Toc152871941 \h </w:instrText>
        </w:r>
        <w:r w:rsidR="003D02FC">
          <w:rPr>
            <w:noProof/>
            <w:webHidden/>
          </w:rPr>
        </w:r>
        <w:r w:rsidR="003D02FC">
          <w:rPr>
            <w:noProof/>
            <w:webHidden/>
          </w:rPr>
          <w:fldChar w:fldCharType="separate"/>
        </w:r>
        <w:r w:rsidR="005F12CF">
          <w:rPr>
            <w:noProof/>
            <w:webHidden/>
          </w:rPr>
          <w:t>14</w:t>
        </w:r>
        <w:r w:rsidR="003D02FC">
          <w:rPr>
            <w:noProof/>
            <w:webHidden/>
          </w:rPr>
          <w:fldChar w:fldCharType="end"/>
        </w:r>
      </w:hyperlink>
    </w:p>
    <w:p w14:paraId="44F50CAB" w14:textId="5E00B7C4" w:rsidR="003D02FC" w:rsidRDefault="004930C8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2871942" w:history="1">
        <w:r w:rsidR="003D02FC" w:rsidRPr="00144BE5">
          <w:rPr>
            <w:rStyle w:val="Hyperlink"/>
            <w:noProof/>
            <w:lang w:val="sr-Cyrl-CS"/>
          </w:rPr>
          <w:t>2.1. Инвентарски и радни парк мобилних капацитета</w:t>
        </w:r>
        <w:r w:rsidR="003D02FC">
          <w:rPr>
            <w:noProof/>
            <w:webHidden/>
          </w:rPr>
          <w:tab/>
        </w:r>
        <w:r w:rsidR="003D02FC">
          <w:rPr>
            <w:noProof/>
            <w:webHidden/>
          </w:rPr>
          <w:fldChar w:fldCharType="begin"/>
        </w:r>
        <w:r w:rsidR="003D02FC">
          <w:rPr>
            <w:noProof/>
            <w:webHidden/>
          </w:rPr>
          <w:instrText xml:space="preserve"> PAGEREF _Toc152871942 \h </w:instrText>
        </w:r>
        <w:r w:rsidR="003D02FC">
          <w:rPr>
            <w:noProof/>
            <w:webHidden/>
          </w:rPr>
        </w:r>
        <w:r w:rsidR="003D02FC">
          <w:rPr>
            <w:noProof/>
            <w:webHidden/>
          </w:rPr>
          <w:fldChar w:fldCharType="separate"/>
        </w:r>
        <w:r w:rsidR="005F12CF">
          <w:rPr>
            <w:noProof/>
            <w:webHidden/>
          </w:rPr>
          <w:t>14</w:t>
        </w:r>
        <w:r w:rsidR="003D02FC">
          <w:rPr>
            <w:noProof/>
            <w:webHidden/>
          </w:rPr>
          <w:fldChar w:fldCharType="end"/>
        </w:r>
      </w:hyperlink>
    </w:p>
    <w:p w14:paraId="07F3C4A8" w14:textId="1F519B78" w:rsidR="003D02FC" w:rsidRDefault="004930C8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2871943" w:history="1">
        <w:r w:rsidR="003D02FC" w:rsidRPr="00144BE5">
          <w:rPr>
            <w:rStyle w:val="Hyperlink"/>
            <w:noProof/>
            <w:lang w:val="sr-Cyrl-CS"/>
          </w:rPr>
          <w:t>2.2. Редовно одржавање</w:t>
        </w:r>
        <w:r w:rsidR="003D02FC">
          <w:rPr>
            <w:noProof/>
            <w:webHidden/>
          </w:rPr>
          <w:tab/>
        </w:r>
        <w:r w:rsidR="003D02FC">
          <w:rPr>
            <w:noProof/>
            <w:webHidden/>
          </w:rPr>
          <w:fldChar w:fldCharType="begin"/>
        </w:r>
        <w:r w:rsidR="003D02FC">
          <w:rPr>
            <w:noProof/>
            <w:webHidden/>
          </w:rPr>
          <w:instrText xml:space="preserve"> PAGEREF _Toc152871943 \h </w:instrText>
        </w:r>
        <w:r w:rsidR="003D02FC">
          <w:rPr>
            <w:noProof/>
            <w:webHidden/>
          </w:rPr>
        </w:r>
        <w:r w:rsidR="003D02FC">
          <w:rPr>
            <w:noProof/>
            <w:webHidden/>
          </w:rPr>
          <w:fldChar w:fldCharType="separate"/>
        </w:r>
        <w:r w:rsidR="005F12CF">
          <w:rPr>
            <w:noProof/>
            <w:webHidden/>
          </w:rPr>
          <w:t>14</w:t>
        </w:r>
        <w:r w:rsidR="003D02FC">
          <w:rPr>
            <w:noProof/>
            <w:webHidden/>
          </w:rPr>
          <w:fldChar w:fldCharType="end"/>
        </w:r>
      </w:hyperlink>
    </w:p>
    <w:p w14:paraId="2DCC0DEA" w14:textId="00125A4F" w:rsidR="003D02FC" w:rsidRDefault="004930C8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2871944" w:history="1">
        <w:r w:rsidR="003D02FC" w:rsidRPr="00144BE5">
          <w:rPr>
            <w:rStyle w:val="Hyperlink"/>
            <w:noProof/>
            <w:lang w:val="sr-Cyrl-BA"/>
          </w:rPr>
          <w:t>2.2.1. Одржавање мобилних капацитета у сопственој режији</w:t>
        </w:r>
        <w:r w:rsidR="003D02FC">
          <w:rPr>
            <w:noProof/>
            <w:webHidden/>
          </w:rPr>
          <w:tab/>
        </w:r>
        <w:r w:rsidR="003D02FC">
          <w:rPr>
            <w:noProof/>
            <w:webHidden/>
          </w:rPr>
          <w:fldChar w:fldCharType="begin"/>
        </w:r>
        <w:r w:rsidR="003D02FC">
          <w:rPr>
            <w:noProof/>
            <w:webHidden/>
          </w:rPr>
          <w:instrText xml:space="preserve"> PAGEREF _Toc152871944 \h </w:instrText>
        </w:r>
        <w:r w:rsidR="003D02FC">
          <w:rPr>
            <w:noProof/>
            <w:webHidden/>
          </w:rPr>
        </w:r>
        <w:r w:rsidR="003D02FC">
          <w:rPr>
            <w:noProof/>
            <w:webHidden/>
          </w:rPr>
          <w:fldChar w:fldCharType="separate"/>
        </w:r>
        <w:r w:rsidR="005F12CF">
          <w:rPr>
            <w:noProof/>
            <w:webHidden/>
          </w:rPr>
          <w:t>15</w:t>
        </w:r>
        <w:r w:rsidR="003D02FC">
          <w:rPr>
            <w:noProof/>
            <w:webHidden/>
          </w:rPr>
          <w:fldChar w:fldCharType="end"/>
        </w:r>
      </w:hyperlink>
    </w:p>
    <w:p w14:paraId="083E9C48" w14:textId="5709CAE4" w:rsidR="003D02FC" w:rsidRDefault="004930C8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2871945" w:history="1">
        <w:r w:rsidR="003D02FC" w:rsidRPr="00144BE5">
          <w:rPr>
            <w:rStyle w:val="Hyperlink"/>
            <w:noProof/>
            <w:lang w:val="sr-Cyrl-BA"/>
          </w:rPr>
          <w:t>2.2.2. Одржавање мобилних капацитета од стране трећих лица</w:t>
        </w:r>
        <w:r w:rsidR="003D02FC">
          <w:rPr>
            <w:noProof/>
            <w:webHidden/>
          </w:rPr>
          <w:tab/>
        </w:r>
        <w:r w:rsidR="003D02FC">
          <w:rPr>
            <w:noProof/>
            <w:webHidden/>
          </w:rPr>
          <w:fldChar w:fldCharType="begin"/>
        </w:r>
        <w:r w:rsidR="003D02FC">
          <w:rPr>
            <w:noProof/>
            <w:webHidden/>
          </w:rPr>
          <w:instrText xml:space="preserve"> PAGEREF _Toc152871945 \h </w:instrText>
        </w:r>
        <w:r w:rsidR="003D02FC">
          <w:rPr>
            <w:noProof/>
            <w:webHidden/>
          </w:rPr>
        </w:r>
        <w:r w:rsidR="003D02FC">
          <w:rPr>
            <w:noProof/>
            <w:webHidden/>
          </w:rPr>
          <w:fldChar w:fldCharType="separate"/>
        </w:r>
        <w:r w:rsidR="005F12CF">
          <w:rPr>
            <w:noProof/>
            <w:webHidden/>
          </w:rPr>
          <w:t>16</w:t>
        </w:r>
        <w:r w:rsidR="003D02FC">
          <w:rPr>
            <w:noProof/>
            <w:webHidden/>
          </w:rPr>
          <w:fldChar w:fldCharType="end"/>
        </w:r>
      </w:hyperlink>
    </w:p>
    <w:p w14:paraId="64FE3A90" w14:textId="40A6B1A0" w:rsidR="003D02FC" w:rsidRDefault="004930C8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2871946" w:history="1">
        <w:r w:rsidR="003D02FC" w:rsidRPr="00144BE5">
          <w:rPr>
            <w:rStyle w:val="Hyperlink"/>
            <w:noProof/>
            <w:lang w:val="sr-Cyrl-CS"/>
          </w:rPr>
          <w:t xml:space="preserve">2.2.3. Одржавање </w:t>
        </w:r>
        <w:r w:rsidR="003D02FC" w:rsidRPr="00144BE5">
          <w:rPr>
            <w:rStyle w:val="Hyperlink"/>
            <w:noProof/>
            <w:lang w:val="sr-Cyrl-BA"/>
          </w:rPr>
          <w:t>осталих средстава</w:t>
        </w:r>
        <w:r w:rsidR="003D02FC">
          <w:rPr>
            <w:noProof/>
            <w:webHidden/>
          </w:rPr>
          <w:tab/>
        </w:r>
        <w:r w:rsidR="003D02FC">
          <w:rPr>
            <w:noProof/>
            <w:webHidden/>
          </w:rPr>
          <w:fldChar w:fldCharType="begin"/>
        </w:r>
        <w:r w:rsidR="003D02FC">
          <w:rPr>
            <w:noProof/>
            <w:webHidden/>
          </w:rPr>
          <w:instrText xml:space="preserve"> PAGEREF _Toc152871946 \h </w:instrText>
        </w:r>
        <w:r w:rsidR="003D02FC">
          <w:rPr>
            <w:noProof/>
            <w:webHidden/>
          </w:rPr>
        </w:r>
        <w:r w:rsidR="003D02FC">
          <w:rPr>
            <w:noProof/>
            <w:webHidden/>
          </w:rPr>
          <w:fldChar w:fldCharType="separate"/>
        </w:r>
        <w:r w:rsidR="005F12CF">
          <w:rPr>
            <w:noProof/>
            <w:webHidden/>
          </w:rPr>
          <w:t>17</w:t>
        </w:r>
        <w:r w:rsidR="003D02FC">
          <w:rPr>
            <w:noProof/>
            <w:webHidden/>
          </w:rPr>
          <w:fldChar w:fldCharType="end"/>
        </w:r>
      </w:hyperlink>
    </w:p>
    <w:p w14:paraId="0819A04D" w14:textId="4F5EAD54" w:rsidR="003D02FC" w:rsidRDefault="004930C8">
      <w:pPr>
        <w:pStyle w:val="TOC1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2871947" w:history="1">
        <w:r w:rsidR="003D02FC" w:rsidRPr="00144BE5">
          <w:rPr>
            <w:rStyle w:val="Hyperlink"/>
            <w:noProof/>
            <w:lang w:val="hr-HR"/>
          </w:rPr>
          <w:t>3</w:t>
        </w:r>
        <w:r w:rsidR="003D02FC" w:rsidRPr="00144BE5">
          <w:rPr>
            <w:rStyle w:val="Hyperlink"/>
            <w:noProof/>
            <w:lang w:val="sr-Cyrl-CS"/>
          </w:rPr>
          <w:t>. ИНФРАСТРУКТУР</w:t>
        </w:r>
        <w:r w:rsidR="003D02FC" w:rsidRPr="00144BE5">
          <w:rPr>
            <w:rStyle w:val="Hyperlink"/>
            <w:noProof/>
            <w:lang w:val="hr-HR"/>
          </w:rPr>
          <w:t>A</w:t>
        </w:r>
        <w:r w:rsidR="003D02FC">
          <w:rPr>
            <w:noProof/>
            <w:webHidden/>
          </w:rPr>
          <w:tab/>
        </w:r>
        <w:r w:rsidR="003D02FC">
          <w:rPr>
            <w:noProof/>
            <w:webHidden/>
          </w:rPr>
          <w:fldChar w:fldCharType="begin"/>
        </w:r>
        <w:r w:rsidR="003D02FC">
          <w:rPr>
            <w:noProof/>
            <w:webHidden/>
          </w:rPr>
          <w:instrText xml:space="preserve"> PAGEREF _Toc152871947 \h </w:instrText>
        </w:r>
        <w:r w:rsidR="003D02FC">
          <w:rPr>
            <w:noProof/>
            <w:webHidden/>
          </w:rPr>
        </w:r>
        <w:r w:rsidR="003D02FC">
          <w:rPr>
            <w:noProof/>
            <w:webHidden/>
          </w:rPr>
          <w:fldChar w:fldCharType="separate"/>
        </w:r>
        <w:r w:rsidR="005F12CF">
          <w:rPr>
            <w:noProof/>
            <w:webHidden/>
          </w:rPr>
          <w:t>19</w:t>
        </w:r>
        <w:r w:rsidR="003D02FC">
          <w:rPr>
            <w:noProof/>
            <w:webHidden/>
          </w:rPr>
          <w:fldChar w:fldCharType="end"/>
        </w:r>
      </w:hyperlink>
    </w:p>
    <w:p w14:paraId="5A27525C" w14:textId="033AE2EB" w:rsidR="003D02FC" w:rsidRDefault="004930C8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2871948" w:history="1">
        <w:r w:rsidR="003D02FC" w:rsidRPr="00144BE5">
          <w:rPr>
            <w:rStyle w:val="Hyperlink"/>
            <w:noProof/>
            <w:lang w:val="hr-HR"/>
          </w:rPr>
          <w:t>3</w:t>
        </w:r>
        <w:r w:rsidR="003D02FC" w:rsidRPr="00144BE5">
          <w:rPr>
            <w:rStyle w:val="Hyperlink"/>
            <w:noProof/>
            <w:lang w:val="sr-Cyrl-CS"/>
          </w:rPr>
          <w:t>.1. Капацитети пруга</w:t>
        </w:r>
        <w:r w:rsidR="003D02FC">
          <w:rPr>
            <w:noProof/>
            <w:webHidden/>
          </w:rPr>
          <w:tab/>
        </w:r>
        <w:r w:rsidR="003D02FC">
          <w:rPr>
            <w:noProof/>
            <w:webHidden/>
          </w:rPr>
          <w:fldChar w:fldCharType="begin"/>
        </w:r>
        <w:r w:rsidR="003D02FC">
          <w:rPr>
            <w:noProof/>
            <w:webHidden/>
          </w:rPr>
          <w:instrText xml:space="preserve"> PAGEREF _Toc152871948 \h </w:instrText>
        </w:r>
        <w:r w:rsidR="003D02FC">
          <w:rPr>
            <w:noProof/>
            <w:webHidden/>
          </w:rPr>
        </w:r>
        <w:r w:rsidR="003D02FC">
          <w:rPr>
            <w:noProof/>
            <w:webHidden/>
          </w:rPr>
          <w:fldChar w:fldCharType="separate"/>
        </w:r>
        <w:r w:rsidR="005F12CF">
          <w:rPr>
            <w:noProof/>
            <w:webHidden/>
          </w:rPr>
          <w:t>19</w:t>
        </w:r>
        <w:r w:rsidR="003D02FC">
          <w:rPr>
            <w:noProof/>
            <w:webHidden/>
          </w:rPr>
          <w:fldChar w:fldCharType="end"/>
        </w:r>
      </w:hyperlink>
    </w:p>
    <w:p w14:paraId="318F6997" w14:textId="363363DB" w:rsidR="003D02FC" w:rsidRDefault="004930C8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2871949" w:history="1">
        <w:r w:rsidR="003D02FC" w:rsidRPr="00144BE5">
          <w:rPr>
            <w:rStyle w:val="Hyperlink"/>
            <w:noProof/>
            <w:lang w:val="hr-HR"/>
          </w:rPr>
          <w:t>3</w:t>
        </w:r>
        <w:r w:rsidR="003D02FC" w:rsidRPr="00144BE5">
          <w:rPr>
            <w:rStyle w:val="Hyperlink"/>
            <w:noProof/>
            <w:lang w:val="ru-RU"/>
          </w:rPr>
          <w:t>.1.1. Дужин</w:t>
        </w:r>
        <w:r w:rsidR="003D02FC" w:rsidRPr="00144BE5">
          <w:rPr>
            <w:rStyle w:val="Hyperlink"/>
            <w:noProof/>
          </w:rPr>
          <w:t>a</w:t>
        </w:r>
        <w:r w:rsidR="003D02FC" w:rsidRPr="00144BE5">
          <w:rPr>
            <w:rStyle w:val="Hyperlink"/>
            <w:noProof/>
            <w:lang w:val="ru-RU"/>
          </w:rPr>
          <w:t xml:space="preserve"> пруга и колосијека</w:t>
        </w:r>
        <w:r w:rsidR="003D02FC">
          <w:rPr>
            <w:noProof/>
            <w:webHidden/>
          </w:rPr>
          <w:tab/>
        </w:r>
        <w:r w:rsidR="003D02FC">
          <w:rPr>
            <w:noProof/>
            <w:webHidden/>
          </w:rPr>
          <w:fldChar w:fldCharType="begin"/>
        </w:r>
        <w:r w:rsidR="003D02FC">
          <w:rPr>
            <w:noProof/>
            <w:webHidden/>
          </w:rPr>
          <w:instrText xml:space="preserve"> PAGEREF _Toc152871949 \h </w:instrText>
        </w:r>
        <w:r w:rsidR="003D02FC">
          <w:rPr>
            <w:noProof/>
            <w:webHidden/>
          </w:rPr>
        </w:r>
        <w:r w:rsidR="003D02FC">
          <w:rPr>
            <w:noProof/>
            <w:webHidden/>
          </w:rPr>
          <w:fldChar w:fldCharType="separate"/>
        </w:r>
        <w:r w:rsidR="005F12CF">
          <w:rPr>
            <w:noProof/>
            <w:webHidden/>
          </w:rPr>
          <w:t>19</w:t>
        </w:r>
        <w:r w:rsidR="003D02FC">
          <w:rPr>
            <w:noProof/>
            <w:webHidden/>
          </w:rPr>
          <w:fldChar w:fldCharType="end"/>
        </w:r>
      </w:hyperlink>
    </w:p>
    <w:p w14:paraId="65D29B59" w14:textId="1B769062" w:rsidR="003D02FC" w:rsidRDefault="004930C8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2871950" w:history="1">
        <w:r w:rsidR="003D02FC" w:rsidRPr="00144BE5">
          <w:rPr>
            <w:rStyle w:val="Hyperlink"/>
            <w:noProof/>
          </w:rPr>
          <w:t>3.</w:t>
        </w:r>
        <w:r w:rsidR="003D02FC" w:rsidRPr="00144BE5">
          <w:rPr>
            <w:rStyle w:val="Hyperlink"/>
            <w:noProof/>
            <w:lang w:val="sr-Cyrl-CS"/>
          </w:rPr>
          <w:t>1</w:t>
        </w:r>
        <w:r w:rsidR="003D02FC" w:rsidRPr="00144BE5">
          <w:rPr>
            <w:rStyle w:val="Hyperlink"/>
            <w:noProof/>
          </w:rPr>
          <w:t>.</w:t>
        </w:r>
        <w:r w:rsidR="003D02FC" w:rsidRPr="00144BE5">
          <w:rPr>
            <w:rStyle w:val="Hyperlink"/>
            <w:noProof/>
            <w:lang w:val="sr-Cyrl-CS"/>
          </w:rPr>
          <w:t>2</w:t>
        </w:r>
        <w:r w:rsidR="003D02FC" w:rsidRPr="00144BE5">
          <w:rPr>
            <w:rStyle w:val="Hyperlink"/>
            <w:noProof/>
          </w:rPr>
          <w:t>.</w:t>
        </w:r>
        <w:r w:rsidR="003D02FC" w:rsidRPr="00144BE5">
          <w:rPr>
            <w:rStyle w:val="Hyperlink"/>
            <w:noProof/>
            <w:lang w:val="ru-RU"/>
          </w:rPr>
          <w:t xml:space="preserve"> </w:t>
        </w:r>
        <w:r w:rsidR="003D02FC" w:rsidRPr="00144BE5">
          <w:rPr>
            <w:rStyle w:val="Hyperlink"/>
            <w:noProof/>
            <w:lang w:val="sr-Cyrl-CS"/>
          </w:rPr>
          <w:t>О</w:t>
        </w:r>
        <w:r w:rsidR="003D02FC" w:rsidRPr="00144BE5">
          <w:rPr>
            <w:rStyle w:val="Hyperlink"/>
            <w:noProof/>
          </w:rPr>
          <w:t>совинско оптерећење</w:t>
        </w:r>
        <w:r w:rsidR="003D02FC">
          <w:rPr>
            <w:noProof/>
            <w:webHidden/>
          </w:rPr>
          <w:tab/>
        </w:r>
        <w:r w:rsidR="003D02FC">
          <w:rPr>
            <w:noProof/>
            <w:webHidden/>
          </w:rPr>
          <w:fldChar w:fldCharType="begin"/>
        </w:r>
        <w:r w:rsidR="003D02FC">
          <w:rPr>
            <w:noProof/>
            <w:webHidden/>
          </w:rPr>
          <w:instrText xml:space="preserve"> PAGEREF _Toc152871950 \h </w:instrText>
        </w:r>
        <w:r w:rsidR="003D02FC">
          <w:rPr>
            <w:noProof/>
            <w:webHidden/>
          </w:rPr>
        </w:r>
        <w:r w:rsidR="003D02FC">
          <w:rPr>
            <w:noProof/>
            <w:webHidden/>
          </w:rPr>
          <w:fldChar w:fldCharType="separate"/>
        </w:r>
        <w:r w:rsidR="005F12CF">
          <w:rPr>
            <w:noProof/>
            <w:webHidden/>
          </w:rPr>
          <w:t>20</w:t>
        </w:r>
        <w:r w:rsidR="003D02FC">
          <w:rPr>
            <w:noProof/>
            <w:webHidden/>
          </w:rPr>
          <w:fldChar w:fldCharType="end"/>
        </w:r>
      </w:hyperlink>
    </w:p>
    <w:p w14:paraId="5B9E88D6" w14:textId="1085B0A0" w:rsidR="003D02FC" w:rsidRDefault="004930C8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2871951" w:history="1">
        <w:r w:rsidR="003D02FC" w:rsidRPr="00144BE5">
          <w:rPr>
            <w:rStyle w:val="Hyperlink"/>
            <w:noProof/>
            <w:lang w:val="hr-HR"/>
          </w:rPr>
          <w:t>3</w:t>
        </w:r>
        <w:r w:rsidR="003D02FC" w:rsidRPr="00144BE5">
          <w:rPr>
            <w:rStyle w:val="Hyperlink"/>
            <w:noProof/>
            <w:lang w:val="ru-RU"/>
          </w:rPr>
          <w:t>.1.</w:t>
        </w:r>
        <w:r w:rsidR="003D02FC" w:rsidRPr="00144BE5">
          <w:rPr>
            <w:rStyle w:val="Hyperlink"/>
            <w:noProof/>
            <w:lang w:val="sr-Cyrl-CS"/>
          </w:rPr>
          <w:t>3</w:t>
        </w:r>
        <w:r w:rsidR="003D02FC" w:rsidRPr="00144BE5">
          <w:rPr>
            <w:rStyle w:val="Hyperlink"/>
            <w:noProof/>
            <w:lang w:val="ru-RU"/>
          </w:rPr>
          <w:t>. Допуштене просјечне брзине на пругама</w:t>
        </w:r>
        <w:r w:rsidR="003D02FC">
          <w:rPr>
            <w:noProof/>
            <w:webHidden/>
          </w:rPr>
          <w:tab/>
        </w:r>
        <w:r w:rsidR="003D02FC">
          <w:rPr>
            <w:noProof/>
            <w:webHidden/>
          </w:rPr>
          <w:fldChar w:fldCharType="begin"/>
        </w:r>
        <w:r w:rsidR="003D02FC">
          <w:rPr>
            <w:noProof/>
            <w:webHidden/>
          </w:rPr>
          <w:instrText xml:space="preserve"> PAGEREF _Toc152871951 \h </w:instrText>
        </w:r>
        <w:r w:rsidR="003D02FC">
          <w:rPr>
            <w:noProof/>
            <w:webHidden/>
          </w:rPr>
        </w:r>
        <w:r w:rsidR="003D02FC">
          <w:rPr>
            <w:noProof/>
            <w:webHidden/>
          </w:rPr>
          <w:fldChar w:fldCharType="separate"/>
        </w:r>
        <w:r w:rsidR="005F12CF">
          <w:rPr>
            <w:noProof/>
            <w:webHidden/>
          </w:rPr>
          <w:t>20</w:t>
        </w:r>
        <w:r w:rsidR="003D02FC">
          <w:rPr>
            <w:noProof/>
            <w:webHidden/>
          </w:rPr>
          <w:fldChar w:fldCharType="end"/>
        </w:r>
      </w:hyperlink>
    </w:p>
    <w:p w14:paraId="6BF45BF9" w14:textId="66F498A1" w:rsidR="003D02FC" w:rsidRDefault="004930C8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2871952" w:history="1">
        <w:r w:rsidR="003D02FC" w:rsidRPr="00144BE5">
          <w:rPr>
            <w:rStyle w:val="Hyperlink"/>
            <w:noProof/>
            <w:lang w:val="hr-HR"/>
          </w:rPr>
          <w:t xml:space="preserve">3.1.4. </w:t>
        </w:r>
        <w:r w:rsidR="003D02FC" w:rsidRPr="00144BE5">
          <w:rPr>
            <w:rStyle w:val="Hyperlink"/>
            <w:noProof/>
            <w:lang w:val="sr-Cyrl-CS"/>
          </w:rPr>
          <w:t>Дужина електрифицираних пруга</w:t>
        </w:r>
        <w:r w:rsidR="003D02FC">
          <w:rPr>
            <w:noProof/>
            <w:webHidden/>
          </w:rPr>
          <w:tab/>
        </w:r>
        <w:r w:rsidR="003D02FC">
          <w:rPr>
            <w:noProof/>
            <w:webHidden/>
          </w:rPr>
          <w:fldChar w:fldCharType="begin"/>
        </w:r>
        <w:r w:rsidR="003D02FC">
          <w:rPr>
            <w:noProof/>
            <w:webHidden/>
          </w:rPr>
          <w:instrText xml:space="preserve"> PAGEREF _Toc152871952 \h </w:instrText>
        </w:r>
        <w:r w:rsidR="003D02FC">
          <w:rPr>
            <w:noProof/>
            <w:webHidden/>
          </w:rPr>
        </w:r>
        <w:r w:rsidR="003D02FC">
          <w:rPr>
            <w:noProof/>
            <w:webHidden/>
          </w:rPr>
          <w:fldChar w:fldCharType="separate"/>
        </w:r>
        <w:r w:rsidR="005F12CF">
          <w:rPr>
            <w:noProof/>
            <w:webHidden/>
          </w:rPr>
          <w:t>20</w:t>
        </w:r>
        <w:r w:rsidR="003D02FC">
          <w:rPr>
            <w:noProof/>
            <w:webHidden/>
          </w:rPr>
          <w:fldChar w:fldCharType="end"/>
        </w:r>
      </w:hyperlink>
    </w:p>
    <w:p w14:paraId="18793E52" w14:textId="4B14E214" w:rsidR="003D02FC" w:rsidRDefault="004930C8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2871953" w:history="1">
        <w:r w:rsidR="003D02FC" w:rsidRPr="00144BE5">
          <w:rPr>
            <w:rStyle w:val="Hyperlink"/>
            <w:noProof/>
            <w:lang w:val="hr-HR"/>
          </w:rPr>
          <w:t>3</w:t>
        </w:r>
        <w:r w:rsidR="003D02FC" w:rsidRPr="00144BE5">
          <w:rPr>
            <w:rStyle w:val="Hyperlink"/>
            <w:noProof/>
            <w:lang w:val="sr-Cyrl-CS"/>
          </w:rPr>
          <w:t>.2. Редовно одржавање  жељезничке инфраструктуре</w:t>
        </w:r>
        <w:r w:rsidR="003D02FC">
          <w:rPr>
            <w:noProof/>
            <w:webHidden/>
          </w:rPr>
          <w:tab/>
        </w:r>
        <w:r w:rsidR="003D02FC">
          <w:rPr>
            <w:noProof/>
            <w:webHidden/>
          </w:rPr>
          <w:fldChar w:fldCharType="begin"/>
        </w:r>
        <w:r w:rsidR="003D02FC">
          <w:rPr>
            <w:noProof/>
            <w:webHidden/>
          </w:rPr>
          <w:instrText xml:space="preserve"> PAGEREF _Toc152871953 \h </w:instrText>
        </w:r>
        <w:r w:rsidR="003D02FC">
          <w:rPr>
            <w:noProof/>
            <w:webHidden/>
          </w:rPr>
        </w:r>
        <w:r w:rsidR="003D02FC">
          <w:rPr>
            <w:noProof/>
            <w:webHidden/>
          </w:rPr>
          <w:fldChar w:fldCharType="separate"/>
        </w:r>
        <w:r w:rsidR="005F12CF">
          <w:rPr>
            <w:noProof/>
            <w:webHidden/>
          </w:rPr>
          <w:t>21</w:t>
        </w:r>
        <w:r w:rsidR="003D02FC">
          <w:rPr>
            <w:noProof/>
            <w:webHidden/>
          </w:rPr>
          <w:fldChar w:fldCharType="end"/>
        </w:r>
      </w:hyperlink>
    </w:p>
    <w:p w14:paraId="7E5881C3" w14:textId="467062AB" w:rsidR="003D02FC" w:rsidRDefault="004930C8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2871954" w:history="1">
        <w:r w:rsidR="003D02FC" w:rsidRPr="00144BE5">
          <w:rPr>
            <w:rStyle w:val="Hyperlink"/>
            <w:noProof/>
            <w:lang w:val="hr-HR"/>
          </w:rPr>
          <w:t>3</w:t>
        </w:r>
        <w:r w:rsidR="003D02FC" w:rsidRPr="00144BE5">
          <w:rPr>
            <w:rStyle w:val="Hyperlink"/>
            <w:noProof/>
            <w:lang w:val="ru-RU"/>
          </w:rPr>
          <w:t>.2.1. Редовно одржавање</w:t>
        </w:r>
        <w:r w:rsidR="003D02FC" w:rsidRPr="00144BE5">
          <w:rPr>
            <w:rStyle w:val="Hyperlink"/>
            <w:noProof/>
            <w:lang w:val="sr-Cyrl-CS"/>
          </w:rPr>
          <w:t xml:space="preserve"> </w:t>
        </w:r>
        <w:r w:rsidR="003D02FC" w:rsidRPr="00144BE5">
          <w:rPr>
            <w:rStyle w:val="Hyperlink"/>
            <w:noProof/>
            <w:lang w:val="ru-RU"/>
          </w:rPr>
          <w:t>у Сектору за електротехничке послове</w:t>
        </w:r>
        <w:r w:rsidR="003D02FC">
          <w:rPr>
            <w:noProof/>
            <w:webHidden/>
          </w:rPr>
          <w:tab/>
        </w:r>
        <w:r w:rsidR="003D02FC">
          <w:rPr>
            <w:noProof/>
            <w:webHidden/>
          </w:rPr>
          <w:fldChar w:fldCharType="begin"/>
        </w:r>
        <w:r w:rsidR="003D02FC">
          <w:rPr>
            <w:noProof/>
            <w:webHidden/>
          </w:rPr>
          <w:instrText xml:space="preserve"> PAGEREF _Toc152871954 \h </w:instrText>
        </w:r>
        <w:r w:rsidR="003D02FC">
          <w:rPr>
            <w:noProof/>
            <w:webHidden/>
          </w:rPr>
        </w:r>
        <w:r w:rsidR="003D02FC">
          <w:rPr>
            <w:noProof/>
            <w:webHidden/>
          </w:rPr>
          <w:fldChar w:fldCharType="separate"/>
        </w:r>
        <w:r w:rsidR="005F12CF">
          <w:rPr>
            <w:noProof/>
            <w:webHidden/>
          </w:rPr>
          <w:t>21</w:t>
        </w:r>
        <w:r w:rsidR="003D02FC">
          <w:rPr>
            <w:noProof/>
            <w:webHidden/>
          </w:rPr>
          <w:fldChar w:fldCharType="end"/>
        </w:r>
      </w:hyperlink>
    </w:p>
    <w:p w14:paraId="24771BF7" w14:textId="158175F8" w:rsidR="003D02FC" w:rsidRDefault="004930C8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2871955" w:history="1">
        <w:r w:rsidR="003D02FC" w:rsidRPr="00144BE5">
          <w:rPr>
            <w:rStyle w:val="Hyperlink"/>
            <w:noProof/>
            <w:lang w:val="ru-RU"/>
          </w:rPr>
          <w:t>3.2.2. Редовно одржавање</w:t>
        </w:r>
        <w:r w:rsidR="003D02FC" w:rsidRPr="00144BE5">
          <w:rPr>
            <w:rStyle w:val="Hyperlink"/>
            <w:noProof/>
            <w:lang w:val="sr-Cyrl-CS"/>
          </w:rPr>
          <w:t xml:space="preserve"> </w:t>
        </w:r>
        <w:r w:rsidR="003D02FC" w:rsidRPr="00144BE5">
          <w:rPr>
            <w:rStyle w:val="Hyperlink"/>
            <w:noProof/>
            <w:lang w:val="ru-RU"/>
          </w:rPr>
          <w:t>у Сектору за грађевинске послове</w:t>
        </w:r>
        <w:r w:rsidR="003D02FC">
          <w:rPr>
            <w:noProof/>
            <w:webHidden/>
          </w:rPr>
          <w:tab/>
        </w:r>
        <w:r w:rsidR="003D02FC">
          <w:rPr>
            <w:noProof/>
            <w:webHidden/>
          </w:rPr>
          <w:fldChar w:fldCharType="begin"/>
        </w:r>
        <w:r w:rsidR="003D02FC">
          <w:rPr>
            <w:noProof/>
            <w:webHidden/>
          </w:rPr>
          <w:instrText xml:space="preserve"> PAGEREF _Toc152871955 \h </w:instrText>
        </w:r>
        <w:r w:rsidR="003D02FC">
          <w:rPr>
            <w:noProof/>
            <w:webHidden/>
          </w:rPr>
        </w:r>
        <w:r w:rsidR="003D02FC">
          <w:rPr>
            <w:noProof/>
            <w:webHidden/>
          </w:rPr>
          <w:fldChar w:fldCharType="separate"/>
        </w:r>
        <w:r w:rsidR="005F12CF">
          <w:rPr>
            <w:noProof/>
            <w:webHidden/>
          </w:rPr>
          <w:t>24</w:t>
        </w:r>
        <w:r w:rsidR="003D02FC">
          <w:rPr>
            <w:noProof/>
            <w:webHidden/>
          </w:rPr>
          <w:fldChar w:fldCharType="end"/>
        </w:r>
      </w:hyperlink>
    </w:p>
    <w:p w14:paraId="08788B9B" w14:textId="261381B1" w:rsidR="003D02FC" w:rsidRDefault="004930C8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2871956" w:history="1">
        <w:r w:rsidR="003D02FC" w:rsidRPr="00144BE5">
          <w:rPr>
            <w:rStyle w:val="Hyperlink"/>
            <w:noProof/>
            <w:lang w:val="hr-HR"/>
          </w:rPr>
          <w:t>3</w:t>
        </w:r>
        <w:r w:rsidR="003D02FC" w:rsidRPr="00144BE5">
          <w:rPr>
            <w:rStyle w:val="Hyperlink"/>
            <w:noProof/>
            <w:lang w:val="ru-RU"/>
          </w:rPr>
          <w:t>.2.3. Редовно одржавање</w:t>
        </w:r>
        <w:r w:rsidR="003D02FC" w:rsidRPr="00144BE5">
          <w:rPr>
            <w:rStyle w:val="Hyperlink"/>
            <w:noProof/>
            <w:lang w:val="sr-Cyrl-CS"/>
          </w:rPr>
          <w:t xml:space="preserve"> </w:t>
        </w:r>
        <w:r w:rsidR="003D02FC" w:rsidRPr="00144BE5">
          <w:rPr>
            <w:rStyle w:val="Hyperlink"/>
            <w:noProof/>
            <w:lang w:val="ru-RU"/>
          </w:rPr>
          <w:t>у Служби за развој, инвестиције и планирање у Пословима инфраструктуре</w:t>
        </w:r>
        <w:r w:rsidR="003D02FC">
          <w:rPr>
            <w:noProof/>
            <w:webHidden/>
          </w:rPr>
          <w:tab/>
        </w:r>
        <w:r w:rsidR="003D02FC">
          <w:rPr>
            <w:noProof/>
            <w:webHidden/>
          </w:rPr>
          <w:fldChar w:fldCharType="begin"/>
        </w:r>
        <w:r w:rsidR="003D02FC">
          <w:rPr>
            <w:noProof/>
            <w:webHidden/>
          </w:rPr>
          <w:instrText xml:space="preserve"> PAGEREF _Toc152871956 \h </w:instrText>
        </w:r>
        <w:r w:rsidR="003D02FC">
          <w:rPr>
            <w:noProof/>
            <w:webHidden/>
          </w:rPr>
        </w:r>
        <w:r w:rsidR="003D02FC">
          <w:rPr>
            <w:noProof/>
            <w:webHidden/>
          </w:rPr>
          <w:fldChar w:fldCharType="separate"/>
        </w:r>
        <w:r w:rsidR="005F12CF">
          <w:rPr>
            <w:noProof/>
            <w:webHidden/>
          </w:rPr>
          <w:t>26</w:t>
        </w:r>
        <w:r w:rsidR="003D02FC">
          <w:rPr>
            <w:noProof/>
            <w:webHidden/>
          </w:rPr>
          <w:fldChar w:fldCharType="end"/>
        </w:r>
      </w:hyperlink>
    </w:p>
    <w:p w14:paraId="1390679E" w14:textId="5A69E88B" w:rsidR="003D02FC" w:rsidRDefault="004930C8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2871957" w:history="1">
        <w:r w:rsidR="003D02FC" w:rsidRPr="00144BE5">
          <w:rPr>
            <w:rStyle w:val="Hyperlink"/>
            <w:noProof/>
            <w:lang w:val="hr-HR"/>
          </w:rPr>
          <w:t>3</w:t>
        </w:r>
        <w:r w:rsidR="003D02FC" w:rsidRPr="00144BE5">
          <w:rPr>
            <w:rStyle w:val="Hyperlink"/>
            <w:noProof/>
            <w:lang w:val="ru-RU"/>
          </w:rPr>
          <w:t>.2.4. Служба за механизовано одржавање пруга</w:t>
        </w:r>
        <w:r w:rsidR="003D02FC">
          <w:rPr>
            <w:noProof/>
            <w:webHidden/>
          </w:rPr>
          <w:tab/>
        </w:r>
        <w:r w:rsidR="003D02FC">
          <w:rPr>
            <w:noProof/>
            <w:webHidden/>
          </w:rPr>
          <w:fldChar w:fldCharType="begin"/>
        </w:r>
        <w:r w:rsidR="003D02FC">
          <w:rPr>
            <w:noProof/>
            <w:webHidden/>
          </w:rPr>
          <w:instrText xml:space="preserve"> PAGEREF _Toc152871957 \h </w:instrText>
        </w:r>
        <w:r w:rsidR="003D02FC">
          <w:rPr>
            <w:noProof/>
            <w:webHidden/>
          </w:rPr>
        </w:r>
        <w:r w:rsidR="003D02FC">
          <w:rPr>
            <w:noProof/>
            <w:webHidden/>
          </w:rPr>
          <w:fldChar w:fldCharType="separate"/>
        </w:r>
        <w:r w:rsidR="005F12CF">
          <w:rPr>
            <w:noProof/>
            <w:webHidden/>
          </w:rPr>
          <w:t>26</w:t>
        </w:r>
        <w:r w:rsidR="003D02FC">
          <w:rPr>
            <w:noProof/>
            <w:webHidden/>
          </w:rPr>
          <w:fldChar w:fldCharType="end"/>
        </w:r>
      </w:hyperlink>
    </w:p>
    <w:p w14:paraId="25E3D59E" w14:textId="3D483F84" w:rsidR="003D02FC" w:rsidRDefault="004930C8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2871958" w:history="1">
        <w:r w:rsidR="003D02FC" w:rsidRPr="00144BE5">
          <w:rPr>
            <w:rStyle w:val="Hyperlink"/>
            <w:noProof/>
            <w:lang w:val="hr-HR"/>
          </w:rPr>
          <w:t>3</w:t>
        </w:r>
        <w:r w:rsidR="003D02FC" w:rsidRPr="00144BE5">
          <w:rPr>
            <w:rStyle w:val="Hyperlink"/>
            <w:noProof/>
            <w:lang w:val="ru-RU"/>
          </w:rPr>
          <w:t>.2.5. Сектор за управљање и регулисање саобраћаја, приступ и развој мреже</w:t>
        </w:r>
        <w:r w:rsidR="003D02FC">
          <w:rPr>
            <w:noProof/>
            <w:webHidden/>
          </w:rPr>
          <w:tab/>
        </w:r>
        <w:r w:rsidR="003D02FC">
          <w:rPr>
            <w:noProof/>
            <w:webHidden/>
          </w:rPr>
          <w:fldChar w:fldCharType="begin"/>
        </w:r>
        <w:r w:rsidR="003D02FC">
          <w:rPr>
            <w:noProof/>
            <w:webHidden/>
          </w:rPr>
          <w:instrText xml:space="preserve"> PAGEREF _Toc152871958 \h </w:instrText>
        </w:r>
        <w:r w:rsidR="003D02FC">
          <w:rPr>
            <w:noProof/>
            <w:webHidden/>
          </w:rPr>
        </w:r>
        <w:r w:rsidR="003D02FC">
          <w:rPr>
            <w:noProof/>
            <w:webHidden/>
          </w:rPr>
          <w:fldChar w:fldCharType="separate"/>
        </w:r>
        <w:r w:rsidR="005F12CF">
          <w:rPr>
            <w:noProof/>
            <w:webHidden/>
          </w:rPr>
          <w:t>28</w:t>
        </w:r>
        <w:r w:rsidR="003D02FC">
          <w:rPr>
            <w:noProof/>
            <w:webHidden/>
          </w:rPr>
          <w:fldChar w:fldCharType="end"/>
        </w:r>
      </w:hyperlink>
    </w:p>
    <w:p w14:paraId="3086D13C" w14:textId="427039B2" w:rsidR="003D02FC" w:rsidRDefault="004930C8">
      <w:pPr>
        <w:pStyle w:val="TOC1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2871959" w:history="1">
        <w:r w:rsidR="003D02FC" w:rsidRPr="00144BE5">
          <w:rPr>
            <w:rStyle w:val="Hyperlink"/>
            <w:noProof/>
            <w:lang w:val="hr-HR"/>
          </w:rPr>
          <w:t xml:space="preserve">4. </w:t>
        </w:r>
        <w:r w:rsidR="003D02FC" w:rsidRPr="00144BE5">
          <w:rPr>
            <w:rStyle w:val="Hyperlink"/>
            <w:noProof/>
            <w:lang w:val="sr-Cyrl-CS"/>
          </w:rPr>
          <w:t>КАПИТАЛНА УЛАГАЊА</w:t>
        </w:r>
        <w:r w:rsidR="003D02FC">
          <w:rPr>
            <w:noProof/>
            <w:webHidden/>
          </w:rPr>
          <w:tab/>
        </w:r>
        <w:r w:rsidR="003D02FC">
          <w:rPr>
            <w:noProof/>
            <w:webHidden/>
          </w:rPr>
          <w:fldChar w:fldCharType="begin"/>
        </w:r>
        <w:r w:rsidR="003D02FC">
          <w:rPr>
            <w:noProof/>
            <w:webHidden/>
          </w:rPr>
          <w:instrText xml:space="preserve"> PAGEREF _Toc152871959 \h </w:instrText>
        </w:r>
        <w:r w:rsidR="003D02FC">
          <w:rPr>
            <w:noProof/>
            <w:webHidden/>
          </w:rPr>
        </w:r>
        <w:r w:rsidR="003D02FC">
          <w:rPr>
            <w:noProof/>
            <w:webHidden/>
          </w:rPr>
          <w:fldChar w:fldCharType="separate"/>
        </w:r>
        <w:r w:rsidR="005F12CF">
          <w:rPr>
            <w:noProof/>
            <w:webHidden/>
          </w:rPr>
          <w:t>29</w:t>
        </w:r>
        <w:r w:rsidR="003D02FC">
          <w:rPr>
            <w:noProof/>
            <w:webHidden/>
          </w:rPr>
          <w:fldChar w:fldCharType="end"/>
        </w:r>
      </w:hyperlink>
    </w:p>
    <w:p w14:paraId="3F15C589" w14:textId="60C85E96" w:rsidR="003D02FC" w:rsidRDefault="004930C8">
      <w:pPr>
        <w:pStyle w:val="TOC1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2871960" w:history="1">
        <w:r w:rsidR="003D02FC" w:rsidRPr="00144BE5">
          <w:rPr>
            <w:rStyle w:val="Hyperlink"/>
            <w:noProof/>
            <w:lang w:val="sr-Cyrl-CS"/>
          </w:rPr>
          <w:t>5</w:t>
        </w:r>
        <w:r w:rsidR="003D02FC" w:rsidRPr="00144BE5">
          <w:rPr>
            <w:rStyle w:val="Hyperlink"/>
            <w:noProof/>
            <w:lang w:val="hr-HR"/>
          </w:rPr>
          <w:t xml:space="preserve">. </w:t>
        </w:r>
        <w:r w:rsidR="003D02FC" w:rsidRPr="00144BE5">
          <w:rPr>
            <w:rStyle w:val="Hyperlink"/>
            <w:noProof/>
            <w:lang w:val="sr-Cyrl-CS"/>
          </w:rPr>
          <w:t>КРЕДИТИ</w:t>
        </w:r>
        <w:r w:rsidR="003D02FC">
          <w:rPr>
            <w:noProof/>
            <w:webHidden/>
          </w:rPr>
          <w:tab/>
        </w:r>
        <w:r w:rsidR="003D02FC">
          <w:rPr>
            <w:noProof/>
            <w:webHidden/>
          </w:rPr>
          <w:fldChar w:fldCharType="begin"/>
        </w:r>
        <w:r w:rsidR="003D02FC">
          <w:rPr>
            <w:noProof/>
            <w:webHidden/>
          </w:rPr>
          <w:instrText xml:space="preserve"> PAGEREF _Toc152871960 \h </w:instrText>
        </w:r>
        <w:r w:rsidR="003D02FC">
          <w:rPr>
            <w:noProof/>
            <w:webHidden/>
          </w:rPr>
        </w:r>
        <w:r w:rsidR="003D02FC">
          <w:rPr>
            <w:noProof/>
            <w:webHidden/>
          </w:rPr>
          <w:fldChar w:fldCharType="separate"/>
        </w:r>
        <w:r w:rsidR="005F12CF">
          <w:rPr>
            <w:noProof/>
            <w:webHidden/>
          </w:rPr>
          <w:t>31</w:t>
        </w:r>
        <w:r w:rsidR="003D02FC">
          <w:rPr>
            <w:noProof/>
            <w:webHidden/>
          </w:rPr>
          <w:fldChar w:fldCharType="end"/>
        </w:r>
      </w:hyperlink>
    </w:p>
    <w:p w14:paraId="4147F156" w14:textId="450A3EED" w:rsidR="003D02FC" w:rsidRDefault="004930C8">
      <w:pPr>
        <w:pStyle w:val="TOC1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2871961" w:history="1">
        <w:r w:rsidR="003D02FC" w:rsidRPr="00144BE5">
          <w:rPr>
            <w:rStyle w:val="Hyperlink"/>
            <w:noProof/>
            <w:lang w:val="sr-Cyrl-CS"/>
          </w:rPr>
          <w:t>6</w:t>
        </w:r>
        <w:r w:rsidR="003D02FC" w:rsidRPr="00144BE5">
          <w:rPr>
            <w:rStyle w:val="Hyperlink"/>
            <w:noProof/>
            <w:lang w:val="hr-HR"/>
          </w:rPr>
          <w:t xml:space="preserve">. </w:t>
        </w:r>
        <w:r w:rsidR="003D02FC" w:rsidRPr="00144BE5">
          <w:rPr>
            <w:rStyle w:val="Hyperlink"/>
            <w:noProof/>
            <w:lang w:val="sr-Cyrl-CS"/>
          </w:rPr>
          <w:t>ЉУДСКИ</w:t>
        </w:r>
        <w:r w:rsidR="003D02FC" w:rsidRPr="00144BE5">
          <w:rPr>
            <w:rStyle w:val="Hyperlink"/>
            <w:noProof/>
            <w:lang w:val="sr-Latn-BA"/>
          </w:rPr>
          <w:t xml:space="preserve"> </w:t>
        </w:r>
        <w:r w:rsidR="003D02FC" w:rsidRPr="00144BE5">
          <w:rPr>
            <w:rStyle w:val="Hyperlink"/>
            <w:noProof/>
            <w:lang w:val="sr-Cyrl-CS"/>
          </w:rPr>
          <w:t xml:space="preserve"> РЕСУРСИ</w:t>
        </w:r>
        <w:r w:rsidR="003D02FC">
          <w:rPr>
            <w:noProof/>
            <w:webHidden/>
          </w:rPr>
          <w:tab/>
        </w:r>
        <w:r w:rsidR="003D02FC">
          <w:rPr>
            <w:noProof/>
            <w:webHidden/>
          </w:rPr>
          <w:fldChar w:fldCharType="begin"/>
        </w:r>
        <w:r w:rsidR="003D02FC">
          <w:rPr>
            <w:noProof/>
            <w:webHidden/>
          </w:rPr>
          <w:instrText xml:space="preserve"> PAGEREF _Toc152871961 \h </w:instrText>
        </w:r>
        <w:r w:rsidR="003D02FC">
          <w:rPr>
            <w:noProof/>
            <w:webHidden/>
          </w:rPr>
        </w:r>
        <w:r w:rsidR="003D02FC">
          <w:rPr>
            <w:noProof/>
            <w:webHidden/>
          </w:rPr>
          <w:fldChar w:fldCharType="separate"/>
        </w:r>
        <w:r w:rsidR="005F12CF">
          <w:rPr>
            <w:noProof/>
            <w:webHidden/>
          </w:rPr>
          <w:t>35</w:t>
        </w:r>
        <w:r w:rsidR="003D02FC">
          <w:rPr>
            <w:noProof/>
            <w:webHidden/>
          </w:rPr>
          <w:fldChar w:fldCharType="end"/>
        </w:r>
      </w:hyperlink>
    </w:p>
    <w:p w14:paraId="00023E8C" w14:textId="30B792FC" w:rsidR="003D02FC" w:rsidRDefault="004930C8">
      <w:pPr>
        <w:pStyle w:val="TOC1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2871962" w:history="1">
        <w:r w:rsidR="003D02FC" w:rsidRPr="00144BE5">
          <w:rPr>
            <w:rStyle w:val="Hyperlink"/>
            <w:noProof/>
            <w:lang w:val="hr-HR"/>
          </w:rPr>
          <w:t xml:space="preserve">7. </w:t>
        </w:r>
        <w:r w:rsidR="003D02FC" w:rsidRPr="00144BE5">
          <w:rPr>
            <w:rStyle w:val="Hyperlink"/>
            <w:noProof/>
            <w:lang w:val="sr-Cyrl-CS"/>
          </w:rPr>
          <w:t>ФИНАНСИЈСКИ ПЛАН</w:t>
        </w:r>
        <w:r w:rsidR="003D02FC">
          <w:rPr>
            <w:noProof/>
            <w:webHidden/>
          </w:rPr>
          <w:tab/>
        </w:r>
        <w:r w:rsidR="003D02FC">
          <w:rPr>
            <w:noProof/>
            <w:webHidden/>
          </w:rPr>
          <w:fldChar w:fldCharType="begin"/>
        </w:r>
        <w:r w:rsidR="003D02FC">
          <w:rPr>
            <w:noProof/>
            <w:webHidden/>
          </w:rPr>
          <w:instrText xml:space="preserve"> PAGEREF _Toc152871962 \h </w:instrText>
        </w:r>
        <w:r w:rsidR="003D02FC">
          <w:rPr>
            <w:noProof/>
            <w:webHidden/>
          </w:rPr>
        </w:r>
        <w:r w:rsidR="003D02FC">
          <w:rPr>
            <w:noProof/>
            <w:webHidden/>
          </w:rPr>
          <w:fldChar w:fldCharType="separate"/>
        </w:r>
        <w:r w:rsidR="005F12CF">
          <w:rPr>
            <w:noProof/>
            <w:webHidden/>
          </w:rPr>
          <w:t>36</w:t>
        </w:r>
        <w:r w:rsidR="003D02FC">
          <w:rPr>
            <w:noProof/>
            <w:webHidden/>
          </w:rPr>
          <w:fldChar w:fldCharType="end"/>
        </w:r>
      </w:hyperlink>
    </w:p>
    <w:p w14:paraId="71262D37" w14:textId="320391CE" w:rsidR="003D02FC" w:rsidRDefault="004930C8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2871963" w:history="1">
        <w:r w:rsidR="003D02FC" w:rsidRPr="00144BE5">
          <w:rPr>
            <w:rStyle w:val="Hyperlink"/>
            <w:noProof/>
            <w:lang w:val="sr-Cyrl-CS"/>
          </w:rPr>
          <w:t>7.1. Планирани финансијски резултат Жељезница Републике Српске</w:t>
        </w:r>
        <w:r w:rsidR="003D02FC">
          <w:rPr>
            <w:noProof/>
            <w:webHidden/>
          </w:rPr>
          <w:tab/>
        </w:r>
        <w:r w:rsidR="003D02FC">
          <w:rPr>
            <w:noProof/>
            <w:webHidden/>
          </w:rPr>
          <w:fldChar w:fldCharType="begin"/>
        </w:r>
        <w:r w:rsidR="003D02FC">
          <w:rPr>
            <w:noProof/>
            <w:webHidden/>
          </w:rPr>
          <w:instrText xml:space="preserve"> PAGEREF _Toc152871963 \h </w:instrText>
        </w:r>
        <w:r w:rsidR="003D02FC">
          <w:rPr>
            <w:noProof/>
            <w:webHidden/>
          </w:rPr>
        </w:r>
        <w:r w:rsidR="003D02FC">
          <w:rPr>
            <w:noProof/>
            <w:webHidden/>
          </w:rPr>
          <w:fldChar w:fldCharType="separate"/>
        </w:r>
        <w:r w:rsidR="005F12CF">
          <w:rPr>
            <w:noProof/>
            <w:webHidden/>
          </w:rPr>
          <w:t>36</w:t>
        </w:r>
        <w:r w:rsidR="003D02FC">
          <w:rPr>
            <w:noProof/>
            <w:webHidden/>
          </w:rPr>
          <w:fldChar w:fldCharType="end"/>
        </w:r>
      </w:hyperlink>
    </w:p>
    <w:p w14:paraId="60A18533" w14:textId="0C7D57AC" w:rsidR="003D02FC" w:rsidRDefault="004930C8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2871964" w:history="1">
        <w:r w:rsidR="003D02FC" w:rsidRPr="00144BE5">
          <w:rPr>
            <w:rStyle w:val="Hyperlink"/>
            <w:noProof/>
            <w:lang w:val="sr-Cyrl-CS"/>
          </w:rPr>
          <w:t>7.</w:t>
        </w:r>
        <w:r w:rsidR="003D02FC" w:rsidRPr="00144BE5">
          <w:rPr>
            <w:rStyle w:val="Hyperlink"/>
            <w:noProof/>
            <w:lang w:val="hr-HR"/>
          </w:rPr>
          <w:t>1</w:t>
        </w:r>
        <w:r w:rsidR="003D02FC" w:rsidRPr="00144BE5">
          <w:rPr>
            <w:rStyle w:val="Hyperlink"/>
            <w:noProof/>
            <w:lang w:val="sr-Cyrl-CS"/>
          </w:rPr>
          <w:t>.</w:t>
        </w:r>
        <w:r w:rsidR="003D02FC" w:rsidRPr="00144BE5">
          <w:rPr>
            <w:rStyle w:val="Hyperlink"/>
            <w:noProof/>
            <w:lang w:val="hr-HR"/>
          </w:rPr>
          <w:t>1.</w:t>
        </w:r>
        <w:r w:rsidR="003D02FC" w:rsidRPr="00144BE5">
          <w:rPr>
            <w:rStyle w:val="Hyperlink"/>
            <w:noProof/>
            <w:lang w:val="sr-Cyrl-CS"/>
          </w:rPr>
          <w:t xml:space="preserve"> Планирани финансијски резултат Инфраструктуре</w:t>
        </w:r>
        <w:r w:rsidR="003D02FC">
          <w:rPr>
            <w:noProof/>
            <w:webHidden/>
          </w:rPr>
          <w:tab/>
        </w:r>
        <w:r w:rsidR="003D02FC">
          <w:rPr>
            <w:noProof/>
            <w:webHidden/>
          </w:rPr>
          <w:fldChar w:fldCharType="begin"/>
        </w:r>
        <w:r w:rsidR="003D02FC">
          <w:rPr>
            <w:noProof/>
            <w:webHidden/>
          </w:rPr>
          <w:instrText xml:space="preserve"> PAGEREF _Toc152871964 \h </w:instrText>
        </w:r>
        <w:r w:rsidR="003D02FC">
          <w:rPr>
            <w:noProof/>
            <w:webHidden/>
          </w:rPr>
        </w:r>
        <w:r w:rsidR="003D02FC">
          <w:rPr>
            <w:noProof/>
            <w:webHidden/>
          </w:rPr>
          <w:fldChar w:fldCharType="separate"/>
        </w:r>
        <w:r w:rsidR="005F12CF">
          <w:rPr>
            <w:noProof/>
            <w:webHidden/>
          </w:rPr>
          <w:t>38</w:t>
        </w:r>
        <w:r w:rsidR="003D02FC">
          <w:rPr>
            <w:noProof/>
            <w:webHidden/>
          </w:rPr>
          <w:fldChar w:fldCharType="end"/>
        </w:r>
      </w:hyperlink>
    </w:p>
    <w:p w14:paraId="2F7FE4A6" w14:textId="6D5EA334" w:rsidR="003D02FC" w:rsidRDefault="004930C8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2871965" w:history="1">
        <w:r w:rsidR="003D02FC" w:rsidRPr="00144BE5">
          <w:rPr>
            <w:rStyle w:val="Hyperlink"/>
            <w:noProof/>
            <w:lang w:val="sr-Cyrl-CS"/>
          </w:rPr>
          <w:t>7.</w:t>
        </w:r>
        <w:r w:rsidR="003D02FC" w:rsidRPr="00144BE5">
          <w:rPr>
            <w:rStyle w:val="Hyperlink"/>
            <w:noProof/>
            <w:lang w:val="hr-HR"/>
          </w:rPr>
          <w:t>1</w:t>
        </w:r>
        <w:r w:rsidR="003D02FC" w:rsidRPr="00144BE5">
          <w:rPr>
            <w:rStyle w:val="Hyperlink"/>
            <w:noProof/>
            <w:lang w:val="sr-Cyrl-CS"/>
          </w:rPr>
          <w:t>.</w:t>
        </w:r>
        <w:r w:rsidR="003D02FC" w:rsidRPr="00144BE5">
          <w:rPr>
            <w:rStyle w:val="Hyperlink"/>
            <w:noProof/>
            <w:lang w:val="hr-HR"/>
          </w:rPr>
          <w:t>2.</w:t>
        </w:r>
        <w:r w:rsidR="003D02FC" w:rsidRPr="00144BE5">
          <w:rPr>
            <w:rStyle w:val="Hyperlink"/>
            <w:noProof/>
            <w:lang w:val="sr-Cyrl-CS"/>
          </w:rPr>
          <w:t xml:space="preserve"> Планирани финансијски резултат Операција</w:t>
        </w:r>
        <w:r w:rsidR="003D02FC">
          <w:rPr>
            <w:noProof/>
            <w:webHidden/>
          </w:rPr>
          <w:tab/>
        </w:r>
        <w:r w:rsidR="003D02FC">
          <w:rPr>
            <w:noProof/>
            <w:webHidden/>
          </w:rPr>
          <w:fldChar w:fldCharType="begin"/>
        </w:r>
        <w:r w:rsidR="003D02FC">
          <w:rPr>
            <w:noProof/>
            <w:webHidden/>
          </w:rPr>
          <w:instrText xml:space="preserve"> PAGEREF _Toc152871965 \h </w:instrText>
        </w:r>
        <w:r w:rsidR="003D02FC">
          <w:rPr>
            <w:noProof/>
            <w:webHidden/>
          </w:rPr>
        </w:r>
        <w:r w:rsidR="003D02FC">
          <w:rPr>
            <w:noProof/>
            <w:webHidden/>
          </w:rPr>
          <w:fldChar w:fldCharType="separate"/>
        </w:r>
        <w:r w:rsidR="005F12CF">
          <w:rPr>
            <w:noProof/>
            <w:webHidden/>
          </w:rPr>
          <w:t>39</w:t>
        </w:r>
        <w:r w:rsidR="003D02FC">
          <w:rPr>
            <w:noProof/>
            <w:webHidden/>
          </w:rPr>
          <w:fldChar w:fldCharType="end"/>
        </w:r>
      </w:hyperlink>
    </w:p>
    <w:p w14:paraId="58737617" w14:textId="5F09AB0F" w:rsidR="003D02FC" w:rsidRDefault="004930C8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2871966" w:history="1">
        <w:r w:rsidR="003D02FC" w:rsidRPr="00144BE5">
          <w:rPr>
            <w:rStyle w:val="Hyperlink"/>
            <w:noProof/>
            <w:lang w:val="sr-Cyrl-CS"/>
          </w:rPr>
          <w:t>7.</w:t>
        </w:r>
        <w:r w:rsidR="003D02FC" w:rsidRPr="00144BE5">
          <w:rPr>
            <w:rStyle w:val="Hyperlink"/>
            <w:noProof/>
            <w:lang w:val="hr-HR"/>
          </w:rPr>
          <w:t>1.2.1</w:t>
        </w:r>
        <w:r w:rsidR="003D02FC" w:rsidRPr="00144BE5">
          <w:rPr>
            <w:rStyle w:val="Hyperlink"/>
            <w:noProof/>
            <w:lang w:val="sr-Cyrl-CS"/>
          </w:rPr>
          <w:t>. Планирани финансијски резултат у путничком саобраћају</w:t>
        </w:r>
        <w:r w:rsidR="003D02FC">
          <w:rPr>
            <w:noProof/>
            <w:webHidden/>
          </w:rPr>
          <w:tab/>
        </w:r>
        <w:r w:rsidR="003D02FC">
          <w:rPr>
            <w:noProof/>
            <w:webHidden/>
          </w:rPr>
          <w:fldChar w:fldCharType="begin"/>
        </w:r>
        <w:r w:rsidR="003D02FC">
          <w:rPr>
            <w:noProof/>
            <w:webHidden/>
          </w:rPr>
          <w:instrText xml:space="preserve"> PAGEREF _Toc152871966 \h </w:instrText>
        </w:r>
        <w:r w:rsidR="003D02FC">
          <w:rPr>
            <w:noProof/>
            <w:webHidden/>
          </w:rPr>
        </w:r>
        <w:r w:rsidR="003D02FC">
          <w:rPr>
            <w:noProof/>
            <w:webHidden/>
          </w:rPr>
          <w:fldChar w:fldCharType="separate"/>
        </w:r>
        <w:r w:rsidR="005F12CF">
          <w:rPr>
            <w:noProof/>
            <w:webHidden/>
          </w:rPr>
          <w:t>41</w:t>
        </w:r>
        <w:r w:rsidR="003D02FC">
          <w:rPr>
            <w:noProof/>
            <w:webHidden/>
          </w:rPr>
          <w:fldChar w:fldCharType="end"/>
        </w:r>
      </w:hyperlink>
    </w:p>
    <w:p w14:paraId="60863CA0" w14:textId="04BE5972" w:rsidR="003D02FC" w:rsidRDefault="004930C8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2871967" w:history="1">
        <w:r w:rsidR="003D02FC" w:rsidRPr="00144BE5">
          <w:rPr>
            <w:rStyle w:val="Hyperlink"/>
            <w:noProof/>
            <w:lang w:val="sr-Cyrl-CS"/>
          </w:rPr>
          <w:t>7.</w:t>
        </w:r>
        <w:r w:rsidR="003D02FC" w:rsidRPr="00144BE5">
          <w:rPr>
            <w:rStyle w:val="Hyperlink"/>
            <w:noProof/>
            <w:lang w:val="hr-HR"/>
          </w:rPr>
          <w:t>1.2</w:t>
        </w:r>
        <w:r w:rsidR="003D02FC" w:rsidRPr="00144BE5">
          <w:rPr>
            <w:rStyle w:val="Hyperlink"/>
            <w:noProof/>
            <w:lang w:val="sr-Cyrl-CS"/>
          </w:rPr>
          <w:t>.</w:t>
        </w:r>
        <w:r w:rsidR="003D02FC" w:rsidRPr="00144BE5">
          <w:rPr>
            <w:rStyle w:val="Hyperlink"/>
            <w:noProof/>
            <w:lang w:val="hr-HR"/>
          </w:rPr>
          <w:t>2.</w:t>
        </w:r>
        <w:r w:rsidR="003D02FC" w:rsidRPr="00144BE5">
          <w:rPr>
            <w:rStyle w:val="Hyperlink"/>
            <w:noProof/>
            <w:lang w:val="sr-Cyrl-CS"/>
          </w:rPr>
          <w:t xml:space="preserve"> Планирани финансијски резултат у робном саобраћају</w:t>
        </w:r>
        <w:r w:rsidR="003D02FC">
          <w:rPr>
            <w:noProof/>
            <w:webHidden/>
          </w:rPr>
          <w:tab/>
        </w:r>
        <w:r w:rsidR="003D02FC">
          <w:rPr>
            <w:noProof/>
            <w:webHidden/>
          </w:rPr>
          <w:fldChar w:fldCharType="begin"/>
        </w:r>
        <w:r w:rsidR="003D02FC">
          <w:rPr>
            <w:noProof/>
            <w:webHidden/>
          </w:rPr>
          <w:instrText xml:space="preserve"> PAGEREF _Toc152871967 \h </w:instrText>
        </w:r>
        <w:r w:rsidR="003D02FC">
          <w:rPr>
            <w:noProof/>
            <w:webHidden/>
          </w:rPr>
        </w:r>
        <w:r w:rsidR="003D02FC">
          <w:rPr>
            <w:noProof/>
            <w:webHidden/>
          </w:rPr>
          <w:fldChar w:fldCharType="separate"/>
        </w:r>
        <w:r w:rsidR="005F12CF">
          <w:rPr>
            <w:noProof/>
            <w:webHidden/>
          </w:rPr>
          <w:t>42</w:t>
        </w:r>
        <w:r w:rsidR="003D02FC">
          <w:rPr>
            <w:noProof/>
            <w:webHidden/>
          </w:rPr>
          <w:fldChar w:fldCharType="end"/>
        </w:r>
      </w:hyperlink>
    </w:p>
    <w:p w14:paraId="18D0B206" w14:textId="094F6034" w:rsidR="003D02FC" w:rsidRDefault="004930C8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2871968" w:history="1">
        <w:r w:rsidR="003D02FC" w:rsidRPr="00144BE5">
          <w:rPr>
            <w:rStyle w:val="Hyperlink"/>
            <w:noProof/>
            <w:lang w:val="sr-Cyrl-CS"/>
          </w:rPr>
          <w:t>7.</w:t>
        </w:r>
        <w:r w:rsidR="003D02FC" w:rsidRPr="00144BE5">
          <w:rPr>
            <w:rStyle w:val="Hyperlink"/>
            <w:noProof/>
            <w:lang w:val="hr-HR"/>
          </w:rPr>
          <w:t>2</w:t>
        </w:r>
        <w:r w:rsidR="003D02FC" w:rsidRPr="00144BE5">
          <w:rPr>
            <w:rStyle w:val="Hyperlink"/>
            <w:noProof/>
            <w:lang w:val="sr-Cyrl-CS"/>
          </w:rPr>
          <w:t>.  Структура планираних прихода и расхода</w:t>
        </w:r>
        <w:r w:rsidR="003D02FC">
          <w:rPr>
            <w:noProof/>
            <w:webHidden/>
          </w:rPr>
          <w:tab/>
        </w:r>
        <w:r w:rsidR="003D02FC">
          <w:rPr>
            <w:noProof/>
            <w:webHidden/>
          </w:rPr>
          <w:fldChar w:fldCharType="begin"/>
        </w:r>
        <w:r w:rsidR="003D02FC">
          <w:rPr>
            <w:noProof/>
            <w:webHidden/>
          </w:rPr>
          <w:instrText xml:space="preserve"> PAGEREF _Toc152871968 \h </w:instrText>
        </w:r>
        <w:r w:rsidR="003D02FC">
          <w:rPr>
            <w:noProof/>
            <w:webHidden/>
          </w:rPr>
        </w:r>
        <w:r w:rsidR="003D02FC">
          <w:rPr>
            <w:noProof/>
            <w:webHidden/>
          </w:rPr>
          <w:fldChar w:fldCharType="separate"/>
        </w:r>
        <w:r w:rsidR="005F12CF">
          <w:rPr>
            <w:noProof/>
            <w:webHidden/>
          </w:rPr>
          <w:t>44</w:t>
        </w:r>
        <w:r w:rsidR="003D02FC">
          <w:rPr>
            <w:noProof/>
            <w:webHidden/>
          </w:rPr>
          <w:fldChar w:fldCharType="end"/>
        </w:r>
      </w:hyperlink>
    </w:p>
    <w:p w14:paraId="194A593D" w14:textId="030EC95F" w:rsidR="003D02FC" w:rsidRDefault="004930C8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2871969" w:history="1">
        <w:r w:rsidR="003D02FC" w:rsidRPr="00144BE5">
          <w:rPr>
            <w:rStyle w:val="Hyperlink"/>
            <w:noProof/>
            <w:lang w:val="sr-Cyrl-CS"/>
          </w:rPr>
          <w:t>7.</w:t>
        </w:r>
        <w:r w:rsidR="003D02FC" w:rsidRPr="00144BE5">
          <w:rPr>
            <w:rStyle w:val="Hyperlink"/>
            <w:noProof/>
            <w:lang w:val="hr-HR"/>
          </w:rPr>
          <w:t>2</w:t>
        </w:r>
        <w:r w:rsidR="003D02FC" w:rsidRPr="00144BE5">
          <w:rPr>
            <w:rStyle w:val="Hyperlink"/>
            <w:noProof/>
            <w:lang w:val="sr-Cyrl-CS"/>
          </w:rPr>
          <w:t>.1. Ребаланс Плана прихода</w:t>
        </w:r>
        <w:r w:rsidR="003D02FC">
          <w:rPr>
            <w:noProof/>
            <w:webHidden/>
          </w:rPr>
          <w:tab/>
        </w:r>
        <w:r w:rsidR="003D02FC">
          <w:rPr>
            <w:noProof/>
            <w:webHidden/>
          </w:rPr>
          <w:fldChar w:fldCharType="begin"/>
        </w:r>
        <w:r w:rsidR="003D02FC">
          <w:rPr>
            <w:noProof/>
            <w:webHidden/>
          </w:rPr>
          <w:instrText xml:space="preserve"> PAGEREF _Toc152871969 \h </w:instrText>
        </w:r>
        <w:r w:rsidR="003D02FC">
          <w:rPr>
            <w:noProof/>
            <w:webHidden/>
          </w:rPr>
        </w:r>
        <w:r w:rsidR="003D02FC">
          <w:rPr>
            <w:noProof/>
            <w:webHidden/>
          </w:rPr>
          <w:fldChar w:fldCharType="separate"/>
        </w:r>
        <w:r w:rsidR="005F12CF">
          <w:rPr>
            <w:noProof/>
            <w:webHidden/>
          </w:rPr>
          <w:t>44</w:t>
        </w:r>
        <w:r w:rsidR="003D02FC">
          <w:rPr>
            <w:noProof/>
            <w:webHidden/>
          </w:rPr>
          <w:fldChar w:fldCharType="end"/>
        </w:r>
      </w:hyperlink>
    </w:p>
    <w:p w14:paraId="544E3075" w14:textId="3AB5C840" w:rsidR="003D02FC" w:rsidRDefault="004930C8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2871970" w:history="1">
        <w:r w:rsidR="003D02FC" w:rsidRPr="00144BE5">
          <w:rPr>
            <w:rStyle w:val="Hyperlink"/>
            <w:noProof/>
            <w:lang w:val="sr-Cyrl-CS"/>
          </w:rPr>
          <w:t>7.2.2. Ребаланс Плана расхода</w:t>
        </w:r>
        <w:r w:rsidR="003D02FC">
          <w:rPr>
            <w:noProof/>
            <w:webHidden/>
          </w:rPr>
          <w:tab/>
        </w:r>
        <w:r w:rsidR="003D02FC">
          <w:rPr>
            <w:noProof/>
            <w:webHidden/>
          </w:rPr>
          <w:fldChar w:fldCharType="begin"/>
        </w:r>
        <w:r w:rsidR="003D02FC">
          <w:rPr>
            <w:noProof/>
            <w:webHidden/>
          </w:rPr>
          <w:instrText xml:space="preserve"> PAGEREF _Toc152871970 \h </w:instrText>
        </w:r>
        <w:r w:rsidR="003D02FC">
          <w:rPr>
            <w:noProof/>
            <w:webHidden/>
          </w:rPr>
        </w:r>
        <w:r w:rsidR="003D02FC">
          <w:rPr>
            <w:noProof/>
            <w:webHidden/>
          </w:rPr>
          <w:fldChar w:fldCharType="separate"/>
        </w:r>
        <w:r w:rsidR="005F12CF">
          <w:rPr>
            <w:noProof/>
            <w:webHidden/>
          </w:rPr>
          <w:t>47</w:t>
        </w:r>
        <w:r w:rsidR="003D02FC">
          <w:rPr>
            <w:noProof/>
            <w:webHidden/>
          </w:rPr>
          <w:fldChar w:fldCharType="end"/>
        </w:r>
      </w:hyperlink>
    </w:p>
    <w:p w14:paraId="56A5D44A" w14:textId="4B232741" w:rsidR="003D02FC" w:rsidRDefault="004930C8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2871971" w:history="1">
        <w:r w:rsidR="003D02FC" w:rsidRPr="00144BE5">
          <w:rPr>
            <w:rStyle w:val="Hyperlink"/>
            <w:noProof/>
            <w:lang w:val="sr-Cyrl-CS"/>
          </w:rPr>
          <w:t>7.3. Ребаланс Плана прилива и одлива новчаних средстава</w:t>
        </w:r>
        <w:r w:rsidR="003D02FC">
          <w:rPr>
            <w:noProof/>
            <w:webHidden/>
          </w:rPr>
          <w:tab/>
        </w:r>
        <w:r w:rsidR="003D02FC">
          <w:rPr>
            <w:noProof/>
            <w:webHidden/>
          </w:rPr>
          <w:fldChar w:fldCharType="begin"/>
        </w:r>
        <w:r w:rsidR="003D02FC">
          <w:rPr>
            <w:noProof/>
            <w:webHidden/>
          </w:rPr>
          <w:instrText xml:space="preserve"> PAGEREF _Toc152871971 \h </w:instrText>
        </w:r>
        <w:r w:rsidR="003D02FC">
          <w:rPr>
            <w:noProof/>
            <w:webHidden/>
          </w:rPr>
        </w:r>
        <w:r w:rsidR="003D02FC">
          <w:rPr>
            <w:noProof/>
            <w:webHidden/>
          </w:rPr>
          <w:fldChar w:fldCharType="separate"/>
        </w:r>
        <w:r w:rsidR="005F12CF">
          <w:rPr>
            <w:noProof/>
            <w:webHidden/>
          </w:rPr>
          <w:t>54</w:t>
        </w:r>
        <w:r w:rsidR="003D02FC">
          <w:rPr>
            <w:noProof/>
            <w:webHidden/>
          </w:rPr>
          <w:fldChar w:fldCharType="end"/>
        </w:r>
      </w:hyperlink>
    </w:p>
    <w:p w14:paraId="32CE0847" w14:textId="57023ABE" w:rsidR="003D02FC" w:rsidRDefault="004930C8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2871972" w:history="1">
        <w:r w:rsidR="003D02FC" w:rsidRPr="00144BE5">
          <w:rPr>
            <w:rStyle w:val="Hyperlink"/>
            <w:noProof/>
            <w:lang w:val="sr-Cyrl-CS"/>
          </w:rPr>
          <w:t>7.4. Показатељи успјешности пословања</w:t>
        </w:r>
        <w:r w:rsidR="003D02FC">
          <w:rPr>
            <w:noProof/>
            <w:webHidden/>
          </w:rPr>
          <w:tab/>
        </w:r>
        <w:r w:rsidR="003D02FC">
          <w:rPr>
            <w:noProof/>
            <w:webHidden/>
          </w:rPr>
          <w:fldChar w:fldCharType="begin"/>
        </w:r>
        <w:r w:rsidR="003D02FC">
          <w:rPr>
            <w:noProof/>
            <w:webHidden/>
          </w:rPr>
          <w:instrText xml:space="preserve"> PAGEREF _Toc152871972 \h </w:instrText>
        </w:r>
        <w:r w:rsidR="003D02FC">
          <w:rPr>
            <w:noProof/>
            <w:webHidden/>
          </w:rPr>
        </w:r>
        <w:r w:rsidR="003D02FC">
          <w:rPr>
            <w:noProof/>
            <w:webHidden/>
          </w:rPr>
          <w:fldChar w:fldCharType="separate"/>
        </w:r>
        <w:r w:rsidR="005F12CF">
          <w:rPr>
            <w:noProof/>
            <w:webHidden/>
          </w:rPr>
          <w:t>55</w:t>
        </w:r>
        <w:r w:rsidR="003D02FC">
          <w:rPr>
            <w:noProof/>
            <w:webHidden/>
          </w:rPr>
          <w:fldChar w:fldCharType="end"/>
        </w:r>
      </w:hyperlink>
    </w:p>
    <w:p w14:paraId="25206D20" w14:textId="5B215396" w:rsidR="003D02FC" w:rsidRDefault="004930C8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2871973" w:history="1">
        <w:r w:rsidR="003D02FC" w:rsidRPr="00144BE5">
          <w:rPr>
            <w:rStyle w:val="Hyperlink"/>
            <w:noProof/>
            <w:lang w:val="sr-Cyrl-BA"/>
          </w:rPr>
          <w:t>7.4.1.</w:t>
        </w:r>
        <w:r w:rsidR="003D02FC" w:rsidRPr="00144BE5">
          <w:rPr>
            <w:rStyle w:val="Hyperlink"/>
            <w:noProof/>
            <w:lang w:val="sr-Cyrl-CS"/>
          </w:rPr>
          <w:t xml:space="preserve"> Продуктивност</w:t>
        </w:r>
        <w:r w:rsidR="003D02FC">
          <w:rPr>
            <w:noProof/>
            <w:webHidden/>
          </w:rPr>
          <w:tab/>
        </w:r>
        <w:r w:rsidR="003D02FC">
          <w:rPr>
            <w:noProof/>
            <w:webHidden/>
          </w:rPr>
          <w:fldChar w:fldCharType="begin"/>
        </w:r>
        <w:r w:rsidR="003D02FC">
          <w:rPr>
            <w:noProof/>
            <w:webHidden/>
          </w:rPr>
          <w:instrText xml:space="preserve"> PAGEREF _Toc152871973 \h </w:instrText>
        </w:r>
        <w:r w:rsidR="003D02FC">
          <w:rPr>
            <w:noProof/>
            <w:webHidden/>
          </w:rPr>
        </w:r>
        <w:r w:rsidR="003D02FC">
          <w:rPr>
            <w:noProof/>
            <w:webHidden/>
          </w:rPr>
          <w:fldChar w:fldCharType="separate"/>
        </w:r>
        <w:r w:rsidR="005F12CF">
          <w:rPr>
            <w:noProof/>
            <w:webHidden/>
          </w:rPr>
          <w:t>55</w:t>
        </w:r>
        <w:r w:rsidR="003D02FC">
          <w:rPr>
            <w:noProof/>
            <w:webHidden/>
          </w:rPr>
          <w:fldChar w:fldCharType="end"/>
        </w:r>
      </w:hyperlink>
    </w:p>
    <w:p w14:paraId="68073C97" w14:textId="4E8407C0" w:rsidR="003D02FC" w:rsidRDefault="004930C8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2871974" w:history="1">
        <w:r w:rsidR="003D02FC" w:rsidRPr="00144BE5">
          <w:rPr>
            <w:rStyle w:val="Hyperlink"/>
            <w:noProof/>
            <w:lang w:val="sr-Cyrl-CS"/>
          </w:rPr>
          <w:t>7</w:t>
        </w:r>
        <w:r w:rsidR="003D02FC" w:rsidRPr="00144BE5">
          <w:rPr>
            <w:rStyle w:val="Hyperlink"/>
            <w:noProof/>
          </w:rPr>
          <w:t>.</w:t>
        </w:r>
        <w:r w:rsidR="003D02FC" w:rsidRPr="00144BE5">
          <w:rPr>
            <w:rStyle w:val="Hyperlink"/>
            <w:noProof/>
            <w:lang w:val="sr-Cyrl-CS"/>
          </w:rPr>
          <w:t>4</w:t>
        </w:r>
        <w:r w:rsidR="003D02FC" w:rsidRPr="00144BE5">
          <w:rPr>
            <w:rStyle w:val="Hyperlink"/>
            <w:noProof/>
          </w:rPr>
          <w:t>.</w:t>
        </w:r>
        <w:r w:rsidR="003D02FC" w:rsidRPr="00144BE5">
          <w:rPr>
            <w:rStyle w:val="Hyperlink"/>
            <w:noProof/>
            <w:lang w:val="sr-Cyrl-BA"/>
          </w:rPr>
          <w:t>2</w:t>
        </w:r>
        <w:r w:rsidR="003D02FC" w:rsidRPr="00144BE5">
          <w:rPr>
            <w:rStyle w:val="Hyperlink"/>
            <w:noProof/>
          </w:rPr>
          <w:t>.</w:t>
        </w:r>
        <w:r w:rsidR="003D02FC" w:rsidRPr="00144BE5">
          <w:rPr>
            <w:rStyle w:val="Hyperlink"/>
            <w:noProof/>
            <w:lang w:val="sr-Cyrl-CS"/>
          </w:rPr>
          <w:t xml:space="preserve"> Економичност</w:t>
        </w:r>
        <w:r w:rsidR="003D02FC">
          <w:rPr>
            <w:noProof/>
            <w:webHidden/>
          </w:rPr>
          <w:tab/>
        </w:r>
        <w:r w:rsidR="003D02FC">
          <w:rPr>
            <w:noProof/>
            <w:webHidden/>
          </w:rPr>
          <w:fldChar w:fldCharType="begin"/>
        </w:r>
        <w:r w:rsidR="003D02FC">
          <w:rPr>
            <w:noProof/>
            <w:webHidden/>
          </w:rPr>
          <w:instrText xml:space="preserve"> PAGEREF _Toc152871974 \h </w:instrText>
        </w:r>
        <w:r w:rsidR="003D02FC">
          <w:rPr>
            <w:noProof/>
            <w:webHidden/>
          </w:rPr>
        </w:r>
        <w:r w:rsidR="003D02FC">
          <w:rPr>
            <w:noProof/>
            <w:webHidden/>
          </w:rPr>
          <w:fldChar w:fldCharType="separate"/>
        </w:r>
        <w:r w:rsidR="005F12CF">
          <w:rPr>
            <w:noProof/>
            <w:webHidden/>
          </w:rPr>
          <w:t>55</w:t>
        </w:r>
        <w:r w:rsidR="003D02FC">
          <w:rPr>
            <w:noProof/>
            <w:webHidden/>
          </w:rPr>
          <w:fldChar w:fldCharType="end"/>
        </w:r>
      </w:hyperlink>
    </w:p>
    <w:p w14:paraId="78AC5022" w14:textId="006B609E" w:rsidR="003D02FC" w:rsidRDefault="004930C8">
      <w:pPr>
        <w:pStyle w:val="TOC1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2871975" w:history="1">
        <w:r w:rsidR="003D02FC" w:rsidRPr="00144BE5">
          <w:rPr>
            <w:rStyle w:val="Hyperlink"/>
            <w:noProof/>
            <w:lang w:val="sr-Cyrl-CS"/>
          </w:rPr>
          <w:t>ЗАКЉУЧАК</w:t>
        </w:r>
        <w:r w:rsidR="003D02FC">
          <w:rPr>
            <w:noProof/>
            <w:webHidden/>
          </w:rPr>
          <w:tab/>
        </w:r>
        <w:r w:rsidR="003D02FC">
          <w:rPr>
            <w:noProof/>
            <w:webHidden/>
          </w:rPr>
          <w:fldChar w:fldCharType="begin"/>
        </w:r>
        <w:r w:rsidR="003D02FC">
          <w:rPr>
            <w:noProof/>
            <w:webHidden/>
          </w:rPr>
          <w:instrText xml:space="preserve"> PAGEREF _Toc152871975 \h </w:instrText>
        </w:r>
        <w:r w:rsidR="003D02FC">
          <w:rPr>
            <w:noProof/>
            <w:webHidden/>
          </w:rPr>
        </w:r>
        <w:r w:rsidR="003D02FC">
          <w:rPr>
            <w:noProof/>
            <w:webHidden/>
          </w:rPr>
          <w:fldChar w:fldCharType="separate"/>
        </w:r>
        <w:r w:rsidR="005F12CF">
          <w:rPr>
            <w:noProof/>
            <w:webHidden/>
          </w:rPr>
          <w:t>56</w:t>
        </w:r>
        <w:r w:rsidR="003D02FC">
          <w:rPr>
            <w:noProof/>
            <w:webHidden/>
          </w:rPr>
          <w:fldChar w:fldCharType="end"/>
        </w:r>
      </w:hyperlink>
    </w:p>
    <w:p w14:paraId="44F43BC3" w14:textId="058B1C0B" w:rsidR="007A75E0" w:rsidRPr="00B04D6C" w:rsidRDefault="000258A8" w:rsidP="00BC6729">
      <w:pPr>
        <w:pStyle w:val="TOC1"/>
        <w:tabs>
          <w:tab w:val="right" w:leader="dot" w:pos="10212"/>
        </w:tabs>
        <w:rPr>
          <w:b/>
          <w:color w:val="FF0000"/>
          <w:sz w:val="32"/>
          <w:szCs w:val="32"/>
          <w:lang w:val="sr-Cyrl-CS"/>
        </w:rPr>
      </w:pPr>
      <w:r w:rsidRPr="00B04D6C">
        <w:rPr>
          <w:b/>
          <w:color w:val="FF0000"/>
          <w:sz w:val="32"/>
          <w:szCs w:val="32"/>
          <w:lang w:val="sr-Cyrl-CS"/>
        </w:rPr>
        <w:fldChar w:fldCharType="end"/>
      </w:r>
    </w:p>
    <w:p w14:paraId="68A58EDD" w14:textId="77777777" w:rsidR="007A75E0" w:rsidRPr="00B04D6C" w:rsidRDefault="007A75E0" w:rsidP="00B04D6C">
      <w:pPr>
        <w:pStyle w:val="Heading1"/>
        <w:spacing w:after="0"/>
        <w:rPr>
          <w:rFonts w:ascii="Times New Roman" w:hAnsi="Times New Roman" w:cs="Times New Roman"/>
          <w:color w:val="FF0000"/>
          <w:lang w:val="sr-Cyrl-CS"/>
        </w:rPr>
        <w:sectPr w:rsidR="007A75E0" w:rsidRPr="00B04D6C" w:rsidSect="002D2BA9">
          <w:headerReference w:type="default" r:id="rId9"/>
          <w:footerReference w:type="default" r:id="rId10"/>
          <w:headerReference w:type="first" r:id="rId11"/>
          <w:footerReference w:type="first" r:id="rId12"/>
          <w:type w:val="continuous"/>
          <w:pgSz w:w="11906" w:h="16838" w:code="9"/>
          <w:pgMar w:top="1440" w:right="1440" w:bottom="1440" w:left="1800" w:header="454" w:footer="0" w:gutter="0"/>
          <w:pgNumType w:start="1"/>
          <w:cols w:space="720"/>
          <w:docGrid w:linePitch="360"/>
        </w:sectPr>
      </w:pPr>
      <w:bookmarkStart w:id="1" w:name="_Toc339611462"/>
    </w:p>
    <w:p w14:paraId="3266AB1F" w14:textId="7C0BA18A" w:rsidR="007A75E0" w:rsidRDefault="007A75E0" w:rsidP="00AE033A">
      <w:pPr>
        <w:pStyle w:val="Heading1"/>
        <w:tabs>
          <w:tab w:val="center" w:pos="5111"/>
        </w:tabs>
        <w:spacing w:after="0"/>
        <w:rPr>
          <w:rFonts w:ascii="Times New Roman" w:hAnsi="Times New Roman" w:cs="Times New Roman"/>
          <w:lang w:val="sr-Cyrl-CS"/>
        </w:rPr>
      </w:pPr>
      <w:bookmarkStart w:id="2" w:name="_Toc152871935"/>
      <w:r w:rsidRPr="00B04D6C">
        <w:rPr>
          <w:rFonts w:ascii="Times New Roman" w:hAnsi="Times New Roman" w:cs="Times New Roman"/>
          <w:lang w:val="sr-Cyrl-CS"/>
        </w:rPr>
        <w:lastRenderedPageBreak/>
        <w:t>УВОД</w:t>
      </w:r>
      <w:bookmarkEnd w:id="1"/>
      <w:bookmarkEnd w:id="2"/>
    </w:p>
    <w:p w14:paraId="65413453" w14:textId="5CFA9C26" w:rsidR="006A12D5" w:rsidRDefault="006A12D5" w:rsidP="006A12D5">
      <w:pPr>
        <w:rPr>
          <w:sz w:val="12"/>
          <w:szCs w:val="12"/>
          <w:lang w:val="sr-Cyrl-CS"/>
        </w:rPr>
      </w:pPr>
    </w:p>
    <w:p w14:paraId="70E885C5" w14:textId="56A5E680" w:rsidR="00E67CD1" w:rsidRPr="006F7E9F" w:rsidRDefault="00E67CD1" w:rsidP="00E67CD1">
      <w:pPr>
        <w:spacing w:after="0" w:line="360" w:lineRule="auto"/>
        <w:ind w:firstLine="720"/>
        <w:jc w:val="both"/>
        <w:rPr>
          <w:lang w:val="sr-Cyrl-BA"/>
        </w:rPr>
      </w:pPr>
      <w:r w:rsidRPr="006F7E9F">
        <w:rPr>
          <w:rFonts w:ascii="Times New Roman" w:hAnsi="Times New Roman" w:cs="Times New Roman"/>
          <w:lang w:val="sr-Latn-BA"/>
        </w:rPr>
        <w:t xml:space="preserve">План пословања </w:t>
      </w:r>
      <w:r w:rsidRPr="002D6E4C">
        <w:rPr>
          <w:rFonts w:ascii="Times New Roman" w:hAnsi="Times New Roman" w:cs="Times New Roman"/>
          <w:lang w:val="sr-Cyrl-CS"/>
        </w:rPr>
        <w:t xml:space="preserve">Жељезница Републике Српске </w:t>
      </w:r>
      <w:r w:rsidRPr="006F7E9F">
        <w:rPr>
          <w:rFonts w:ascii="Times New Roman" w:hAnsi="Times New Roman" w:cs="Times New Roman"/>
          <w:lang w:val="sr-Latn-BA"/>
        </w:rPr>
        <w:t>за период 20</w:t>
      </w:r>
      <w:r w:rsidRPr="002D6E4C">
        <w:rPr>
          <w:rFonts w:ascii="Times New Roman" w:hAnsi="Times New Roman" w:cs="Times New Roman"/>
          <w:lang w:val="sr-Cyrl-CS"/>
        </w:rPr>
        <w:t>2</w:t>
      </w:r>
      <w:r w:rsidR="00951427" w:rsidRPr="002D6E4C">
        <w:rPr>
          <w:rFonts w:ascii="Times New Roman" w:hAnsi="Times New Roman" w:cs="Times New Roman"/>
          <w:lang w:val="sr-Cyrl-CS"/>
        </w:rPr>
        <w:t>3</w:t>
      </w:r>
      <w:r w:rsidRPr="006F7E9F">
        <w:rPr>
          <w:rFonts w:ascii="Times New Roman" w:hAnsi="Times New Roman" w:cs="Times New Roman"/>
          <w:lang w:val="sr-Latn-BA"/>
        </w:rPr>
        <w:t>-202</w:t>
      </w:r>
      <w:r w:rsidR="00951427">
        <w:rPr>
          <w:rFonts w:ascii="Times New Roman" w:hAnsi="Times New Roman" w:cs="Times New Roman"/>
          <w:lang w:val="sr-Latn-BA"/>
        </w:rPr>
        <w:t>5</w:t>
      </w:r>
      <w:r w:rsidRPr="006F7E9F">
        <w:rPr>
          <w:rFonts w:ascii="Times New Roman" w:hAnsi="Times New Roman" w:cs="Times New Roman"/>
          <w:lang w:val="sr-Latn-BA"/>
        </w:rPr>
        <w:t>. годин</w:t>
      </w:r>
      <w:r w:rsidRPr="006F7E9F">
        <w:rPr>
          <w:rFonts w:ascii="Times New Roman" w:hAnsi="Times New Roman" w:cs="Times New Roman"/>
          <w:lang w:val="sr-Cyrl-CS"/>
        </w:rPr>
        <w:t>а</w:t>
      </w:r>
      <w:r w:rsidRPr="002D6E4C">
        <w:rPr>
          <w:rFonts w:ascii="Times New Roman" w:hAnsi="Times New Roman" w:cs="Times New Roman"/>
          <w:lang w:val="sr-Cyrl-CS"/>
        </w:rPr>
        <w:t xml:space="preserve"> </w:t>
      </w:r>
      <w:r w:rsidR="00A65912">
        <w:rPr>
          <w:rFonts w:ascii="Times New Roman" w:hAnsi="Times New Roman" w:cs="Times New Roman"/>
          <w:lang w:val="sr-Cyrl-BA"/>
        </w:rPr>
        <w:t xml:space="preserve">донесен је на </w:t>
      </w:r>
      <w:r w:rsidR="002156D9">
        <w:rPr>
          <w:rFonts w:ascii="Times New Roman" w:hAnsi="Times New Roman" w:cs="Times New Roman"/>
          <w:lang w:val="sr-Cyrl-BA"/>
        </w:rPr>
        <w:t xml:space="preserve">27. ванредној сједници Скупштине акционара, која је одржана 16.06.2023.године. </w:t>
      </w:r>
      <w:r w:rsidRPr="006F7E9F">
        <w:rPr>
          <w:rFonts w:ascii="Times New Roman" w:hAnsi="Times New Roman" w:cs="Times New Roman"/>
          <w:lang w:val="sr-Cyrl-CS"/>
        </w:rPr>
        <w:tab/>
      </w:r>
      <w:r w:rsidRPr="006F7E9F">
        <w:rPr>
          <w:lang w:val="sr-Cyrl-BA"/>
        </w:rPr>
        <w:t xml:space="preserve"> </w:t>
      </w:r>
    </w:p>
    <w:p w14:paraId="209181A7" w14:textId="5CEE93F3" w:rsidR="00E67CD1" w:rsidRDefault="00E67CD1" w:rsidP="002156D9">
      <w:pPr>
        <w:tabs>
          <w:tab w:val="left" w:pos="714"/>
          <w:tab w:val="left" w:pos="1281"/>
          <w:tab w:val="left" w:pos="1620"/>
        </w:tabs>
        <w:spacing w:after="0" w:line="360" w:lineRule="auto"/>
        <w:jc w:val="both"/>
        <w:rPr>
          <w:rFonts w:ascii="Times New Roman" w:eastAsia="Arial Unicode MS" w:hAnsi="Times New Roman" w:cs="Times New Roman"/>
          <w:lang w:val="sr-Cyrl-BA"/>
        </w:rPr>
      </w:pPr>
      <w:r w:rsidRPr="006F7E9F">
        <w:rPr>
          <w:rFonts w:ascii="Times New Roman" w:eastAsia="Arial Unicode MS" w:hAnsi="Times New Roman" w:cs="Times New Roman"/>
          <w:lang w:val="sr-Cyrl-BA"/>
        </w:rPr>
        <w:tab/>
      </w:r>
      <w:r w:rsidR="002156D9">
        <w:rPr>
          <w:rFonts w:ascii="Times New Roman" w:eastAsia="Arial Unicode MS" w:hAnsi="Times New Roman" w:cs="Times New Roman"/>
          <w:lang w:val="sr-Cyrl-BA"/>
        </w:rPr>
        <w:t xml:space="preserve">Народна скупштина Републике Српске усвојила је Ребаланс </w:t>
      </w:r>
      <w:r w:rsidR="000D7B54">
        <w:rPr>
          <w:rFonts w:ascii="Times New Roman" w:eastAsia="Arial Unicode MS" w:hAnsi="Times New Roman" w:cs="Times New Roman"/>
          <w:lang w:val="sr-Cyrl-BA"/>
        </w:rPr>
        <w:t>Б</w:t>
      </w:r>
      <w:r w:rsidR="002156D9">
        <w:rPr>
          <w:rFonts w:ascii="Times New Roman" w:eastAsia="Arial Unicode MS" w:hAnsi="Times New Roman" w:cs="Times New Roman"/>
          <w:lang w:val="sr-Cyrl-BA"/>
        </w:rPr>
        <w:t>уџета Републике Српске за 2023. годину, којим је предвиђена субвенција за Жељезнице Републике Српске у износу од 10.000.000 КМ, а што је један од главних разлога израде Ребаланса</w:t>
      </w:r>
      <w:r w:rsidR="00BB47DF">
        <w:rPr>
          <w:rFonts w:ascii="Times New Roman" w:eastAsia="Arial Unicode MS" w:hAnsi="Times New Roman" w:cs="Times New Roman"/>
          <w:lang w:val="sr-Cyrl-BA"/>
        </w:rPr>
        <w:t xml:space="preserve"> Плана пословања.</w:t>
      </w:r>
    </w:p>
    <w:p w14:paraId="2C88982E" w14:textId="0C9A2C7B" w:rsidR="00BB47DF" w:rsidRDefault="00BB47DF" w:rsidP="000D7B54">
      <w:pPr>
        <w:tabs>
          <w:tab w:val="left" w:pos="714"/>
          <w:tab w:val="left" w:pos="1281"/>
          <w:tab w:val="left" w:pos="1620"/>
        </w:tabs>
        <w:spacing w:after="0" w:line="360" w:lineRule="auto"/>
        <w:jc w:val="both"/>
        <w:rPr>
          <w:rFonts w:ascii="Times New Roman" w:eastAsia="Arial Unicode MS" w:hAnsi="Times New Roman" w:cs="Times New Roman"/>
          <w:lang w:val="sr-Cyrl-BA"/>
        </w:rPr>
      </w:pPr>
      <w:r>
        <w:rPr>
          <w:rFonts w:ascii="Times New Roman" w:eastAsia="Arial Unicode MS" w:hAnsi="Times New Roman" w:cs="Times New Roman"/>
          <w:lang w:val="sr-Cyrl-BA"/>
        </w:rPr>
        <w:t>У наставку је приказан преглед планских позиција које су ребалансиране.</w:t>
      </w:r>
    </w:p>
    <w:p w14:paraId="0EE33609" w14:textId="77777777" w:rsidR="000D7B54" w:rsidRDefault="000D7B54" w:rsidP="000D7B54">
      <w:pPr>
        <w:spacing w:after="0" w:line="360" w:lineRule="auto"/>
        <w:rPr>
          <w:rFonts w:ascii="Times New Roman" w:hAnsi="Times New Roman" w:cs="Times New Roman"/>
          <w:lang w:val="sr-Cyrl-BA"/>
        </w:rPr>
      </w:pPr>
      <w:r w:rsidRPr="000D7B54">
        <w:rPr>
          <w:rFonts w:ascii="Times New Roman" w:hAnsi="Times New Roman" w:cs="Times New Roman"/>
          <w:lang w:val="sr-Cyrl-BA"/>
        </w:rPr>
        <w:t>1.У дијелу прихода ребалансирају се сљедеће ставке:</w:t>
      </w:r>
    </w:p>
    <w:p w14:paraId="6CF4A0F8" w14:textId="1CD41C60" w:rsidR="000D7B54" w:rsidRPr="000D7B54" w:rsidRDefault="000D7B54" w:rsidP="000D7B54">
      <w:pPr>
        <w:spacing w:after="0" w:line="360" w:lineRule="auto"/>
        <w:rPr>
          <w:rFonts w:ascii="Times New Roman" w:hAnsi="Times New Roman" w:cs="Times New Roman"/>
          <w:lang w:val="sr-Cyrl-BA"/>
        </w:rPr>
      </w:pPr>
      <w:r w:rsidRPr="000D7B54">
        <w:rPr>
          <w:rFonts w:ascii="Times New Roman" w:hAnsi="Times New Roman" w:cs="Times New Roman"/>
          <w:lang w:val="sr-Cyrl-BA"/>
        </w:rPr>
        <w:t>-Приходи од субвенције Владе РС у 2023.години планирани су у износу од 25.000.000 КМ, а ребалансирају се на износ од 10.000.000 КМ, што је уједно један од кључних разлога израде Ребаланса Плана пословања 2023-2025. година.</w:t>
      </w:r>
    </w:p>
    <w:p w14:paraId="7FD044BF" w14:textId="77777777" w:rsidR="000D7B54" w:rsidRPr="000D7B54" w:rsidRDefault="000D7B54" w:rsidP="000D7B54">
      <w:pPr>
        <w:spacing w:after="0" w:line="360" w:lineRule="auto"/>
        <w:rPr>
          <w:rFonts w:ascii="Times New Roman" w:hAnsi="Times New Roman" w:cs="Times New Roman"/>
          <w:lang w:val="sr-Cyrl-BA"/>
        </w:rPr>
      </w:pPr>
      <w:r w:rsidRPr="000D7B54">
        <w:rPr>
          <w:rFonts w:ascii="Times New Roman" w:hAnsi="Times New Roman" w:cs="Times New Roman"/>
          <w:lang w:val="sr-Cyrl-BA"/>
        </w:rPr>
        <w:t>2.У дијелу расхода ребалансирају се сљедеће ставке:</w:t>
      </w:r>
    </w:p>
    <w:p w14:paraId="73EA60EC" w14:textId="2F490936" w:rsidR="000D7B54" w:rsidRDefault="00DC0A34" w:rsidP="000D7B54">
      <w:pPr>
        <w:spacing w:after="0" w:line="360" w:lineRule="auto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-У</w:t>
      </w:r>
      <w:r w:rsidR="000D7B54" w:rsidRPr="000D7B54">
        <w:rPr>
          <w:rFonts w:ascii="Times New Roman" w:hAnsi="Times New Roman" w:cs="Times New Roman"/>
          <w:lang w:val="sr-Cyrl-BA"/>
        </w:rPr>
        <w:t xml:space="preserve"> Сектору за УиРС у 2023. години </w:t>
      </w:r>
      <w:r>
        <w:rPr>
          <w:rFonts w:ascii="Times New Roman" w:hAnsi="Times New Roman" w:cs="Times New Roman"/>
          <w:lang w:val="sr-Cyrl-BA"/>
        </w:rPr>
        <w:t>инвестиционо одржавање се умањује</w:t>
      </w:r>
      <w:r w:rsidR="000D7B54" w:rsidRPr="000D7B54">
        <w:rPr>
          <w:rFonts w:ascii="Times New Roman" w:hAnsi="Times New Roman" w:cs="Times New Roman"/>
          <w:lang w:val="sr-Cyrl-BA"/>
        </w:rPr>
        <w:t xml:space="preserve"> за 364.584,16 КМ и у истом износу  је отворена нова ставка (Антикорозивна заштита пасарела у Новом Граду, Омарској и Брчком) у дијелу инвестиција „Накнадна улагања у постојећа средства као облик инвестирања“.</w:t>
      </w:r>
    </w:p>
    <w:p w14:paraId="1374B010" w14:textId="37B60195" w:rsidR="000D7B54" w:rsidRPr="000D7B54" w:rsidRDefault="00DC0A34" w:rsidP="004A2289">
      <w:pPr>
        <w:spacing w:after="0" w:line="360" w:lineRule="auto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-У Сектору за ОШВ Бања Лука у 2023. години инвестиционо одржавање се умањује за 50.000,00</w:t>
      </w:r>
      <w:r w:rsidRPr="000D7B54">
        <w:rPr>
          <w:rFonts w:ascii="Times New Roman" w:hAnsi="Times New Roman" w:cs="Times New Roman"/>
          <w:lang w:val="sr-Cyrl-BA"/>
        </w:rPr>
        <w:t xml:space="preserve"> КМ и у истом износу  је отворена нова ставка (</w:t>
      </w:r>
      <w:r>
        <w:rPr>
          <w:rFonts w:ascii="Times New Roman" w:hAnsi="Times New Roman" w:cs="Times New Roman"/>
          <w:lang w:val="sr-Cyrl-BA"/>
        </w:rPr>
        <w:t>Ревитализација мосне дизалице</w:t>
      </w:r>
      <w:r w:rsidRPr="000D7B54">
        <w:rPr>
          <w:rFonts w:ascii="Times New Roman" w:hAnsi="Times New Roman" w:cs="Times New Roman"/>
          <w:lang w:val="sr-Cyrl-BA"/>
        </w:rPr>
        <w:t>) у дијелу инвестиција „Накнадна улагања у постојећа средства као облик инвестирања“.</w:t>
      </w:r>
    </w:p>
    <w:p w14:paraId="7E9314F9" w14:textId="031ACF3D" w:rsidR="000D7B54" w:rsidRDefault="000D7B54" w:rsidP="000D7B54">
      <w:pPr>
        <w:rPr>
          <w:rFonts w:ascii="Times New Roman" w:hAnsi="Times New Roman" w:cs="Times New Roman"/>
          <w:lang w:val="sr-Cyrl-BA"/>
        </w:rPr>
      </w:pPr>
      <w:r w:rsidRPr="000D7B54">
        <w:rPr>
          <w:rFonts w:ascii="Times New Roman" w:hAnsi="Times New Roman" w:cs="Times New Roman"/>
          <w:lang w:val="sr-Cyrl-BA"/>
        </w:rPr>
        <w:t>3.У дијелу инвестиција ребалансирају се сљедеће ставке</w:t>
      </w:r>
      <w:r w:rsidRPr="002D6E4C">
        <w:rPr>
          <w:rFonts w:ascii="Times New Roman" w:hAnsi="Times New Roman" w:cs="Times New Roman"/>
          <w:lang w:val="sr-Cyrl-BA"/>
        </w:rPr>
        <w:t xml:space="preserve"> (</w:t>
      </w:r>
      <w:r w:rsidRPr="000D7B54">
        <w:rPr>
          <w:rFonts w:ascii="Times New Roman" w:hAnsi="Times New Roman" w:cs="Times New Roman"/>
          <w:lang w:val="sr-Cyrl-BA"/>
        </w:rPr>
        <w:t>Субвенција је умањена за 15.000.000 КМ, такоје да је и буџет за инвестицје умањен за исти износ):</w:t>
      </w:r>
    </w:p>
    <w:p w14:paraId="368D10EE" w14:textId="42FEAF07" w:rsidR="003C1A73" w:rsidRDefault="003C1A73" w:rsidP="006347BF">
      <w:pPr>
        <w:spacing w:after="0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- Инвестицје које су промијениле извор финансирања, из дефинисаних извора у недефинисане изворе:</w:t>
      </w:r>
    </w:p>
    <w:p w14:paraId="1B16F4C8" w14:textId="2D4D84F4" w:rsidR="003C1A73" w:rsidRDefault="003C1A73" w:rsidP="006347BF">
      <w:pPr>
        <w:spacing w:after="0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Послови инфраструктуре</w:t>
      </w:r>
      <w:r w:rsidR="00ED1A54">
        <w:rPr>
          <w:rFonts w:ascii="Times New Roman" w:hAnsi="Times New Roman" w:cs="Times New Roman"/>
          <w:lang w:val="sr-Cyrl-BA"/>
        </w:rPr>
        <w:t xml:space="preserve"> (10.702.000 КМ)</w:t>
      </w:r>
      <w:r>
        <w:rPr>
          <w:rFonts w:ascii="Times New Roman" w:hAnsi="Times New Roman" w:cs="Times New Roman"/>
          <w:lang w:val="sr-Cyrl-BA"/>
        </w:rPr>
        <w:t>:</w:t>
      </w:r>
    </w:p>
    <w:p w14:paraId="4EFA03DF" w14:textId="47866717" w:rsidR="003C1A73" w:rsidRDefault="003C1A73" w:rsidP="006347BF">
      <w:pPr>
        <w:spacing w:after="0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1</w:t>
      </w:r>
      <w:r w:rsidR="002D6E4C">
        <w:rPr>
          <w:rFonts w:ascii="Times New Roman" w:hAnsi="Times New Roman" w:cs="Times New Roman"/>
          <w:lang w:val="sr-Cyrl-BA"/>
        </w:rPr>
        <w:t>.</w:t>
      </w:r>
      <w:r w:rsidR="006347BF">
        <w:rPr>
          <w:rFonts w:ascii="Times New Roman" w:hAnsi="Times New Roman" w:cs="Times New Roman"/>
          <w:lang w:val="sr-Cyrl-BA"/>
        </w:rPr>
        <w:t xml:space="preserve">  </w:t>
      </w:r>
      <w:r>
        <w:rPr>
          <w:rFonts w:ascii="Times New Roman" w:hAnsi="Times New Roman" w:cs="Times New Roman"/>
          <w:lang w:val="sr-Cyrl-BA"/>
        </w:rPr>
        <w:t>Набавка пружн</w:t>
      </w:r>
      <w:r w:rsidR="00ED1A54">
        <w:rPr>
          <w:rFonts w:ascii="Times New Roman" w:hAnsi="Times New Roman" w:cs="Times New Roman"/>
          <w:lang w:val="sr-Cyrl-BA"/>
        </w:rPr>
        <w:t xml:space="preserve">их возила        </w:t>
      </w:r>
    </w:p>
    <w:p w14:paraId="145C682C" w14:textId="7B7EA241" w:rsidR="003C1A73" w:rsidRDefault="003C1A73" w:rsidP="006347BF">
      <w:pPr>
        <w:spacing w:after="0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2</w:t>
      </w:r>
      <w:r w:rsidR="002D6E4C">
        <w:rPr>
          <w:rFonts w:ascii="Times New Roman" w:hAnsi="Times New Roman" w:cs="Times New Roman"/>
          <w:lang w:val="sr-Cyrl-BA"/>
        </w:rPr>
        <w:t>.</w:t>
      </w:r>
      <w:r w:rsidR="00311360">
        <w:rPr>
          <w:rFonts w:ascii="Times New Roman" w:hAnsi="Times New Roman" w:cs="Times New Roman"/>
          <w:lang w:val="sr-Cyrl-BA"/>
        </w:rPr>
        <w:t xml:space="preserve"> </w:t>
      </w:r>
      <w:r w:rsidR="006347BF">
        <w:rPr>
          <w:rFonts w:ascii="Times New Roman" w:hAnsi="Times New Roman" w:cs="Times New Roman"/>
          <w:lang w:val="sr-Cyrl-BA"/>
        </w:rPr>
        <w:t xml:space="preserve"> </w:t>
      </w:r>
      <w:r>
        <w:rPr>
          <w:rFonts w:ascii="Times New Roman" w:hAnsi="Times New Roman" w:cs="Times New Roman"/>
          <w:lang w:val="sr-Cyrl-BA"/>
        </w:rPr>
        <w:t>Наб</w:t>
      </w:r>
      <w:r w:rsidR="00311360">
        <w:rPr>
          <w:rFonts w:ascii="Times New Roman" w:hAnsi="Times New Roman" w:cs="Times New Roman"/>
          <w:lang w:val="sr-Cyrl-BA"/>
        </w:rPr>
        <w:t>а</w:t>
      </w:r>
      <w:r>
        <w:rPr>
          <w:rFonts w:ascii="Times New Roman" w:hAnsi="Times New Roman" w:cs="Times New Roman"/>
          <w:lang w:val="sr-Cyrl-BA"/>
        </w:rPr>
        <w:t>вак клима уређај</w:t>
      </w:r>
      <w:r w:rsidR="00ED1A54">
        <w:rPr>
          <w:rFonts w:ascii="Times New Roman" w:hAnsi="Times New Roman" w:cs="Times New Roman"/>
          <w:lang w:val="sr-Cyrl-BA"/>
        </w:rPr>
        <w:t xml:space="preserve">а                     </w:t>
      </w:r>
    </w:p>
    <w:p w14:paraId="1B76B2A0" w14:textId="551BD6B3" w:rsidR="003C1A73" w:rsidRDefault="006347BF" w:rsidP="006347BF">
      <w:pPr>
        <w:spacing w:after="0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3</w:t>
      </w:r>
      <w:r w:rsidR="002D6E4C">
        <w:rPr>
          <w:rFonts w:ascii="Times New Roman" w:hAnsi="Times New Roman" w:cs="Times New Roman"/>
          <w:lang w:val="sr-Cyrl-BA"/>
        </w:rPr>
        <w:t>.</w:t>
      </w:r>
      <w:r w:rsidR="00311360">
        <w:rPr>
          <w:rFonts w:ascii="Times New Roman" w:hAnsi="Times New Roman" w:cs="Times New Roman"/>
          <w:lang w:val="sr-Cyrl-BA"/>
        </w:rPr>
        <w:t xml:space="preserve"> </w:t>
      </w:r>
      <w:r w:rsidR="002D6E4C">
        <w:rPr>
          <w:rFonts w:ascii="Times New Roman" w:hAnsi="Times New Roman" w:cs="Times New Roman"/>
          <w:lang w:val="sr-Cyrl-BA"/>
        </w:rPr>
        <w:t xml:space="preserve"> </w:t>
      </w:r>
      <w:r w:rsidR="003C1A73">
        <w:rPr>
          <w:rFonts w:ascii="Times New Roman" w:hAnsi="Times New Roman" w:cs="Times New Roman"/>
          <w:lang w:val="sr-Cyrl-BA"/>
        </w:rPr>
        <w:t xml:space="preserve">Набавка рачунара     </w:t>
      </w:r>
      <w:r w:rsidR="00ED1A54">
        <w:rPr>
          <w:rFonts w:ascii="Times New Roman" w:hAnsi="Times New Roman" w:cs="Times New Roman"/>
          <w:lang w:val="sr-Cyrl-BA"/>
        </w:rPr>
        <w:t xml:space="preserve">                     </w:t>
      </w:r>
    </w:p>
    <w:p w14:paraId="598685C1" w14:textId="2DA77B3D" w:rsidR="003C1A73" w:rsidRDefault="006347BF" w:rsidP="006347BF">
      <w:pPr>
        <w:spacing w:after="0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4</w:t>
      </w:r>
      <w:r w:rsidR="002D6E4C">
        <w:rPr>
          <w:rFonts w:ascii="Times New Roman" w:hAnsi="Times New Roman" w:cs="Times New Roman"/>
          <w:lang w:val="sr-Cyrl-BA"/>
        </w:rPr>
        <w:t>.</w:t>
      </w:r>
      <w:r>
        <w:rPr>
          <w:rFonts w:ascii="Times New Roman" w:hAnsi="Times New Roman" w:cs="Times New Roman"/>
          <w:lang w:val="sr-Cyrl-BA"/>
        </w:rPr>
        <w:t xml:space="preserve">  </w:t>
      </w:r>
      <w:r w:rsidR="003C1A73">
        <w:rPr>
          <w:rFonts w:ascii="Times New Roman" w:hAnsi="Times New Roman" w:cs="Times New Roman"/>
          <w:lang w:val="sr-Cyrl-BA"/>
        </w:rPr>
        <w:t>Набавка кан</w:t>
      </w:r>
      <w:r w:rsidR="00ED1A54">
        <w:rPr>
          <w:rFonts w:ascii="Times New Roman" w:hAnsi="Times New Roman" w:cs="Times New Roman"/>
          <w:lang w:val="sr-Cyrl-BA"/>
        </w:rPr>
        <w:t xml:space="preserve">целаријског намјештаја </w:t>
      </w:r>
    </w:p>
    <w:p w14:paraId="326AE6B7" w14:textId="0D2FACB4" w:rsidR="003C1A73" w:rsidRDefault="006347BF" w:rsidP="006347BF">
      <w:pPr>
        <w:spacing w:after="0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5</w:t>
      </w:r>
      <w:r w:rsidR="002D6E4C">
        <w:rPr>
          <w:rFonts w:ascii="Times New Roman" w:hAnsi="Times New Roman" w:cs="Times New Roman"/>
          <w:lang w:val="sr-Cyrl-BA"/>
        </w:rPr>
        <w:t>.</w:t>
      </w:r>
      <w:r>
        <w:rPr>
          <w:rFonts w:ascii="Times New Roman" w:hAnsi="Times New Roman" w:cs="Times New Roman"/>
          <w:lang w:val="sr-Cyrl-BA"/>
        </w:rPr>
        <w:t xml:space="preserve">  </w:t>
      </w:r>
      <w:r w:rsidR="003C1A73">
        <w:rPr>
          <w:rFonts w:ascii="Times New Roman" w:hAnsi="Times New Roman" w:cs="Times New Roman"/>
          <w:lang w:val="sr-Cyrl-BA"/>
        </w:rPr>
        <w:t>Набавка двоосовинске нископадне шинске приколице за превоз</w:t>
      </w:r>
      <w:r w:rsidR="00ED1A54">
        <w:rPr>
          <w:rFonts w:ascii="Times New Roman" w:hAnsi="Times New Roman" w:cs="Times New Roman"/>
          <w:lang w:val="sr-Cyrl-BA"/>
        </w:rPr>
        <w:t xml:space="preserve"> грађевинских машина  </w:t>
      </w:r>
    </w:p>
    <w:p w14:paraId="78007EFB" w14:textId="79012B30" w:rsidR="003C1A73" w:rsidRDefault="003C1A73" w:rsidP="006347BF">
      <w:pPr>
        <w:spacing w:after="0"/>
        <w:rPr>
          <w:rFonts w:ascii="Times New Roman" w:hAnsi="Times New Roman" w:cs="Times New Roman"/>
          <w:lang w:val="sr-Cyrl-BA"/>
        </w:rPr>
      </w:pPr>
      <w:r w:rsidRPr="003C1A73">
        <w:rPr>
          <w:rFonts w:ascii="Times New Roman" w:hAnsi="Times New Roman" w:cs="Times New Roman"/>
          <w:lang w:val="sr-Cyrl-BA"/>
        </w:rPr>
        <w:t>6</w:t>
      </w:r>
      <w:r w:rsidR="002D6E4C">
        <w:rPr>
          <w:rFonts w:ascii="Times New Roman" w:hAnsi="Times New Roman" w:cs="Times New Roman"/>
          <w:lang w:val="sr-Cyrl-BA"/>
        </w:rPr>
        <w:t>.</w:t>
      </w:r>
      <w:r w:rsidR="006347BF">
        <w:rPr>
          <w:rFonts w:ascii="Times New Roman" w:hAnsi="Times New Roman" w:cs="Times New Roman"/>
          <w:lang w:val="sr-Cyrl-BA"/>
        </w:rPr>
        <w:t xml:space="preserve"> </w:t>
      </w:r>
      <w:r w:rsidRPr="002D6E4C">
        <w:rPr>
          <w:rFonts w:ascii="Times New Roman" w:hAnsi="Times New Roman" w:cs="Times New Roman"/>
          <w:lang w:val="sr-Cyrl-BA"/>
        </w:rPr>
        <w:t xml:space="preserve"> Набавка електронског уређаја за осигурање путног прелаза са уградњом гумених патосница</w:t>
      </w:r>
      <w:r w:rsidR="00ED1A54">
        <w:rPr>
          <w:rFonts w:ascii="Times New Roman" w:hAnsi="Times New Roman" w:cs="Times New Roman"/>
          <w:lang w:val="sr-Cyrl-BA"/>
        </w:rPr>
        <w:t xml:space="preserve"> </w:t>
      </w:r>
    </w:p>
    <w:p w14:paraId="056DA377" w14:textId="6EE674C9" w:rsidR="006347BF" w:rsidRDefault="006347BF" w:rsidP="006347BF">
      <w:pPr>
        <w:spacing w:after="0"/>
        <w:rPr>
          <w:rFonts w:ascii="Times New Roman" w:hAnsi="Times New Roman" w:cs="Times New Roman"/>
          <w:lang w:val="sr-Cyrl-BA"/>
        </w:rPr>
      </w:pPr>
    </w:p>
    <w:p w14:paraId="1A1B3510" w14:textId="649ECC03" w:rsidR="006347BF" w:rsidRDefault="006347BF" w:rsidP="00ED1A54">
      <w:pPr>
        <w:spacing w:after="0"/>
        <w:rPr>
          <w:rFonts w:ascii="Times New Roman" w:hAnsi="Times New Roman" w:cs="Times New Roman"/>
          <w:lang w:val="sr-Cyrl-BA"/>
        </w:rPr>
      </w:pPr>
    </w:p>
    <w:p w14:paraId="3B058328" w14:textId="2F1040C7" w:rsidR="006347BF" w:rsidRDefault="006347BF" w:rsidP="00ED1A54">
      <w:pPr>
        <w:spacing w:after="0"/>
        <w:rPr>
          <w:rFonts w:ascii="Times New Roman" w:hAnsi="Times New Roman" w:cs="Times New Roman"/>
          <w:lang w:val="sr-Cyrl-BA"/>
        </w:rPr>
      </w:pPr>
    </w:p>
    <w:p w14:paraId="1D91DD99" w14:textId="18AE598A" w:rsidR="006347BF" w:rsidRDefault="006347BF" w:rsidP="00ED1A54">
      <w:pPr>
        <w:spacing w:after="0"/>
        <w:rPr>
          <w:rFonts w:ascii="Times New Roman" w:hAnsi="Times New Roman" w:cs="Times New Roman"/>
          <w:lang w:val="sr-Cyrl-BA"/>
        </w:rPr>
      </w:pPr>
    </w:p>
    <w:p w14:paraId="73ADC7B0" w14:textId="77777777" w:rsidR="006347BF" w:rsidRDefault="006347BF" w:rsidP="00ED1A54">
      <w:pPr>
        <w:spacing w:after="0"/>
        <w:rPr>
          <w:rFonts w:ascii="Times New Roman" w:hAnsi="Times New Roman" w:cs="Times New Roman"/>
          <w:lang w:val="sr-Cyrl-BA"/>
        </w:rPr>
      </w:pPr>
    </w:p>
    <w:p w14:paraId="3BA896BB" w14:textId="77777777" w:rsidR="006347BF" w:rsidRDefault="006347BF" w:rsidP="00ED1A54">
      <w:pPr>
        <w:spacing w:after="0"/>
        <w:rPr>
          <w:rFonts w:ascii="Times New Roman" w:hAnsi="Times New Roman" w:cs="Times New Roman"/>
          <w:lang w:val="sr-Cyrl-BA"/>
        </w:rPr>
      </w:pPr>
    </w:p>
    <w:p w14:paraId="6B93A4C1" w14:textId="20861050" w:rsidR="000C3BFE" w:rsidRDefault="000C3BFE" w:rsidP="006347BF">
      <w:pPr>
        <w:spacing w:after="0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lastRenderedPageBreak/>
        <w:t>Послови Операција</w:t>
      </w:r>
      <w:r w:rsidR="00ED1A54">
        <w:rPr>
          <w:rFonts w:ascii="Times New Roman" w:hAnsi="Times New Roman" w:cs="Times New Roman"/>
          <w:lang w:val="sr-Cyrl-BA"/>
        </w:rPr>
        <w:t xml:space="preserve"> (5.816.800 КМ)</w:t>
      </w:r>
      <w:r>
        <w:rPr>
          <w:rFonts w:ascii="Times New Roman" w:hAnsi="Times New Roman" w:cs="Times New Roman"/>
          <w:lang w:val="sr-Cyrl-BA"/>
        </w:rPr>
        <w:t>:</w:t>
      </w:r>
    </w:p>
    <w:tbl>
      <w:tblPr>
        <w:tblW w:w="9831" w:type="dxa"/>
        <w:tblLook w:val="04A0" w:firstRow="1" w:lastRow="0" w:firstColumn="1" w:lastColumn="0" w:noHBand="0" w:noVBand="1"/>
      </w:tblPr>
      <w:tblGrid>
        <w:gridCol w:w="601"/>
        <w:gridCol w:w="9346"/>
      </w:tblGrid>
      <w:tr w:rsidR="00ED1A54" w:rsidRPr="00ED1A54" w14:paraId="6C5F25F2" w14:textId="77777777" w:rsidTr="00ED1A54">
        <w:trPr>
          <w:trHeight w:val="292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8636C58" w14:textId="7BF781BE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94021D8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 xml:space="preserve">Набавка путничких возила </w:t>
            </w:r>
          </w:p>
        </w:tc>
      </w:tr>
      <w:tr w:rsidR="00ED1A54" w:rsidRPr="00ED1A54" w14:paraId="55B2A472" w14:textId="77777777" w:rsidTr="00ED1A54">
        <w:trPr>
          <w:trHeight w:val="292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93FA3E3" w14:textId="613948E3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97EEF64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Рачунари и рачунарска опрема</w:t>
            </w:r>
          </w:p>
        </w:tc>
      </w:tr>
      <w:tr w:rsidR="00ED1A54" w:rsidRPr="00ED1A54" w14:paraId="397D64AB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15B9071" w14:textId="6DAE17D6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C10F85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Канцеларијски намјештај (столови, столице, ормари и др.)</w:t>
            </w:r>
          </w:p>
        </w:tc>
      </w:tr>
      <w:tr w:rsidR="00ED1A54" w:rsidRPr="00ED1A54" w14:paraId="7F3A9D9A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A8BB7A2" w14:textId="4AD551BF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108E93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 xml:space="preserve">Клима уређај са уградњом </w:t>
            </w:r>
          </w:p>
        </w:tc>
      </w:tr>
      <w:tr w:rsidR="00ED1A54" w:rsidRPr="00ED1A54" w14:paraId="367DB164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6BD150F" w14:textId="74ADE087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EDD9A85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Рачунари и рачунарска опрема</w:t>
            </w:r>
          </w:p>
        </w:tc>
      </w:tr>
      <w:tr w:rsidR="00ED1A54" w:rsidRPr="00ED1A54" w14:paraId="6D2876A8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F0B1156" w14:textId="4D8B9A92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6A4D913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 xml:space="preserve">Клима уређај са уградњом </w:t>
            </w:r>
          </w:p>
        </w:tc>
      </w:tr>
      <w:tr w:rsidR="00ED1A54" w:rsidRPr="00ED1A54" w14:paraId="7BACA3D2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45CF32F" w14:textId="7FB5B2DE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A1822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Канцеларијски намјештај ( столови,столице, ормари и др.)</w:t>
            </w:r>
          </w:p>
        </w:tc>
      </w:tr>
      <w:tr w:rsidR="00ED1A54" w:rsidRPr="00ED1A54" w14:paraId="1F921532" w14:textId="77777777" w:rsidTr="00ED1A54">
        <w:trPr>
          <w:trHeight w:val="467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9159678" w14:textId="789BFB10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C3A31B7" w14:textId="77777777" w:rsidR="00ED1A54" w:rsidRPr="00ED1A54" w:rsidRDefault="00ED1A54" w:rsidP="00634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Реконструкција постојећих  и изградња нових септичких јама за подручија градова и насеља где нема градске канализације (дио)</w:t>
            </w:r>
          </w:p>
        </w:tc>
      </w:tr>
      <w:tr w:rsidR="00ED1A54" w:rsidRPr="00ED1A54" w14:paraId="2A298146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243DF3A" w14:textId="12FB7DF1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0D79986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Рачунари и рачунарска опрема</w:t>
            </w:r>
          </w:p>
        </w:tc>
      </w:tr>
      <w:tr w:rsidR="00ED1A54" w:rsidRPr="00ED1A54" w14:paraId="576A4F1D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5511ADF" w14:textId="551B3408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09894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Израда студија, елабората, пројеката и остале инвестиционо-техничке документације</w:t>
            </w:r>
          </w:p>
        </w:tc>
      </w:tr>
      <w:tr w:rsidR="00ED1A54" w:rsidRPr="00ED1A54" w14:paraId="68676B99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469F436" w14:textId="0FA7FA90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11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CA8BF2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Клима уређај са уградњом</w:t>
            </w:r>
          </w:p>
        </w:tc>
      </w:tr>
      <w:tr w:rsidR="00ED1A54" w:rsidRPr="00ED1A54" w14:paraId="1E2F8E5B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297BE9F" w14:textId="6A0431E4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12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8C522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Канцеларијско сто, 2 ком.</w:t>
            </w:r>
          </w:p>
        </w:tc>
      </w:tr>
      <w:tr w:rsidR="00ED1A54" w:rsidRPr="00ED1A54" w14:paraId="6466C1C4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1750D35" w14:textId="3DFAE8F8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13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85D0F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Канцеларијска столица, 3 ком.</w:t>
            </w:r>
          </w:p>
        </w:tc>
      </w:tr>
      <w:tr w:rsidR="00ED1A54" w:rsidRPr="00ED1A54" w14:paraId="10977F0C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5247AAE" w14:textId="5DC85692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14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383566D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Рачунари и рачунарска опрема</w:t>
            </w:r>
          </w:p>
        </w:tc>
      </w:tr>
      <w:tr w:rsidR="00ED1A54" w:rsidRPr="00ED1A54" w14:paraId="4D8C5238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EF1B51F" w14:textId="69AE0F21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15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BE1DDC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Клима уређаји за канцеларије у управној згради Сектора за ОШВ</w:t>
            </w:r>
          </w:p>
        </w:tc>
      </w:tr>
      <w:tr w:rsidR="00ED1A54" w:rsidRPr="00ED1A54" w14:paraId="7B90A24A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B3B0B42" w14:textId="55875B00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16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B9F72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Канцелариски сто са латицама за портирницу  са двије столице</w:t>
            </w:r>
          </w:p>
        </w:tc>
      </w:tr>
      <w:tr w:rsidR="00ED1A54" w:rsidRPr="00ED1A54" w14:paraId="045AA3A1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6AEF4D4" w14:textId="44BAEC10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17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0F36446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Рачунари и рачунарска опрема</w:t>
            </w:r>
          </w:p>
        </w:tc>
      </w:tr>
      <w:tr w:rsidR="00ED1A54" w:rsidRPr="00ED1A54" w14:paraId="57378744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44414EE" w14:textId="51FEEC37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18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2E3C633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Израда пројектне документације мреже компримованог ваздуха</w:t>
            </w:r>
          </w:p>
        </w:tc>
      </w:tr>
      <w:tr w:rsidR="00ED1A54" w:rsidRPr="00ED1A54" w14:paraId="306A423B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84D1565" w14:textId="3BB8E1FB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19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3A876E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Израда пројектне документације објекта за пјескарење</w:t>
            </w:r>
          </w:p>
        </w:tc>
      </w:tr>
      <w:tr w:rsidR="00ED1A54" w:rsidRPr="00ED1A54" w14:paraId="073874F4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77B9EE8" w14:textId="3EC23885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8C2370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Систем техничке заштите, видео надзор и евиденција присуства на послу</w:t>
            </w:r>
          </w:p>
        </w:tc>
      </w:tr>
      <w:tr w:rsidR="00ED1A54" w:rsidRPr="00ED1A54" w14:paraId="55981D73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BEB7262" w14:textId="3BFF1418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21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8FE6DB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Индукциони апарат за монтажу и демонтажу унутрашњег прстена лежаја 3x380 V Ø130 mm</w:t>
            </w:r>
          </w:p>
        </w:tc>
      </w:tr>
      <w:tr w:rsidR="00ED1A54" w:rsidRPr="00ED1A54" w14:paraId="37DF2EF6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7AE9FF7" w14:textId="43B2A506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22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3BA2BF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Локотрактор</w:t>
            </w:r>
          </w:p>
        </w:tc>
      </w:tr>
      <w:tr w:rsidR="00ED1A54" w:rsidRPr="00ED1A54" w14:paraId="7B158997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8196857" w14:textId="3771BBE2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23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C48455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Клима уређај са уградњом</w:t>
            </w:r>
          </w:p>
        </w:tc>
      </w:tr>
      <w:tr w:rsidR="00ED1A54" w:rsidRPr="00ED1A54" w14:paraId="562ADE06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44C6876" w14:textId="2141ABBD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24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501B10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Модернизација карусел струга KCH 110 са елементима ремонта</w:t>
            </w:r>
          </w:p>
        </w:tc>
      </w:tr>
      <w:tr w:rsidR="00ED1A54" w:rsidRPr="00ED1A54" w14:paraId="37172190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5946246" w14:textId="6F6634F1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25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8AFCF5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Канцеларијски намјештај</w:t>
            </w:r>
          </w:p>
        </w:tc>
      </w:tr>
      <w:tr w:rsidR="00ED1A54" w:rsidRPr="00ED1A54" w14:paraId="2DF94898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D6F73FF" w14:textId="3F0A0619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26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C1B995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Апарат за мјерење заосталих напона</w:t>
            </w:r>
          </w:p>
        </w:tc>
      </w:tr>
      <w:tr w:rsidR="00ED1A54" w:rsidRPr="00ED1A54" w14:paraId="3AD7A312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F62C34A" w14:textId="7E98D35B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27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EAC015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 xml:space="preserve">Шприца за фарбање WAGNER 75-150  AIRLESS  на колицима </w:t>
            </w:r>
          </w:p>
        </w:tc>
      </w:tr>
      <w:tr w:rsidR="00ED1A54" w:rsidRPr="00ED1A54" w14:paraId="17E6FC3F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D97C147" w14:textId="47F147F0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28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DEB588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Заштитна торба за ултразвучни апарат USM 36</w:t>
            </w:r>
          </w:p>
        </w:tc>
      </w:tr>
      <w:tr w:rsidR="00ED1A54" w:rsidRPr="00ED1A54" w14:paraId="1EAE60D5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367CE90" w14:textId="0E61A206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29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6C1D58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Санација радионичких и прилазних колосјека (9, 10, 11, 12, 13)</w:t>
            </w:r>
          </w:p>
        </w:tc>
      </w:tr>
      <w:tr w:rsidR="00ED1A54" w:rsidRPr="00ED1A54" w14:paraId="6F0FDA65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2C59722" w14:textId="52917FDE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30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43BF55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 xml:space="preserve">Универзални струг </w:t>
            </w:r>
          </w:p>
        </w:tc>
      </w:tr>
      <w:tr w:rsidR="00ED1A54" w:rsidRPr="00ED1A54" w14:paraId="0CA1E771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E3A4F93" w14:textId="32E350A0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31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0B900C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Пећ за термичку обраду</w:t>
            </w:r>
          </w:p>
        </w:tc>
      </w:tr>
      <w:tr w:rsidR="00ED1A54" w:rsidRPr="00ED1A54" w14:paraId="63FE2AA6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A388DAD" w14:textId="5598CFF5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32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A00575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Хидраулична апкант преса за савијање лимова d= 10mm</w:t>
            </w:r>
          </w:p>
        </w:tc>
      </w:tr>
      <w:tr w:rsidR="00ED1A54" w:rsidRPr="00ED1A54" w14:paraId="5534A4CC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8B717A5" w14:textId="626ECEEE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33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12D9A7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 xml:space="preserve">Универзална глодалица </w:t>
            </w:r>
          </w:p>
        </w:tc>
      </w:tr>
      <w:tr w:rsidR="00ED1A54" w:rsidRPr="00ED1A54" w14:paraId="00AE79ED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FA30ABD" w14:textId="50057400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34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CDFCC54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D1A54">
              <w:rPr>
                <w:rFonts w:ascii="Times New Roman" w:eastAsia="Times New Roman" w:hAnsi="Times New Roman" w:cs="Times New Roman"/>
              </w:rPr>
              <w:t>Генерални ремонт преноснице са извођењем радова на ојачању преноснице</w:t>
            </w:r>
          </w:p>
        </w:tc>
      </w:tr>
      <w:tr w:rsidR="00ED1A54" w:rsidRPr="00ED1A54" w14:paraId="7EE90AF5" w14:textId="77777777" w:rsidTr="00ED1A54">
        <w:trPr>
          <w:trHeight w:val="467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088308B" w14:textId="7C400148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35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B2E39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Хидраулична преса за пресовање рукаваца и чаура потисног дугмета на теретним колима у обртним постољима Y25</w:t>
            </w:r>
          </w:p>
        </w:tc>
      </w:tr>
      <w:tr w:rsidR="00ED1A54" w:rsidRPr="00ED1A54" w14:paraId="30E0B5E7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D56596E" w14:textId="3E7E2CD4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36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1B7B1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D1A54">
              <w:rPr>
                <w:rFonts w:ascii="Times New Roman" w:eastAsia="Times New Roman" w:hAnsi="Times New Roman" w:cs="Times New Roman"/>
              </w:rPr>
              <w:t>Модернизација пробнице за испитивање регулатора кочног полужја</w:t>
            </w:r>
          </w:p>
        </w:tc>
      </w:tr>
      <w:tr w:rsidR="00ED1A54" w:rsidRPr="00ED1A54" w14:paraId="5D49EE87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7AF2607" w14:textId="098A9CA8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37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29C7B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Индукциони апарат за монтажу и демонтажу унутрашњег прстена лежаја 3x380 V Ø130 mm</w:t>
            </w:r>
          </w:p>
        </w:tc>
      </w:tr>
      <w:tr w:rsidR="00ED1A54" w:rsidRPr="00ED1A54" w14:paraId="3A40A212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85094B2" w14:textId="25A89221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38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6560D5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Израда пројектне документације објекта за пјескарење</w:t>
            </w:r>
          </w:p>
        </w:tc>
      </w:tr>
      <w:tr w:rsidR="00ED1A54" w:rsidRPr="00ED1A54" w14:paraId="3D270D2E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C966C72" w14:textId="4EFABF33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39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CB3E70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Апарат за испитивање омског отпора - Томсонов мост</w:t>
            </w:r>
          </w:p>
        </w:tc>
      </w:tr>
      <w:tr w:rsidR="00ED1A54" w:rsidRPr="00ED1A54" w14:paraId="2711243B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E3163EC" w14:textId="0485DEBF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40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30FC7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Реконструкција радионичких капацитета у Секцији за ОШВ Бања Лука</w:t>
            </w:r>
          </w:p>
        </w:tc>
      </w:tr>
      <w:tr w:rsidR="00ED1A54" w:rsidRPr="00ED1A54" w14:paraId="1B20B50E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7A7A43A" w14:textId="1EBF0959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41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43922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Апарат за електрозаваривање 5 комада</w:t>
            </w:r>
          </w:p>
        </w:tc>
      </w:tr>
      <w:tr w:rsidR="00ED1A54" w:rsidRPr="00ED1A54" w14:paraId="5BF7BD11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0CE9C8C" w14:textId="21D66B82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42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8851F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Опрема за производњу дестиловане воде</w:t>
            </w:r>
          </w:p>
        </w:tc>
      </w:tr>
      <w:tr w:rsidR="00ED1A54" w:rsidRPr="00ED1A54" w14:paraId="344F089B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A1D27F7" w14:textId="39E71B57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43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3130F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Апарат за заваривање СО2 450А, 2 ком.</w:t>
            </w:r>
          </w:p>
        </w:tc>
      </w:tr>
      <w:tr w:rsidR="00ED1A54" w:rsidRPr="00ED1A54" w14:paraId="3706D38E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709FA33" w14:textId="7210AC86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44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052D7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Систем техничке заштите</w:t>
            </w:r>
          </w:p>
        </w:tc>
      </w:tr>
      <w:tr w:rsidR="00ED1A54" w:rsidRPr="00ED1A54" w14:paraId="7437809D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BEEB313" w14:textId="04B77B4E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45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F589421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Рачунари и рачунарска опрема</w:t>
            </w:r>
          </w:p>
        </w:tc>
      </w:tr>
      <w:tr w:rsidR="00ED1A54" w:rsidRPr="00ED1A54" w14:paraId="61DBF173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04E03F2" w14:textId="0E022519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46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A069A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Инструмент за мјерење пробоја изолације индуктор ЈК 5000 V</w:t>
            </w:r>
          </w:p>
        </w:tc>
      </w:tr>
      <w:tr w:rsidR="00ED1A54" w:rsidRPr="00ED1A54" w14:paraId="406CCBF7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DCAA8C3" w14:textId="0355E7AF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47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90E76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Ревитализација акумулаторске станице</w:t>
            </w:r>
          </w:p>
        </w:tc>
      </w:tr>
      <w:tr w:rsidR="00ED1A54" w:rsidRPr="00ED1A54" w14:paraId="75CC617E" w14:textId="77777777" w:rsidTr="002D6E4C">
        <w:trPr>
          <w:trHeight w:val="18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8D98964" w14:textId="685BB5C8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48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87FD2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Хидрауличние маказе за сјечење лима до 13 mm</w:t>
            </w:r>
          </w:p>
        </w:tc>
      </w:tr>
      <w:tr w:rsidR="00ED1A54" w:rsidRPr="00ED1A54" w14:paraId="14C6381F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CC5268B" w14:textId="2159AF72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49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4816D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Ревитализација портирнице</w:t>
            </w:r>
          </w:p>
        </w:tc>
      </w:tr>
      <w:tr w:rsidR="00ED1A54" w:rsidRPr="00ED1A54" w14:paraId="576A73C8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363CB1E" w14:textId="08AC7093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50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73E6CE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Дигитална вага за мјерење осовинског притиска и тежине жељезничких возила</w:t>
            </w:r>
          </w:p>
        </w:tc>
      </w:tr>
      <w:tr w:rsidR="00ED1A54" w:rsidRPr="00ED1A54" w14:paraId="1EC9C8F0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9E89EBE" w14:textId="5A6767CE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51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EA5C1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Ревитализација хале за прање</w:t>
            </w:r>
          </w:p>
        </w:tc>
      </w:tr>
      <w:tr w:rsidR="00ED1A54" w:rsidRPr="00ED1A54" w14:paraId="59B39F07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E2E6146" w14:textId="4C0630B6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52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69C37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Пробница за четворонапонско испитивање електрогријања на путничким колима и електромоторним возилима</w:t>
            </w:r>
          </w:p>
        </w:tc>
      </w:tr>
      <w:tr w:rsidR="00ED1A54" w:rsidRPr="00ED1A54" w14:paraId="72644B24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AE8C075" w14:textId="24879F05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53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2C3E71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Израда надстрешнице од челич.профила покривене ребрастим лимом за теретна возила  120 м2</w:t>
            </w:r>
          </w:p>
        </w:tc>
      </w:tr>
      <w:tr w:rsidR="00ED1A54" w:rsidRPr="00ED1A54" w14:paraId="00C93BEB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CA398F8" w14:textId="01EC41AF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54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30235A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Локотрактор</w:t>
            </w:r>
          </w:p>
        </w:tc>
      </w:tr>
      <w:tr w:rsidR="00ED1A54" w:rsidRPr="00ED1A54" w14:paraId="56AB5408" w14:textId="77777777" w:rsidTr="00ED1A54">
        <w:trPr>
          <w:trHeight w:val="467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30C628A" w14:textId="5FA09942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55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2D1C81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Изградња објекaта за прикупљање и одвођење отпадних вода  и изградња сепаратора уља и масти у Секцији за ОШВ Добој и Секцији за ВВ Добој</w:t>
            </w:r>
          </w:p>
        </w:tc>
      </w:tr>
      <w:tr w:rsidR="00ED1A54" w:rsidRPr="00ED1A54" w14:paraId="7336BF11" w14:textId="77777777" w:rsidTr="00ED1A54">
        <w:trPr>
          <w:trHeight w:val="467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5C3A894" w14:textId="2F246C25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56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26D7EF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Реконструкција радног канала у колској радионици Добој са електрификацијом. ( Ископ новог канала у продужетку постојећег димензије 20х1,5х1,1 m, продубљење постојећег за 0,5 m у дужини 20,0 m и ширини 1,1 m )</w:t>
            </w:r>
          </w:p>
        </w:tc>
      </w:tr>
      <w:tr w:rsidR="00ED1A54" w:rsidRPr="00ED1A54" w14:paraId="219415D2" w14:textId="77777777" w:rsidTr="00ED1A54">
        <w:trPr>
          <w:trHeight w:val="467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64CE7D0" w14:textId="235598E4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57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5DB20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Израда пројектне документације објекта за пјескарење и фарбање жељезничких возила са електричном и пнеуматском инсталацијом</w:t>
            </w:r>
          </w:p>
        </w:tc>
      </w:tr>
      <w:tr w:rsidR="00ED1A54" w:rsidRPr="00ED1A54" w14:paraId="543816FE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915DFCC" w14:textId="25D72751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58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76C06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Фрезер машина, столарска</w:t>
            </w:r>
          </w:p>
        </w:tc>
      </w:tr>
      <w:tr w:rsidR="00ED1A54" w:rsidRPr="00ED1A54" w14:paraId="4F98D8B1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6D6EEEF" w14:textId="4A0C02A7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59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9066F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Петостепена пумпа електрична, 5/4" до шест бара, 90l/мин;   1,1кw   220V,</w:t>
            </w:r>
          </w:p>
        </w:tc>
      </w:tr>
      <w:tr w:rsidR="00ED1A54" w:rsidRPr="00ED1A54" w14:paraId="61D5EC56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5BDEE9F" w14:textId="49CE8B4C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60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807F4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Пумпа муљара електрична 1,8 К</w:t>
            </w:r>
            <w:proofErr w:type="gramStart"/>
            <w:r w:rsidRPr="00ED1A54">
              <w:rPr>
                <w:rFonts w:ascii="Times New Roman" w:eastAsia="Times New Roman" w:hAnsi="Times New Roman" w:cs="Times New Roman"/>
                <w:color w:val="000000"/>
              </w:rPr>
              <w:t xml:space="preserve">w;   </w:t>
            </w:r>
            <w:proofErr w:type="gramEnd"/>
            <w:r w:rsidRPr="00ED1A54">
              <w:rPr>
                <w:rFonts w:ascii="Times New Roman" w:eastAsia="Times New Roman" w:hAnsi="Times New Roman" w:cs="Times New Roman"/>
                <w:color w:val="000000"/>
              </w:rPr>
              <w:t xml:space="preserve"> 380V; (за честице прљавштине преко 20 мм) ..... 1 ком.</w:t>
            </w:r>
          </w:p>
        </w:tc>
      </w:tr>
      <w:tr w:rsidR="00ED1A54" w:rsidRPr="00ED1A54" w14:paraId="6D25E643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6D89122" w14:textId="13C2B928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61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4A2CA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 xml:space="preserve">Мобилни магнафлукс уређај за испитивање осовинских слогова, са припадајућом опремом, </w:t>
            </w:r>
          </w:p>
        </w:tc>
      </w:tr>
      <w:tr w:rsidR="00ED1A54" w:rsidRPr="00ED1A54" w14:paraId="76323E48" w14:textId="77777777" w:rsidTr="00ED1A54">
        <w:trPr>
          <w:trHeight w:val="467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1FF9219" w14:textId="3045DF24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62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94A95E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Хидраулични агрегат на електромоторни погон за потребе колске радионице у Зворнику (запремина хидрауличног резервоара мин. 1000 l и снаге електричног мотора мин. 5 kw)</w:t>
            </w:r>
          </w:p>
        </w:tc>
      </w:tr>
      <w:tr w:rsidR="00ED1A54" w:rsidRPr="00ED1A54" w14:paraId="78C57EF9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08C46C6" w14:textId="038E36FB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63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83BBB9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CO2 апарат за заваривање MIG/MAG 120 А за потребе Колске радионице у Зворнику</w:t>
            </w:r>
          </w:p>
        </w:tc>
      </w:tr>
      <w:tr w:rsidR="00ED1A54" w:rsidRPr="00ED1A54" w14:paraId="578A1B8B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BA508D6" w14:textId="01DFF8EE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64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50CB0B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 xml:space="preserve">Апарат за </w:t>
            </w:r>
            <w:proofErr w:type="gramStart"/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ел.заваривање</w:t>
            </w:r>
            <w:proofErr w:type="gramEnd"/>
            <w:r w:rsidRPr="00ED1A54">
              <w:rPr>
                <w:rFonts w:ascii="Times New Roman" w:eastAsia="Times New Roman" w:hAnsi="Times New Roman" w:cs="Times New Roman"/>
                <w:color w:val="000000"/>
              </w:rPr>
              <w:t xml:space="preserve">  Varin 2005E од 5-200А..... 2 ком.</w:t>
            </w:r>
          </w:p>
        </w:tc>
      </w:tr>
      <w:tr w:rsidR="00ED1A54" w:rsidRPr="00ED1A54" w14:paraId="4DF21647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84F8653" w14:textId="085D695A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65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E10E65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Гарнитура за гасно резање GZV-35.1 set RAM 150-247/set RAM 156-247 TIM 35</w:t>
            </w:r>
          </w:p>
        </w:tc>
      </w:tr>
      <w:tr w:rsidR="00ED1A54" w:rsidRPr="00ED1A54" w14:paraId="45618265" w14:textId="77777777" w:rsidTr="00ED1A54">
        <w:trPr>
          <w:trHeight w:val="35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B4D769C" w14:textId="029F5F98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66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CC3030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Гарнитура за гасно резање PBS-1 (сет)</w:t>
            </w:r>
          </w:p>
        </w:tc>
      </w:tr>
      <w:tr w:rsidR="00ED1A54" w:rsidRPr="00ED1A54" w14:paraId="023ADF41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8D4382E" w14:textId="3722EFAD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67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7C0E3C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Заваривачка гарнитура GZV-35, IM 35 (сет)</w:t>
            </w:r>
          </w:p>
        </w:tc>
      </w:tr>
      <w:tr w:rsidR="00ED1A54" w:rsidRPr="00ED1A54" w14:paraId="731827DA" w14:textId="77777777" w:rsidTr="00ED1A54">
        <w:trPr>
          <w:trHeight w:val="467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79370B8" w14:textId="5251838A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68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80DD9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Надоградња складишног простора у Секцији ОШВ Добој од челичних профила, са оплатом и кровом од ребрастог лима површине цца 110 м2, уз изградњу приступног прелаза преко колосијека</w:t>
            </w:r>
          </w:p>
        </w:tc>
      </w:tr>
      <w:tr w:rsidR="00ED1A54" w:rsidRPr="00ED1A54" w14:paraId="43517D80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0BDD73A" w14:textId="1C3017DB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69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F67775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Израда техничке документације за халу ОЈ Зворник за корективну оправку теретних кола</w:t>
            </w:r>
          </w:p>
        </w:tc>
      </w:tr>
      <w:tr w:rsidR="00ED1A54" w:rsidRPr="00ED1A54" w14:paraId="5EC2D64B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8486D1B" w14:textId="7C0FF469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70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D8E7F9E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Рачунари и рачунарска опрема</w:t>
            </w:r>
          </w:p>
        </w:tc>
      </w:tr>
      <w:tr w:rsidR="00ED1A54" w:rsidRPr="00ED1A54" w14:paraId="72CFD80E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3A3EBDC" w14:textId="0B2067C5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71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C5759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Реконструкција радионичких капацитета у Секцији за ОШВ Добој</w:t>
            </w:r>
          </w:p>
        </w:tc>
      </w:tr>
      <w:tr w:rsidR="00ED1A54" w:rsidRPr="00ED1A54" w14:paraId="15C9C019" w14:textId="77777777" w:rsidTr="00ED1A54">
        <w:trPr>
          <w:trHeight w:val="467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AA0927D" w14:textId="75399B59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72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0938F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 xml:space="preserve">Бројач протока горива са температурном корекцијом, сонде за мјерење нивоа горива у резервоару и припадајуће опреме за пумпну станицу Д-2 у Секцији за ВВ Добој </w:t>
            </w:r>
          </w:p>
        </w:tc>
      </w:tr>
      <w:tr w:rsidR="00ED1A54" w:rsidRPr="00ED1A54" w14:paraId="3292A851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7DB4F54" w14:textId="02E9A8C0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73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F37F6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 xml:space="preserve">Интегрисани аутостоп уређај са припадајућом опремом </w:t>
            </w:r>
          </w:p>
        </w:tc>
      </w:tr>
      <w:tr w:rsidR="00ED1A54" w:rsidRPr="00ED1A54" w14:paraId="1899C3DF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F4FFDFF" w14:textId="58FB7B3B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74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FFFEB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Набавка и уградња локомотивских клима уређаја на електро и дизел вучна возила</w:t>
            </w:r>
          </w:p>
        </w:tc>
      </w:tr>
      <w:tr w:rsidR="00ED1A54" w:rsidRPr="00ED1A54" w14:paraId="27C76B09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DFC1242" w14:textId="42B36A17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75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55C6C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 xml:space="preserve">Клима уређај са уградњом </w:t>
            </w:r>
          </w:p>
        </w:tc>
      </w:tr>
      <w:tr w:rsidR="00ED1A54" w:rsidRPr="00ED1A54" w14:paraId="194061CE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861FCE8" w14:textId="77F9D529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76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01271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Електрични уређаји за коначишта</w:t>
            </w:r>
          </w:p>
        </w:tc>
      </w:tr>
      <w:tr w:rsidR="00ED1A54" w:rsidRPr="00ED1A54" w14:paraId="276F5268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5F4CCC3" w14:textId="467379CF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77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04622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Набавка и уградња пластичног резервоара за воду са прикључним и одводним цијевима</w:t>
            </w:r>
          </w:p>
        </w:tc>
      </w:tr>
      <w:tr w:rsidR="00ED1A54" w:rsidRPr="00ED1A54" w14:paraId="5409BF52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4B92144" w14:textId="5714D40A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78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E2476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 xml:space="preserve">Локотрактор </w:t>
            </w:r>
          </w:p>
        </w:tc>
      </w:tr>
      <w:tr w:rsidR="00ED1A54" w:rsidRPr="00ED1A54" w14:paraId="03F8DAB5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4FDA1C1" w14:textId="5517554E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79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1333158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Рачунари и рачунарска опрема</w:t>
            </w:r>
          </w:p>
        </w:tc>
      </w:tr>
      <w:tr w:rsidR="00ED1A54" w:rsidRPr="00ED1A54" w14:paraId="3DF87043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CEB0E25" w14:textId="7B306AB9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80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A8AB7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 xml:space="preserve">Клима уређај са уградњом </w:t>
            </w:r>
          </w:p>
        </w:tc>
      </w:tr>
      <w:tr w:rsidR="00ED1A54" w:rsidRPr="00ED1A54" w14:paraId="4EB68AC5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EF795C0" w14:textId="0B7B2FCD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81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8D7AA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 xml:space="preserve">Набавка 4 осовинска слога за ускотрачна кола </w:t>
            </w:r>
          </w:p>
        </w:tc>
      </w:tr>
      <w:tr w:rsidR="00ED1A54" w:rsidRPr="00ED1A54" w14:paraId="009C22B9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BF684B4" w14:textId="0FE570DD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82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4DBEC3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Канцеларијски намјештај (канцеларијски столови, столице тапациране, ормари са полицама)</w:t>
            </w:r>
          </w:p>
        </w:tc>
      </w:tr>
      <w:tr w:rsidR="00ED1A54" w:rsidRPr="00ED1A54" w14:paraId="05DDADAC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0ECCB8F" w14:textId="70279A43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83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9D0D8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ПП  апарати</w:t>
            </w:r>
            <w:proofErr w:type="gramEnd"/>
            <w:r w:rsidRPr="00ED1A54">
              <w:rPr>
                <w:rFonts w:ascii="Times New Roman" w:eastAsia="Times New Roman" w:hAnsi="Times New Roman" w:cs="Times New Roman"/>
                <w:color w:val="000000"/>
              </w:rPr>
              <w:t xml:space="preserve"> типа S-6 за путничка кола (према члану 12. Правилника 208)</w:t>
            </w:r>
          </w:p>
        </w:tc>
      </w:tr>
      <w:tr w:rsidR="00ED1A54" w:rsidRPr="00ED1A54" w14:paraId="723280A0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45C5758" w14:textId="3A55DD39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84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8FA17A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Дигитални алкометар 3 ком.</w:t>
            </w:r>
          </w:p>
        </w:tc>
      </w:tr>
      <w:tr w:rsidR="00ED1A54" w:rsidRPr="00ED1A54" w14:paraId="38580495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67D5E45" w14:textId="0B14A84E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85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2963ABB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Рачунари и рачунарска опрема</w:t>
            </w:r>
          </w:p>
        </w:tc>
      </w:tr>
      <w:tr w:rsidR="00ED1A54" w:rsidRPr="00ED1A54" w14:paraId="6ECC475C" w14:textId="77777777" w:rsidTr="00ED1A54">
        <w:trPr>
          <w:trHeight w:val="315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3B48A25" w14:textId="32896E96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86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461E4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Клима уређај са уградњом 5 ком.</w:t>
            </w:r>
          </w:p>
        </w:tc>
      </w:tr>
      <w:tr w:rsidR="00ED1A54" w:rsidRPr="00ED1A54" w14:paraId="3216AB18" w14:textId="77777777" w:rsidTr="00ED1A54">
        <w:trPr>
          <w:trHeight w:val="315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DDA84F7" w14:textId="5D643773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87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BCAFA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Канцеларијски намјештај (10 канцеларијске столице, 2 канцеларијских столова)</w:t>
            </w:r>
          </w:p>
        </w:tc>
      </w:tr>
      <w:tr w:rsidR="00ED1A54" w:rsidRPr="00ED1A54" w14:paraId="6C621C6B" w14:textId="77777777" w:rsidTr="00ED1A54">
        <w:trPr>
          <w:trHeight w:val="315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AAE7C21" w14:textId="68B01124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88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2DCD19D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Рачунари и рачунарска опрема</w:t>
            </w:r>
          </w:p>
        </w:tc>
      </w:tr>
      <w:tr w:rsidR="00ED1A54" w:rsidRPr="00ED1A54" w14:paraId="73465350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AE93168" w14:textId="458E6E2A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89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928FE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Машина за перфорирање (pernuma perfostar E/A, eл. нумератор и перфоратор за издавање ФИП карата) 1 ком.</w:t>
            </w:r>
          </w:p>
        </w:tc>
      </w:tr>
      <w:tr w:rsidR="00ED1A54" w:rsidRPr="00ED1A54" w14:paraId="3E193AC7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BF7295C" w14:textId="0425242B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90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A8DA9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Апарат за пластифицирање ИД картица, 1ком.</w:t>
            </w:r>
          </w:p>
        </w:tc>
      </w:tr>
      <w:tr w:rsidR="00ED1A54" w:rsidRPr="00ED1A54" w14:paraId="7F19652A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8F0A87A" w14:textId="1FE9301C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91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7C3565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Канцеларијски намјештај , столице 8 ком.</w:t>
            </w:r>
          </w:p>
        </w:tc>
      </w:tr>
      <w:tr w:rsidR="00ED1A54" w:rsidRPr="00ED1A54" w14:paraId="718A4A63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C4AF7AB" w14:textId="4FE75546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92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30C14E4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Рачунари и рачунарска опрема</w:t>
            </w:r>
          </w:p>
        </w:tc>
      </w:tr>
      <w:tr w:rsidR="00ED1A54" w:rsidRPr="00ED1A54" w14:paraId="4B755379" w14:textId="77777777" w:rsidTr="00ED1A54">
        <w:trPr>
          <w:trHeight w:val="339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154B6D1" w14:textId="78BF339F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93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9F65DB3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 xml:space="preserve">Клима уређај са уградњом </w:t>
            </w:r>
          </w:p>
        </w:tc>
      </w:tr>
      <w:tr w:rsidR="00ED1A54" w:rsidRPr="00ED1A54" w14:paraId="37B42C04" w14:textId="77777777" w:rsidTr="00ED1A54">
        <w:trPr>
          <w:trHeight w:val="514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F1032AE" w14:textId="5A2C48C1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94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B75225D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D1A54">
              <w:rPr>
                <w:rFonts w:ascii="Times New Roman" w:eastAsia="Times New Roman" w:hAnsi="Times New Roman" w:cs="Times New Roman"/>
              </w:rPr>
              <w:t>Канцеларисјки намјештај за потребе служби у Сектору и Секција за превоз робе Добој и Приједор</w:t>
            </w:r>
          </w:p>
        </w:tc>
      </w:tr>
      <w:tr w:rsidR="00ED1A54" w:rsidRPr="00ED1A54" w14:paraId="76CA046F" w14:textId="77777777" w:rsidTr="00ED1A54">
        <w:trPr>
          <w:trHeight w:val="304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6097451" w14:textId="6FF006D3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95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3BFF942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Набавка путничких возила за потребе Сектора за жељезничке карго операције и Секције за превоз робе Добој</w:t>
            </w:r>
          </w:p>
        </w:tc>
      </w:tr>
      <w:tr w:rsidR="00ED1A54" w:rsidRPr="00ED1A54" w14:paraId="5493740A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F18FDA7" w14:textId="6642D060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96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CC7B5BA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D1A54">
              <w:rPr>
                <w:rFonts w:ascii="Times New Roman" w:eastAsia="Times New Roman" w:hAnsi="Times New Roman" w:cs="Times New Roman"/>
              </w:rPr>
              <w:t>Муљна пумпа - проток воде260 l/min; снага мот.550W; дубина потапања до 3 m (2 комада)</w:t>
            </w:r>
          </w:p>
        </w:tc>
      </w:tr>
      <w:tr w:rsidR="00ED1A54" w:rsidRPr="00ED1A54" w14:paraId="6CE5066A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7D78ACF" w14:textId="2C40D94E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97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2F5059B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Преносиве индустријске свјетиљке за потребе КПО, 5 ком.</w:t>
            </w:r>
          </w:p>
        </w:tc>
      </w:tr>
      <w:tr w:rsidR="00ED1A54" w:rsidRPr="00ED1A54" w14:paraId="285E3F1D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933FB0F" w14:textId="4EDD446D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98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332D50" w14:textId="77777777" w:rsidR="00ED1A54" w:rsidRPr="00ED1A54" w:rsidRDefault="00ED1A54" w:rsidP="00634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Софтвер за управљање карго операцијама</w:t>
            </w:r>
          </w:p>
        </w:tc>
      </w:tr>
      <w:tr w:rsidR="00ED1A54" w:rsidRPr="00ED1A54" w14:paraId="22593C47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2A80856" w14:textId="1996E131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99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4AC0D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Мобилни смарт телефони за потребе Секција за превоз робе Добој и Приједор, 15 ком.</w:t>
            </w:r>
          </w:p>
        </w:tc>
      </w:tr>
      <w:tr w:rsidR="00ED1A54" w:rsidRPr="00ED1A54" w14:paraId="3468C529" w14:textId="77777777" w:rsidTr="00ED1A54">
        <w:trPr>
          <w:trHeight w:val="233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46A2331" w14:textId="4C49D53D" w:rsidR="00ED1A54" w:rsidRPr="002D6E4C" w:rsidRDefault="00ED1A54" w:rsidP="006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  <w:r w:rsidR="002D6E4C">
              <w:rPr>
                <w:rFonts w:ascii="Times New Roman" w:eastAsia="Times New Roman" w:hAnsi="Times New Roman" w:cs="Times New Roman"/>
                <w:color w:val="000000"/>
                <w:lang w:val="sr-Cyrl-BA"/>
              </w:rPr>
              <w:t>.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6D4FFDF" w14:textId="77777777" w:rsidR="00ED1A54" w:rsidRPr="00ED1A54" w:rsidRDefault="00ED1A54" w:rsidP="0063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1A54">
              <w:rPr>
                <w:rFonts w:ascii="Times New Roman" w:eastAsia="Times New Roman" w:hAnsi="Times New Roman" w:cs="Times New Roman"/>
                <w:color w:val="000000"/>
              </w:rPr>
              <w:t>Рачунари и рачунарска опрема</w:t>
            </w:r>
          </w:p>
        </w:tc>
      </w:tr>
    </w:tbl>
    <w:p w14:paraId="74A7EA31" w14:textId="77777777" w:rsidR="000C3BFE" w:rsidRPr="003C1A73" w:rsidRDefault="000C3BFE" w:rsidP="006347BF">
      <w:pPr>
        <w:spacing w:after="0"/>
        <w:rPr>
          <w:rFonts w:ascii="Times New Roman" w:hAnsi="Times New Roman" w:cs="Times New Roman"/>
          <w:lang w:val="sr-Cyrl-BA"/>
        </w:rPr>
      </w:pPr>
    </w:p>
    <w:p w14:paraId="5C602782" w14:textId="4A0B1CE8" w:rsidR="000D7B54" w:rsidRDefault="009A09F8" w:rsidP="000D7B54">
      <w:pPr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- У </w:t>
      </w:r>
      <w:r w:rsidR="000D7B54" w:rsidRPr="000D7B54">
        <w:rPr>
          <w:rFonts w:ascii="Times New Roman" w:hAnsi="Times New Roman" w:cs="Times New Roman"/>
          <w:lang w:val="sr-Cyrl-BA"/>
        </w:rPr>
        <w:t>Пословима инфраструктуре додаје се нова инвестиција „Набавка скретнице“ у вриједности од 411.745,24 КМ (Грешком планирана као резервни дио у 2022. години, а набављена у 2023. години</w:t>
      </w:r>
      <w:r w:rsidR="002D6E4C">
        <w:rPr>
          <w:rFonts w:ascii="Times New Roman" w:hAnsi="Times New Roman" w:cs="Times New Roman"/>
          <w:lang w:val="sr-Cyrl-BA"/>
        </w:rPr>
        <w:t>)</w:t>
      </w:r>
      <w:r w:rsidR="004A2289">
        <w:rPr>
          <w:rFonts w:ascii="Times New Roman" w:hAnsi="Times New Roman" w:cs="Times New Roman"/>
          <w:lang w:val="sr-Cyrl-BA"/>
        </w:rPr>
        <w:t>. Планирана је у Ребалансу ради комплетирања документације за књижење</w:t>
      </w:r>
      <w:r>
        <w:rPr>
          <w:rFonts w:ascii="Times New Roman" w:hAnsi="Times New Roman" w:cs="Times New Roman"/>
          <w:lang w:val="sr-Cyrl-BA"/>
        </w:rPr>
        <w:t>, дон</w:t>
      </w:r>
      <w:r w:rsidR="004A2289">
        <w:rPr>
          <w:rFonts w:ascii="Times New Roman" w:hAnsi="Times New Roman" w:cs="Times New Roman"/>
          <w:lang w:val="sr-Cyrl-BA"/>
        </w:rPr>
        <w:t>ијеће се само Одлука о инвестирању за исту</w:t>
      </w:r>
      <w:r w:rsidR="000D7B54" w:rsidRPr="000D7B54">
        <w:rPr>
          <w:rFonts w:ascii="Times New Roman" w:hAnsi="Times New Roman" w:cs="Times New Roman"/>
          <w:lang w:val="sr-Cyrl-BA"/>
        </w:rPr>
        <w:t>.</w:t>
      </w:r>
    </w:p>
    <w:p w14:paraId="75D6E333" w14:textId="77777777" w:rsidR="00ED1A54" w:rsidRPr="000D7B54" w:rsidRDefault="00ED1A54" w:rsidP="000D7B54">
      <w:pPr>
        <w:rPr>
          <w:rFonts w:ascii="Times New Roman" w:hAnsi="Times New Roman" w:cs="Times New Roman"/>
          <w:lang w:val="sr-Cyrl-BA"/>
        </w:rPr>
      </w:pPr>
    </w:p>
    <w:p w14:paraId="6FD883A9" w14:textId="21B134F6" w:rsidR="000D7B54" w:rsidRDefault="009A09F8" w:rsidP="0076751D">
      <w:pPr>
        <w:spacing w:after="0" w:line="360" w:lineRule="auto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-</w:t>
      </w:r>
      <w:r w:rsidR="000D7B54" w:rsidRPr="000D7B54">
        <w:rPr>
          <w:rFonts w:ascii="Times New Roman" w:hAnsi="Times New Roman" w:cs="Times New Roman"/>
          <w:lang w:val="sr-Cyrl-BA"/>
        </w:rPr>
        <w:t>У дијелу инвестиција додаје се ново поглавље „Накнадна улагања у постојећа средства као облик инвестирања“ , а на основу</w:t>
      </w:r>
      <w:r w:rsidR="001760FB">
        <w:rPr>
          <w:rFonts w:ascii="Times New Roman" w:hAnsi="Times New Roman" w:cs="Times New Roman"/>
          <w:lang w:val="sr-Cyrl-BA"/>
        </w:rPr>
        <w:t xml:space="preserve"> МРС 16 и </w:t>
      </w:r>
      <w:r w:rsidR="000D7B54" w:rsidRPr="000D7B54">
        <w:rPr>
          <w:rFonts w:ascii="Times New Roman" w:hAnsi="Times New Roman" w:cs="Times New Roman"/>
          <w:lang w:val="sr-Cyrl-BA"/>
        </w:rPr>
        <w:t>Упутства о рачуноводственом третману накнадних улагања у некретнине, постројења и опрему, које је Управа Друштва Жељезница Републике Српске  усвојила на 7.редовној сједници одржаној дана, 10.11.2023. године. Све позиције које су наведене у овом поглављу су већ набављене (Број Одлуке о набавци је наведен</w:t>
      </w:r>
      <w:r w:rsidR="0076751D">
        <w:rPr>
          <w:rFonts w:ascii="Times New Roman" w:hAnsi="Times New Roman" w:cs="Times New Roman"/>
          <w:lang w:val="sr-Cyrl-BA"/>
        </w:rPr>
        <w:t>, а Одлуке ће бити прилог уз документ</w:t>
      </w:r>
      <w:r w:rsidR="005F12CF">
        <w:rPr>
          <w:rFonts w:ascii="Times New Roman" w:hAnsi="Times New Roman" w:cs="Times New Roman"/>
          <w:lang w:val="sr-Cyrl-BA"/>
        </w:rPr>
        <w:t>), тако да ће се само донијети о</w:t>
      </w:r>
      <w:r w:rsidR="000D7B54" w:rsidRPr="000D7B54">
        <w:rPr>
          <w:rFonts w:ascii="Times New Roman" w:hAnsi="Times New Roman" w:cs="Times New Roman"/>
          <w:lang w:val="sr-Cyrl-BA"/>
        </w:rPr>
        <w:t>длуке о инвестирању</w:t>
      </w:r>
      <w:r w:rsidR="0076751D">
        <w:rPr>
          <w:rFonts w:ascii="Times New Roman" w:hAnsi="Times New Roman" w:cs="Times New Roman"/>
          <w:lang w:val="sr-Cyrl-BA"/>
        </w:rPr>
        <w:t xml:space="preserve"> за наведена улагања, у сврху комплетирања </w:t>
      </w:r>
      <w:r w:rsidR="00DA1AD1">
        <w:rPr>
          <w:rFonts w:ascii="Times New Roman" w:hAnsi="Times New Roman" w:cs="Times New Roman"/>
          <w:lang w:val="sr-Cyrl-BA"/>
        </w:rPr>
        <w:t>документације за књижење</w:t>
      </w:r>
      <w:r w:rsidR="002D6E4C">
        <w:rPr>
          <w:rFonts w:ascii="Times New Roman" w:hAnsi="Times New Roman" w:cs="Times New Roman"/>
          <w:lang w:val="sr-Cyrl-BA"/>
        </w:rPr>
        <w:t>.</w:t>
      </w:r>
    </w:p>
    <w:p w14:paraId="241DB65B" w14:textId="433FEBC5" w:rsidR="00ED1A54" w:rsidRDefault="00ED1A54" w:rsidP="0076751D">
      <w:pPr>
        <w:spacing w:after="0" w:line="360" w:lineRule="auto"/>
        <w:rPr>
          <w:rFonts w:ascii="Times New Roman" w:hAnsi="Times New Roman" w:cs="Times New Roman"/>
          <w:lang w:val="sr-Cyrl-BA"/>
        </w:rPr>
      </w:pPr>
    </w:p>
    <w:p w14:paraId="1BB89060" w14:textId="2754E8CA" w:rsidR="00DA1AD1" w:rsidRDefault="00DA1AD1" w:rsidP="0076751D">
      <w:pPr>
        <w:spacing w:after="0" w:line="360" w:lineRule="auto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Послови инфраструктуре – Н</w:t>
      </w:r>
      <w:r w:rsidR="006A3541">
        <w:rPr>
          <w:rFonts w:ascii="Times New Roman" w:hAnsi="Times New Roman" w:cs="Times New Roman"/>
          <w:lang w:val="sr-Cyrl-BA"/>
        </w:rPr>
        <w:t>акнадна улагања у постојећа средства као облик инвестирања</w:t>
      </w:r>
    </w:p>
    <w:tbl>
      <w:tblPr>
        <w:tblW w:w="10340" w:type="dxa"/>
        <w:jc w:val="center"/>
        <w:tblLook w:val="04A0" w:firstRow="1" w:lastRow="0" w:firstColumn="1" w:lastColumn="0" w:noHBand="0" w:noVBand="1"/>
      </w:tblPr>
      <w:tblGrid>
        <w:gridCol w:w="925"/>
        <w:gridCol w:w="3508"/>
        <w:gridCol w:w="1808"/>
        <w:gridCol w:w="1332"/>
        <w:gridCol w:w="1872"/>
        <w:gridCol w:w="1394"/>
      </w:tblGrid>
      <w:tr w:rsidR="006A3541" w:rsidRPr="006A3541" w14:paraId="3D1BCA56" w14:textId="77777777" w:rsidTr="003934BC">
        <w:trPr>
          <w:trHeight w:val="607"/>
          <w:tblHeader/>
          <w:jc w:val="center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6D84C63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A3541">
              <w:rPr>
                <w:rFonts w:ascii="Calibri" w:eastAsia="Times New Roman" w:hAnsi="Calibri" w:cs="Calibri"/>
                <w:b/>
                <w:bCs/>
                <w:color w:val="000000"/>
              </w:rPr>
              <w:t>Ред.бр.</w:t>
            </w:r>
          </w:p>
        </w:tc>
        <w:tc>
          <w:tcPr>
            <w:tcW w:w="3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2F75685" w14:textId="77777777" w:rsidR="006A3541" w:rsidRPr="006A3541" w:rsidRDefault="006A3541" w:rsidP="006A35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A3541">
              <w:rPr>
                <w:rFonts w:ascii="Calibri" w:eastAsia="Times New Roman" w:hAnsi="Calibri" w:cs="Calibri"/>
                <w:b/>
                <w:bCs/>
                <w:color w:val="000000"/>
              </w:rPr>
              <w:t>Опис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25BEFD04" w14:textId="77777777" w:rsidR="006A3541" w:rsidRPr="006A3541" w:rsidRDefault="006A3541" w:rsidP="006A35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A354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Организациони дио 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2AFD4DFC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A3541">
              <w:rPr>
                <w:rFonts w:ascii="Calibri" w:eastAsia="Times New Roman" w:hAnsi="Calibri" w:cs="Calibri"/>
                <w:b/>
                <w:bCs/>
                <w:color w:val="000000"/>
              </w:rPr>
              <w:t>Број фактуре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2A5739E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A3541">
              <w:rPr>
                <w:rFonts w:ascii="Calibri" w:eastAsia="Times New Roman" w:hAnsi="Calibri" w:cs="Calibri"/>
                <w:b/>
                <w:bCs/>
                <w:color w:val="000000"/>
              </w:rPr>
              <w:t>Назив добављача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05161A5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A3541">
              <w:rPr>
                <w:rFonts w:ascii="Calibri" w:eastAsia="Times New Roman" w:hAnsi="Calibri" w:cs="Calibri"/>
                <w:b/>
                <w:bCs/>
                <w:color w:val="000000"/>
              </w:rPr>
              <w:t>Износ без ПДВ-а</w:t>
            </w:r>
          </w:p>
        </w:tc>
      </w:tr>
      <w:tr w:rsidR="006A3541" w:rsidRPr="006A3541" w14:paraId="314F1600" w14:textId="77777777" w:rsidTr="006347BF">
        <w:trPr>
          <w:trHeight w:val="700"/>
          <w:jc w:val="center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E2573" w14:textId="77777777" w:rsidR="006A3541" w:rsidRPr="006A3541" w:rsidRDefault="006A3541" w:rsidP="006A35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1.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5F8F4E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Антикорозивна заштита на мостовима у km 96+861,7 , km 98+980 и km 117+237,50 пруге Добој-Нови Град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099E25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Сектор за грађевинске послове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04C031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01-Ж/23 од 19.07.2023.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4DEDF8" w14:textId="77777777" w:rsidR="006A3541" w:rsidRPr="006A3541" w:rsidRDefault="006A3541" w:rsidP="006A35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САФИР д.о.о.Гацко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F1897" w14:textId="77777777" w:rsidR="006A3541" w:rsidRPr="006A3541" w:rsidRDefault="006A3541" w:rsidP="006A35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140.640,00</w:t>
            </w:r>
          </w:p>
        </w:tc>
      </w:tr>
      <w:tr w:rsidR="006A3541" w:rsidRPr="006A3541" w14:paraId="64A08E76" w14:textId="77777777" w:rsidTr="006347BF">
        <w:trPr>
          <w:trHeight w:val="603"/>
          <w:jc w:val="center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BB9DE" w14:textId="77777777" w:rsidR="006A3541" w:rsidRPr="006A3541" w:rsidRDefault="006A3541" w:rsidP="006A35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2.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E65882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Антикорозивна заштита и ојачавање рефлекторских стубова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DE4B6A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Сектор за електротехничке послове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0019B2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02-Ж/23 од 04.09.2023.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E682A2" w14:textId="77777777" w:rsidR="006A3541" w:rsidRPr="006A3541" w:rsidRDefault="006A3541" w:rsidP="006A35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САФИР д.о.о.Гацко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E2078" w14:textId="77777777" w:rsidR="006A3541" w:rsidRPr="006A3541" w:rsidRDefault="006A3541" w:rsidP="006A35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369.750,00</w:t>
            </w:r>
          </w:p>
        </w:tc>
      </w:tr>
      <w:tr w:rsidR="006A3541" w:rsidRPr="006A3541" w14:paraId="36BB1B30" w14:textId="77777777" w:rsidTr="006A3541">
        <w:trPr>
          <w:trHeight w:val="864"/>
          <w:jc w:val="center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620CD" w14:textId="77777777" w:rsidR="006A3541" w:rsidRPr="006A3541" w:rsidRDefault="006A3541" w:rsidP="006A35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3.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553CD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Ремонт енергетског трансформатора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8CDF14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Сектор за електротехничке послове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56C2A1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430-0023 од 29.09.2023.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757574" w14:textId="77777777" w:rsidR="006A3541" w:rsidRPr="006A3541" w:rsidRDefault="006A3541" w:rsidP="006A35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ЕЛЕКТРОРЕМОНТ Бановићи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7AA40" w14:textId="77777777" w:rsidR="006A3541" w:rsidRPr="006A3541" w:rsidRDefault="006A3541" w:rsidP="006A35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21.950,00</w:t>
            </w:r>
          </w:p>
        </w:tc>
      </w:tr>
      <w:tr w:rsidR="006A3541" w:rsidRPr="006A3541" w14:paraId="4E09DCB1" w14:textId="77777777" w:rsidTr="006347BF">
        <w:trPr>
          <w:trHeight w:val="558"/>
          <w:jc w:val="center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ED448" w14:textId="77777777" w:rsidR="006A3541" w:rsidRPr="006A3541" w:rsidRDefault="006A3541" w:rsidP="006A35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lastRenderedPageBreak/>
              <w:t>4.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F2B1D0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Дијагностичко испитивање ВН опреме у ЕВП Добој (110 KV постројење)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9C425E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Сектор за електротехничке послове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AAE6C3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9000261926 од 17.05.2023.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63C624" w14:textId="77777777" w:rsidR="006A3541" w:rsidRPr="006A3541" w:rsidRDefault="006A3541" w:rsidP="006A35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Електропривреда РС , ИРЦЕ И.Сарајево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5444C" w14:textId="77777777" w:rsidR="006A3541" w:rsidRPr="006A3541" w:rsidRDefault="006A3541" w:rsidP="006A35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25.300,00</w:t>
            </w:r>
          </w:p>
        </w:tc>
      </w:tr>
      <w:tr w:rsidR="006A3541" w:rsidRPr="006A3541" w14:paraId="1B5A30EC" w14:textId="77777777" w:rsidTr="006A3541">
        <w:trPr>
          <w:trHeight w:val="673"/>
          <w:jc w:val="center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45E45" w14:textId="77777777" w:rsidR="006A3541" w:rsidRPr="006A3541" w:rsidRDefault="006A3541" w:rsidP="006A35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5.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17375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Грађевинска санација зграде ЕВП Добој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3702AD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Сектор за електротехничке послове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6EA95F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37/23 ОД 20.06.2023.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48B89" w14:textId="77777777" w:rsidR="006A3541" w:rsidRPr="006A3541" w:rsidRDefault="006A3541" w:rsidP="006A35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МВО ИНЖЕЊЕРИНГ Добој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9E16F" w14:textId="77777777" w:rsidR="006A3541" w:rsidRPr="006A3541" w:rsidRDefault="006A3541" w:rsidP="006A35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139.725,66</w:t>
            </w:r>
          </w:p>
        </w:tc>
      </w:tr>
      <w:tr w:rsidR="006A3541" w:rsidRPr="006A3541" w14:paraId="3587E8D3" w14:textId="77777777" w:rsidTr="006A3541">
        <w:trPr>
          <w:trHeight w:val="629"/>
          <w:jc w:val="center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3A027" w14:textId="77777777" w:rsidR="006A3541" w:rsidRPr="006A3541" w:rsidRDefault="006A3541" w:rsidP="006A35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6.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F3F0E2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Ремонт енергетског трансформатора 7,5 MVA, 110/25 kV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6CB332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Сектор за електротехничке послове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233546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213-0023 од 23.05.2023.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BF7A10" w14:textId="77777777" w:rsidR="006A3541" w:rsidRPr="006A3541" w:rsidRDefault="006A3541" w:rsidP="006A35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ЕЛЕКТРОРЕМОНТ Бановићи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A98E1" w14:textId="77777777" w:rsidR="006A3541" w:rsidRPr="006A3541" w:rsidRDefault="006A3541" w:rsidP="006A35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19.999,00</w:t>
            </w:r>
          </w:p>
        </w:tc>
      </w:tr>
      <w:tr w:rsidR="006A3541" w:rsidRPr="006A3541" w14:paraId="67D10F7A" w14:textId="77777777" w:rsidTr="006A3541">
        <w:trPr>
          <w:trHeight w:val="571"/>
          <w:jc w:val="center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BAE82" w14:textId="77777777" w:rsidR="006A3541" w:rsidRPr="006A3541" w:rsidRDefault="006A3541" w:rsidP="006A35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7.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62927D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Антикорозивна заштита пасарела у Ново Граду, Омарској и Брчком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9A700B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Сектор за УиРС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C93D66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04-Ж/23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453F02" w14:textId="77777777" w:rsidR="006A3541" w:rsidRPr="006A3541" w:rsidRDefault="006A3541" w:rsidP="006A35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САФИР д.о.о.Гацко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EF81B" w14:textId="77777777" w:rsidR="006A3541" w:rsidRPr="006A3541" w:rsidRDefault="006A3541" w:rsidP="006A35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165.148,70</w:t>
            </w:r>
          </w:p>
        </w:tc>
      </w:tr>
      <w:tr w:rsidR="006A3541" w:rsidRPr="006A3541" w14:paraId="0DEDF9BA" w14:textId="77777777" w:rsidTr="006A3541">
        <w:trPr>
          <w:trHeight w:val="673"/>
          <w:jc w:val="center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BBC32" w14:textId="77777777" w:rsidR="006A3541" w:rsidRPr="006A3541" w:rsidRDefault="006A3541" w:rsidP="006A35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8.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FB431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Антикорозивна заштита пасарела у Ново Граду, Омарској и Брчком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30701B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Сектор за УиРС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49670B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03-Ж/23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02E36B" w14:textId="77777777" w:rsidR="006A3541" w:rsidRPr="006A3541" w:rsidRDefault="006A3541" w:rsidP="006A35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САФИР д.о.о.Гацко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B5238" w14:textId="77777777" w:rsidR="006A3541" w:rsidRPr="006A3541" w:rsidRDefault="006A3541" w:rsidP="006A35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199.435,46</w:t>
            </w:r>
          </w:p>
        </w:tc>
      </w:tr>
      <w:tr w:rsidR="006A3541" w:rsidRPr="006A3541" w14:paraId="7AABFC19" w14:textId="77777777" w:rsidTr="006A3541">
        <w:trPr>
          <w:trHeight w:val="512"/>
          <w:jc w:val="center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D91FDB4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A3541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4BED7E0" w14:textId="77777777" w:rsidR="006A3541" w:rsidRPr="006A3541" w:rsidRDefault="006A3541" w:rsidP="006A35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A3541">
              <w:rPr>
                <w:rFonts w:ascii="Calibri" w:eastAsia="Times New Roman" w:hAnsi="Calibri" w:cs="Calibri"/>
                <w:b/>
                <w:bCs/>
                <w:color w:val="000000"/>
              </w:rPr>
              <w:t>УКУПНО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86CA563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A3541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B1187DA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A3541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A959B92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A3541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87E2706" w14:textId="77777777" w:rsidR="006A3541" w:rsidRPr="006A3541" w:rsidRDefault="006A3541" w:rsidP="006A35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A3541">
              <w:rPr>
                <w:rFonts w:ascii="Calibri" w:eastAsia="Times New Roman" w:hAnsi="Calibri" w:cs="Calibri"/>
                <w:b/>
                <w:bCs/>
                <w:color w:val="000000"/>
              </w:rPr>
              <w:t>1.081.948,82</w:t>
            </w:r>
          </w:p>
        </w:tc>
      </w:tr>
    </w:tbl>
    <w:p w14:paraId="11A922F5" w14:textId="6AF12668" w:rsidR="000D7B54" w:rsidRDefault="000D7B54" w:rsidP="0076751D">
      <w:pPr>
        <w:tabs>
          <w:tab w:val="left" w:pos="714"/>
          <w:tab w:val="left" w:pos="1281"/>
          <w:tab w:val="left" w:pos="1620"/>
        </w:tabs>
        <w:spacing w:after="0" w:line="360" w:lineRule="auto"/>
        <w:jc w:val="both"/>
        <w:rPr>
          <w:rFonts w:ascii="Times New Roman" w:eastAsia="Arial Unicode MS" w:hAnsi="Times New Roman" w:cs="Times New Roman"/>
          <w:lang w:val="sr-Cyrl-BA"/>
        </w:rPr>
      </w:pPr>
    </w:p>
    <w:p w14:paraId="405B41E4" w14:textId="7C183E48" w:rsidR="006A3541" w:rsidRDefault="006A3541" w:rsidP="0076751D">
      <w:pPr>
        <w:tabs>
          <w:tab w:val="left" w:pos="714"/>
          <w:tab w:val="left" w:pos="1281"/>
          <w:tab w:val="left" w:pos="1620"/>
        </w:tabs>
        <w:spacing w:after="0" w:line="360" w:lineRule="auto"/>
        <w:jc w:val="both"/>
        <w:rPr>
          <w:rFonts w:ascii="Times New Roman" w:eastAsia="Arial Unicode MS" w:hAnsi="Times New Roman" w:cs="Times New Roman"/>
          <w:lang w:val="sr-Cyrl-BA"/>
        </w:rPr>
      </w:pPr>
    </w:p>
    <w:p w14:paraId="7F2B96B7" w14:textId="77777777" w:rsidR="006A3541" w:rsidRPr="000D7B54" w:rsidRDefault="006A3541" w:rsidP="0076751D">
      <w:pPr>
        <w:tabs>
          <w:tab w:val="left" w:pos="714"/>
          <w:tab w:val="left" w:pos="1281"/>
          <w:tab w:val="left" w:pos="1620"/>
        </w:tabs>
        <w:spacing w:after="0" w:line="360" w:lineRule="auto"/>
        <w:jc w:val="both"/>
        <w:rPr>
          <w:rFonts w:ascii="Times New Roman" w:eastAsia="Arial Unicode MS" w:hAnsi="Times New Roman" w:cs="Times New Roman"/>
          <w:lang w:val="sr-Cyrl-BA"/>
        </w:rPr>
      </w:pPr>
    </w:p>
    <w:p w14:paraId="4571B7AE" w14:textId="68DFF061" w:rsidR="001651F6" w:rsidRDefault="006A3541" w:rsidP="006A3541">
      <w:pPr>
        <w:spacing w:after="0" w:line="360" w:lineRule="auto"/>
        <w:rPr>
          <w:rFonts w:ascii="Times New Roman" w:eastAsia="Arial Unicode MS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Послови операција – Накнадна улагања у постојећа средства као облик инвестирања</w:t>
      </w:r>
    </w:p>
    <w:tbl>
      <w:tblPr>
        <w:tblW w:w="9233" w:type="dxa"/>
        <w:jc w:val="center"/>
        <w:tblLook w:val="04A0" w:firstRow="1" w:lastRow="0" w:firstColumn="1" w:lastColumn="0" w:noHBand="0" w:noVBand="1"/>
      </w:tblPr>
      <w:tblGrid>
        <w:gridCol w:w="925"/>
        <w:gridCol w:w="3020"/>
        <w:gridCol w:w="1722"/>
        <w:gridCol w:w="1959"/>
        <w:gridCol w:w="1851"/>
        <w:gridCol w:w="1224"/>
      </w:tblGrid>
      <w:tr w:rsidR="006A3541" w:rsidRPr="006A3541" w14:paraId="1258614E" w14:textId="77777777" w:rsidTr="003934BC">
        <w:trPr>
          <w:trHeight w:val="685"/>
          <w:tblHeader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AEE4AFC" w14:textId="77777777" w:rsidR="006A3541" w:rsidRPr="006A3541" w:rsidRDefault="006A3541" w:rsidP="006A35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A3541">
              <w:rPr>
                <w:rFonts w:ascii="Calibri" w:eastAsia="Times New Roman" w:hAnsi="Calibri" w:cs="Calibri"/>
                <w:b/>
                <w:bCs/>
                <w:color w:val="000000"/>
              </w:rPr>
              <w:t>Ред.бр.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2BF82AF" w14:textId="77777777" w:rsidR="006A3541" w:rsidRPr="006A3541" w:rsidRDefault="006A3541" w:rsidP="006A35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A3541">
              <w:rPr>
                <w:rFonts w:ascii="Calibri" w:eastAsia="Times New Roman" w:hAnsi="Calibri" w:cs="Calibri"/>
                <w:b/>
                <w:bCs/>
                <w:color w:val="000000"/>
              </w:rPr>
              <w:t>Опис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780544F1" w14:textId="77777777" w:rsidR="006A3541" w:rsidRPr="006A3541" w:rsidRDefault="006A3541" w:rsidP="006A35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A354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Организациони дио </w:t>
            </w: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D32DBCA" w14:textId="77777777" w:rsidR="006A3541" w:rsidRPr="006A3541" w:rsidRDefault="006A3541" w:rsidP="006A35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A3541">
              <w:rPr>
                <w:rFonts w:ascii="Calibri" w:eastAsia="Times New Roman" w:hAnsi="Calibri" w:cs="Calibri"/>
                <w:b/>
                <w:bCs/>
                <w:color w:val="000000"/>
              </w:rPr>
              <w:t>Број фактуре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326D988" w14:textId="77777777" w:rsidR="006A3541" w:rsidRPr="006A3541" w:rsidRDefault="006A3541" w:rsidP="006A35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A3541">
              <w:rPr>
                <w:rFonts w:ascii="Calibri" w:eastAsia="Times New Roman" w:hAnsi="Calibri" w:cs="Calibri"/>
                <w:b/>
                <w:bCs/>
                <w:color w:val="000000"/>
              </w:rPr>
              <w:t>Назив добављача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47407B5" w14:textId="77777777" w:rsidR="006A3541" w:rsidRPr="006A3541" w:rsidRDefault="006A3541" w:rsidP="006A35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A3541">
              <w:rPr>
                <w:rFonts w:ascii="Calibri" w:eastAsia="Times New Roman" w:hAnsi="Calibri" w:cs="Calibri"/>
                <w:b/>
                <w:bCs/>
                <w:color w:val="000000"/>
              </w:rPr>
              <w:t>Износ без ПДВ-а</w:t>
            </w:r>
          </w:p>
        </w:tc>
      </w:tr>
      <w:tr w:rsidR="006A3541" w:rsidRPr="006A3541" w14:paraId="3646CF18" w14:textId="77777777" w:rsidTr="006A3541">
        <w:trPr>
          <w:trHeight w:val="672"/>
          <w:jc w:val="center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9A9CD" w14:textId="77777777" w:rsidR="006A3541" w:rsidRPr="006A3541" w:rsidRDefault="006A3541" w:rsidP="006A35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1.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40DB8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Одржавање дизел мотора локомотиве 643-002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5F0311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Сектор за вучу возова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577FF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R23-0088 од 06.02.2023.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93CCA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TEKNOXGROUP BH d.o.o.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DF256" w14:textId="77777777" w:rsidR="006A3541" w:rsidRPr="006A3541" w:rsidRDefault="006A3541" w:rsidP="006A35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192.893,56</w:t>
            </w:r>
          </w:p>
        </w:tc>
      </w:tr>
      <w:tr w:rsidR="006A3541" w:rsidRPr="006A3541" w14:paraId="1092D239" w14:textId="77777777" w:rsidTr="006A3541">
        <w:trPr>
          <w:trHeight w:val="733"/>
          <w:jc w:val="center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39D51" w14:textId="77777777" w:rsidR="006A3541" w:rsidRPr="006A3541" w:rsidRDefault="006A3541" w:rsidP="006A35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2.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36FED9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Оправка-сервисирање вучних мотора локомотиве серије 661 тип D 77 B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DB9D2E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Сектор за ОШВ Добој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9B917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193-0023 од 08.05.2023.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AE76DA" w14:textId="77777777" w:rsidR="006A3541" w:rsidRPr="006A3541" w:rsidRDefault="006A3541" w:rsidP="006A35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ЕЛЕКТРОРЕМОНТ Бановићи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27EAE" w14:textId="77777777" w:rsidR="006A3541" w:rsidRPr="006A3541" w:rsidRDefault="006A3541" w:rsidP="006A35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47.760,00</w:t>
            </w:r>
          </w:p>
        </w:tc>
      </w:tr>
      <w:tr w:rsidR="006A3541" w:rsidRPr="006A3541" w14:paraId="18894F61" w14:textId="77777777" w:rsidTr="006A3541">
        <w:trPr>
          <w:trHeight w:val="831"/>
          <w:jc w:val="center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795AB" w14:textId="77777777" w:rsidR="006A3541" w:rsidRPr="006A3541" w:rsidRDefault="006A3541" w:rsidP="006A35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3.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55AD78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Викловање и сервисирање електромотора на главном генератору лок.серије 661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ECA13F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Сектор за ОШВ Добој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2C0C3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242-0023 од 02.06.2023.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D9A844" w14:textId="77777777" w:rsidR="006A3541" w:rsidRPr="006A3541" w:rsidRDefault="006A3541" w:rsidP="006A35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ЕЛЕКТРОРЕМОНТ Бановићи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93815" w14:textId="77777777" w:rsidR="006A3541" w:rsidRPr="006A3541" w:rsidRDefault="006A3541" w:rsidP="006A35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24.384,00</w:t>
            </w:r>
          </w:p>
        </w:tc>
      </w:tr>
      <w:tr w:rsidR="006A3541" w:rsidRPr="006A3541" w14:paraId="76DBD871" w14:textId="77777777" w:rsidTr="006A3541">
        <w:trPr>
          <w:trHeight w:val="733"/>
          <w:jc w:val="center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6F63B" w14:textId="77777777" w:rsidR="006A3541" w:rsidRPr="006A3541" w:rsidRDefault="006A3541" w:rsidP="006A35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4.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1125E7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Оправка-сервисирање вучних мотора локомотиве серије 661 тип D 77 B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E7DB0B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Сектор за ОШВ Добој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B23D2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262-0023 од 13.06.2023.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29D547" w14:textId="77777777" w:rsidR="006A3541" w:rsidRPr="006A3541" w:rsidRDefault="006A3541" w:rsidP="006A35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ЕЛЕКТРОРЕМОНТ Бановићи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7E227" w14:textId="77777777" w:rsidR="006A3541" w:rsidRPr="006A3541" w:rsidRDefault="006A3541" w:rsidP="006A35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47.760,00</w:t>
            </w:r>
          </w:p>
        </w:tc>
      </w:tr>
      <w:tr w:rsidR="006A3541" w:rsidRPr="006A3541" w14:paraId="73B7802C" w14:textId="77777777" w:rsidTr="006A3541">
        <w:trPr>
          <w:trHeight w:val="868"/>
          <w:jc w:val="center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B64EE" w14:textId="77777777" w:rsidR="006A3541" w:rsidRPr="006A3541" w:rsidRDefault="006A3541" w:rsidP="006A35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5.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2BDE4C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Оправка-сервисирање вучних мотора локомотиве серије 661 тип D 22 L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FBC960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Сектор за ОШВ Добој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93175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273-0023 од 20.06.2023.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9B1737" w14:textId="77777777" w:rsidR="006A3541" w:rsidRPr="006A3541" w:rsidRDefault="006A3541" w:rsidP="006A35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ЕЛЕКТРОРЕМОНТ Бановићи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67E49" w14:textId="77777777" w:rsidR="006A3541" w:rsidRPr="006A3541" w:rsidRDefault="006A3541" w:rsidP="006A35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24.384,00</w:t>
            </w:r>
          </w:p>
        </w:tc>
      </w:tr>
      <w:tr w:rsidR="006A3541" w:rsidRPr="006A3541" w14:paraId="231E0761" w14:textId="77777777" w:rsidTr="006A3541">
        <w:trPr>
          <w:trHeight w:val="672"/>
          <w:jc w:val="center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D0707" w14:textId="77777777" w:rsidR="006A3541" w:rsidRPr="006A3541" w:rsidRDefault="006A3541" w:rsidP="006A35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6.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378E0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Сервисирање електро мотора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010158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Сектор за ОШВ Добој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D49E3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0000325 од 12.06.2023.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2856CB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СТАТОР д.о.о. Руданка- Добој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66E9B" w14:textId="77777777" w:rsidR="006A3541" w:rsidRPr="006A3541" w:rsidRDefault="006A3541" w:rsidP="006A35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19.098,29</w:t>
            </w:r>
          </w:p>
        </w:tc>
      </w:tr>
      <w:tr w:rsidR="006A3541" w:rsidRPr="006A3541" w14:paraId="53910E92" w14:textId="77777777" w:rsidTr="006A3541">
        <w:trPr>
          <w:trHeight w:val="733"/>
          <w:jc w:val="center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DCA43" w14:textId="77777777" w:rsidR="006A3541" w:rsidRPr="006A3541" w:rsidRDefault="006A3541" w:rsidP="006A35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7.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544C1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Ревитализација мосних дизалица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FB86D7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Сектор за ОШВ Добој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0C124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23-3602-000009 од 15.06.2023.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E7685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MN-FLEX d.o.o. Doboj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58A22" w14:textId="77777777" w:rsidR="006A3541" w:rsidRPr="006A3541" w:rsidRDefault="006A3541" w:rsidP="006A35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15.000,00</w:t>
            </w:r>
          </w:p>
        </w:tc>
      </w:tr>
      <w:tr w:rsidR="006A3541" w:rsidRPr="006A3541" w14:paraId="7B3ED9CC" w14:textId="77777777" w:rsidTr="006A3541">
        <w:trPr>
          <w:trHeight w:val="733"/>
          <w:jc w:val="center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8D72B" w14:textId="77777777" w:rsidR="006A3541" w:rsidRPr="006A3541" w:rsidRDefault="006A3541" w:rsidP="006A35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lastRenderedPageBreak/>
              <w:t>8.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38E8C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Ревитализација мосних дизалица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D06980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Сектор за ОШВ Бања Лука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C28C4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23-3602-000013 од 27.07.2023.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4DC2B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MN-FLEX d.o.o. Doboj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F25EE" w14:textId="77777777" w:rsidR="006A3541" w:rsidRPr="006A3541" w:rsidRDefault="006A3541" w:rsidP="006A35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35.000,00</w:t>
            </w:r>
          </w:p>
        </w:tc>
      </w:tr>
      <w:tr w:rsidR="006A3541" w:rsidRPr="006A3541" w14:paraId="7A80D5BD" w14:textId="77777777" w:rsidTr="006A3541">
        <w:trPr>
          <w:trHeight w:val="746"/>
          <w:jc w:val="center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66C1C" w14:textId="77777777" w:rsidR="006A3541" w:rsidRPr="006A3541" w:rsidRDefault="006A3541" w:rsidP="006A35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9.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E3189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Упресавање цилиндарских кошуљица дизел мотора ДМВ 813/814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1F138E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Сектор за ОШВ Добој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E3709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23-3602-000014 од 27.07.2023.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1FEE8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MN-FLEX d.o.o. Doboj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CCB52" w14:textId="77777777" w:rsidR="006A3541" w:rsidRPr="006A3541" w:rsidRDefault="006A3541" w:rsidP="006A35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28.000,00</w:t>
            </w:r>
          </w:p>
        </w:tc>
      </w:tr>
      <w:tr w:rsidR="006A3541" w:rsidRPr="006A3541" w14:paraId="6836CAA6" w14:textId="77777777" w:rsidTr="006A3541">
        <w:trPr>
          <w:trHeight w:val="464"/>
          <w:jc w:val="center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4A268" w14:textId="77777777" w:rsidR="006A3541" w:rsidRPr="006A3541" w:rsidRDefault="006A3541" w:rsidP="006A35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10.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7353D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Ревитализација мосне дизалице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324D9D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Сектор за ОШВ Бања Лука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83B75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23-3602-000017 од 03.10.2023.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DAC8E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MN-FLEX d.o.o. Doboj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18E24" w14:textId="77777777" w:rsidR="006A3541" w:rsidRPr="006A3541" w:rsidRDefault="006A3541" w:rsidP="006A35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A3541">
              <w:rPr>
                <w:rFonts w:ascii="Calibri" w:eastAsia="Times New Roman" w:hAnsi="Calibri" w:cs="Calibri"/>
                <w:color w:val="000000"/>
              </w:rPr>
              <w:t>50.000,00</w:t>
            </w:r>
          </w:p>
        </w:tc>
      </w:tr>
      <w:tr w:rsidR="006A3541" w:rsidRPr="006A3541" w14:paraId="1BCD7300" w14:textId="77777777" w:rsidTr="006A3541">
        <w:trPr>
          <w:trHeight w:val="440"/>
          <w:jc w:val="center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9093EC3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A3541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2B98D5E" w14:textId="77777777" w:rsidR="006A3541" w:rsidRPr="006A3541" w:rsidRDefault="006A3541" w:rsidP="006A35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A3541">
              <w:rPr>
                <w:rFonts w:ascii="Calibri" w:eastAsia="Times New Roman" w:hAnsi="Calibri" w:cs="Calibri"/>
                <w:b/>
                <w:bCs/>
                <w:color w:val="000000"/>
              </w:rPr>
              <w:t>УКУПНО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3711068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A3541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38F6E00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A3541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07BD888" w14:textId="77777777" w:rsidR="006A3541" w:rsidRPr="006A3541" w:rsidRDefault="006A3541" w:rsidP="006A35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A3541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A2EADC6" w14:textId="77777777" w:rsidR="006A3541" w:rsidRPr="006A3541" w:rsidRDefault="006A3541" w:rsidP="006A35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A3541">
              <w:rPr>
                <w:rFonts w:ascii="Calibri" w:eastAsia="Times New Roman" w:hAnsi="Calibri" w:cs="Calibri"/>
                <w:b/>
                <w:bCs/>
                <w:color w:val="000000"/>
              </w:rPr>
              <w:t>484.279,85</w:t>
            </w:r>
          </w:p>
        </w:tc>
      </w:tr>
    </w:tbl>
    <w:p w14:paraId="43F79BB3" w14:textId="77777777" w:rsidR="001651F6" w:rsidRPr="006F7E9F" w:rsidRDefault="001651F6" w:rsidP="002156D9">
      <w:pPr>
        <w:tabs>
          <w:tab w:val="left" w:pos="714"/>
          <w:tab w:val="left" w:pos="1281"/>
          <w:tab w:val="left" w:pos="1620"/>
        </w:tabs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30EF80D0" w14:textId="6D9F5F42" w:rsidR="00E67CD1" w:rsidRDefault="00E67CD1" w:rsidP="002156D9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 w:rsidRPr="006F7E9F">
        <w:rPr>
          <w:rFonts w:ascii="Times New Roman" w:hAnsi="Times New Roman" w:cs="Times New Roman"/>
          <w:lang w:val="sr-Cyrl-BA"/>
        </w:rPr>
        <w:tab/>
      </w:r>
    </w:p>
    <w:p w14:paraId="32CE3B68" w14:textId="4887CFE4" w:rsidR="00ED1A54" w:rsidRPr="00ED1A54" w:rsidRDefault="00BB47DF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 w:rsidRPr="00ED1A54">
        <w:rPr>
          <w:rFonts w:ascii="Times New Roman" w:hAnsi="Times New Roman" w:cs="Times New Roman"/>
          <w:lang w:val="sr-Cyrl-BA"/>
        </w:rPr>
        <w:t>Све наведене про</w:t>
      </w:r>
      <w:r w:rsidR="001651F6" w:rsidRPr="00ED1A54">
        <w:rPr>
          <w:rFonts w:ascii="Times New Roman" w:hAnsi="Times New Roman" w:cs="Times New Roman"/>
          <w:lang w:val="sr-Cyrl-BA"/>
        </w:rPr>
        <w:t>мјене се односе на 2023. годину,</w:t>
      </w:r>
      <w:r w:rsidRPr="00ED1A54">
        <w:rPr>
          <w:rFonts w:ascii="Times New Roman" w:hAnsi="Times New Roman" w:cs="Times New Roman"/>
          <w:lang w:val="sr-Cyrl-BA"/>
        </w:rPr>
        <w:t xml:space="preserve"> а у 2024. и 2025. години  ребалансирана је једна позиција у дијелу инвестиција „Главна</w:t>
      </w:r>
      <w:r w:rsidR="00ED1A54" w:rsidRPr="00ED1A54">
        <w:rPr>
          <w:rFonts w:ascii="Times New Roman" w:hAnsi="Times New Roman" w:cs="Times New Roman"/>
          <w:lang w:val="sr-Cyrl-BA"/>
        </w:rPr>
        <w:t xml:space="preserve"> оправка локомотива серије 441“, односно извор финансирања.</w:t>
      </w:r>
      <w:r w:rsidRPr="00ED1A54">
        <w:rPr>
          <w:rFonts w:ascii="Times New Roman" w:hAnsi="Times New Roman" w:cs="Times New Roman"/>
          <w:lang w:val="sr-Cyrl-BA"/>
        </w:rPr>
        <w:t xml:space="preserve"> </w:t>
      </w:r>
    </w:p>
    <w:p w14:paraId="39126A7E" w14:textId="71ABFBFB" w:rsidR="00E67CD1" w:rsidRPr="00ED1A54" w:rsidRDefault="00BB47DF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 w:rsidRPr="00ED1A54">
        <w:rPr>
          <w:rFonts w:ascii="Times New Roman" w:hAnsi="Times New Roman" w:cs="Times New Roman"/>
          <w:lang w:val="sr-Cyrl-BA"/>
        </w:rPr>
        <w:t xml:space="preserve">Тачније, </w:t>
      </w:r>
      <w:r w:rsidR="001760FB">
        <w:rPr>
          <w:rFonts w:ascii="Times New Roman" w:hAnsi="Times New Roman" w:cs="Times New Roman"/>
          <w:lang w:val="sr-Cyrl-BA"/>
        </w:rPr>
        <w:t>Ребалансом је планирана могућност</w:t>
      </w:r>
      <w:r w:rsidR="00ED1A54" w:rsidRPr="00ED1A54">
        <w:rPr>
          <w:rFonts w:ascii="Times New Roman" w:hAnsi="Times New Roman" w:cs="Times New Roman"/>
          <w:lang w:val="sr-Cyrl-BA"/>
        </w:rPr>
        <w:t xml:space="preserve"> ново</w:t>
      </w:r>
      <w:r w:rsidR="001760FB">
        <w:rPr>
          <w:rFonts w:ascii="Times New Roman" w:hAnsi="Times New Roman" w:cs="Times New Roman"/>
          <w:lang w:val="sr-Cyrl-BA"/>
        </w:rPr>
        <w:t>г</w:t>
      </w:r>
      <w:r w:rsidR="00ED1A54" w:rsidRPr="00ED1A54">
        <w:rPr>
          <w:rFonts w:ascii="Times New Roman" w:hAnsi="Times New Roman" w:cs="Times New Roman"/>
          <w:lang w:val="sr-Cyrl-BA"/>
        </w:rPr>
        <w:t xml:space="preserve"> кредитно</w:t>
      </w:r>
      <w:r w:rsidR="001760FB">
        <w:rPr>
          <w:rFonts w:ascii="Times New Roman" w:hAnsi="Times New Roman" w:cs="Times New Roman"/>
          <w:lang w:val="sr-Cyrl-BA"/>
        </w:rPr>
        <w:t>г</w:t>
      </w:r>
      <w:r w:rsidR="00ED1A54" w:rsidRPr="00ED1A54">
        <w:rPr>
          <w:rFonts w:ascii="Times New Roman" w:hAnsi="Times New Roman" w:cs="Times New Roman"/>
          <w:lang w:val="sr-Cyrl-BA"/>
        </w:rPr>
        <w:t xml:space="preserve"> задужењ</w:t>
      </w:r>
      <w:r w:rsidR="001760FB">
        <w:rPr>
          <w:rFonts w:ascii="Times New Roman" w:hAnsi="Times New Roman" w:cs="Times New Roman"/>
          <w:lang w:val="sr-Cyrl-BA"/>
        </w:rPr>
        <w:t>а</w:t>
      </w:r>
      <w:r w:rsidR="00ED1A54" w:rsidRPr="00ED1A54">
        <w:rPr>
          <w:rFonts w:ascii="Times New Roman" w:hAnsi="Times New Roman" w:cs="Times New Roman"/>
          <w:lang w:val="sr-Cyrl-BA"/>
        </w:rPr>
        <w:t xml:space="preserve"> код Комерцијалне банке у 2024. и 2025. години, уколико се из сопственох </w:t>
      </w:r>
      <w:r w:rsidRPr="00ED1A54">
        <w:rPr>
          <w:rFonts w:ascii="Times New Roman" w:hAnsi="Times New Roman" w:cs="Times New Roman"/>
          <w:lang w:val="sr-Cyrl-BA"/>
        </w:rPr>
        <w:t xml:space="preserve">извор </w:t>
      </w:r>
      <w:r w:rsidR="00ED1A54" w:rsidRPr="00ED1A54">
        <w:rPr>
          <w:rFonts w:ascii="Times New Roman" w:hAnsi="Times New Roman" w:cs="Times New Roman"/>
          <w:lang w:val="sr-Cyrl-BA"/>
        </w:rPr>
        <w:t>не</w:t>
      </w:r>
      <w:r w:rsidR="005F12CF">
        <w:rPr>
          <w:rFonts w:ascii="Times New Roman" w:hAnsi="Times New Roman" w:cs="Times New Roman"/>
          <w:lang w:val="sr-Cyrl-BA"/>
        </w:rPr>
        <w:t xml:space="preserve"> буде могла финансирати поменута</w:t>
      </w:r>
      <w:r w:rsidR="00ED1A54" w:rsidRPr="00ED1A54">
        <w:rPr>
          <w:rFonts w:ascii="Times New Roman" w:hAnsi="Times New Roman" w:cs="Times New Roman"/>
          <w:lang w:val="sr-Cyrl-BA"/>
        </w:rPr>
        <w:t xml:space="preserve"> инвестиција.</w:t>
      </w:r>
    </w:p>
    <w:p w14:paraId="304B31F0" w14:textId="0DC37561" w:rsidR="00BB47DF" w:rsidRDefault="00BB47DF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1E7ABF37" w14:textId="30528002" w:rsidR="003934BC" w:rsidRDefault="003934BC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680590D6" w14:textId="7D12FB4C" w:rsidR="003934BC" w:rsidRDefault="003934BC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5C3F89F8" w14:textId="273A4610" w:rsidR="003934BC" w:rsidRDefault="003934BC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019E8D5D" w14:textId="2C2DEAA9" w:rsidR="003934BC" w:rsidRDefault="003934BC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78902125" w14:textId="71983C53" w:rsidR="003934BC" w:rsidRDefault="003934BC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784F3084" w14:textId="4DDFE0A0" w:rsidR="003934BC" w:rsidRDefault="003934BC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20B93F95" w14:textId="2531715F" w:rsidR="003934BC" w:rsidRDefault="003934BC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74D71BB5" w14:textId="42F96746" w:rsidR="003934BC" w:rsidRDefault="003934BC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74FBBF92" w14:textId="3E0AC5A7" w:rsidR="003934BC" w:rsidRDefault="003934BC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3E4D5DBA" w14:textId="177BFE11" w:rsidR="003934BC" w:rsidRDefault="003934BC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0ACE849B" w14:textId="04162363" w:rsidR="003934BC" w:rsidRDefault="003934BC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6058442F" w14:textId="11C0FE7E" w:rsidR="003934BC" w:rsidRDefault="003934BC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33EFE058" w14:textId="716FD86D" w:rsidR="003934BC" w:rsidRDefault="003934BC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6ACEB1ED" w14:textId="1E8BF59A" w:rsidR="003934BC" w:rsidRDefault="003934BC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7A59DAA0" w14:textId="77777777" w:rsidR="003934BC" w:rsidRPr="00ED1A54" w:rsidRDefault="003934BC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73B20365" w14:textId="77777777" w:rsidR="00375700" w:rsidRPr="00ED1A54" w:rsidRDefault="00375700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148F5E68" w14:textId="3706B2CA" w:rsidR="007A75E0" w:rsidRPr="00B04D6C" w:rsidRDefault="007A75E0" w:rsidP="00B04D6C">
      <w:pPr>
        <w:pStyle w:val="Heading1"/>
        <w:spacing w:after="0"/>
        <w:rPr>
          <w:rFonts w:ascii="Times New Roman" w:hAnsi="Times New Roman" w:cs="Times New Roman"/>
          <w:lang w:val="sr-Cyrl-CS"/>
        </w:rPr>
      </w:pPr>
      <w:bookmarkStart w:id="3" w:name="_Toc339611463"/>
      <w:bookmarkStart w:id="4" w:name="_Toc152871936"/>
      <w:r w:rsidRPr="00B04D6C">
        <w:rPr>
          <w:rFonts w:ascii="Times New Roman" w:hAnsi="Times New Roman" w:cs="Times New Roman"/>
          <w:lang w:val="sr-Cyrl-CS"/>
        </w:rPr>
        <w:lastRenderedPageBreak/>
        <w:t>ПАРАМЕТРИ ПОСЛОВНОГ АМБИЈЕНТА</w:t>
      </w:r>
      <w:bookmarkEnd w:id="3"/>
      <w:bookmarkEnd w:id="4"/>
    </w:p>
    <w:p w14:paraId="5B258223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color w:val="FF0000"/>
          <w:lang w:val="ru-RU"/>
        </w:rPr>
      </w:pPr>
    </w:p>
    <w:p w14:paraId="62EADE24" w14:textId="23F476D5" w:rsidR="007A75E0" w:rsidRPr="00447430" w:rsidRDefault="007A75E0" w:rsidP="00AE033A">
      <w:pPr>
        <w:spacing w:after="0"/>
        <w:ind w:firstLine="720"/>
        <w:rPr>
          <w:rFonts w:ascii="Times New Roman" w:hAnsi="Times New Roman" w:cs="Times New Roman"/>
          <w:lang w:val="sr-Latn-BA"/>
        </w:rPr>
      </w:pPr>
      <w:r w:rsidRPr="00447430">
        <w:rPr>
          <w:rFonts w:ascii="Times New Roman" w:hAnsi="Times New Roman" w:cs="Times New Roman"/>
          <w:lang w:val="ru-RU"/>
        </w:rPr>
        <w:t>У изради</w:t>
      </w:r>
      <w:r w:rsidRPr="002D6E4C">
        <w:rPr>
          <w:rFonts w:ascii="Times New Roman" w:hAnsi="Times New Roman" w:cs="Times New Roman"/>
          <w:lang w:val="sr-Cyrl-BA"/>
        </w:rPr>
        <w:t xml:space="preserve"> </w:t>
      </w:r>
      <w:r w:rsidR="00F27298">
        <w:rPr>
          <w:rFonts w:ascii="Times New Roman" w:hAnsi="Times New Roman" w:cs="Times New Roman"/>
          <w:lang w:val="sr-Cyrl-BA"/>
        </w:rPr>
        <w:t xml:space="preserve">Ребаланса </w:t>
      </w:r>
      <w:r w:rsidRPr="002D6E4C">
        <w:rPr>
          <w:rFonts w:ascii="Times New Roman" w:hAnsi="Times New Roman" w:cs="Times New Roman"/>
          <w:lang w:val="sr-Cyrl-BA"/>
        </w:rPr>
        <w:t>П</w:t>
      </w:r>
      <w:r w:rsidRPr="00447430">
        <w:rPr>
          <w:rFonts w:ascii="Times New Roman" w:hAnsi="Times New Roman" w:cs="Times New Roman"/>
          <w:lang w:val="ru-RU"/>
        </w:rPr>
        <w:t>лана пословања Жељезница Републ</w:t>
      </w:r>
      <w:r w:rsidR="005B1464">
        <w:rPr>
          <w:rFonts w:ascii="Times New Roman" w:hAnsi="Times New Roman" w:cs="Times New Roman"/>
          <w:lang w:val="ru-RU"/>
        </w:rPr>
        <w:t>ике Српске а.д. Добој за период</w:t>
      </w:r>
      <w:r w:rsidR="00E51496" w:rsidRPr="002D6E4C">
        <w:rPr>
          <w:rFonts w:ascii="Times New Roman" w:hAnsi="Times New Roman" w:cs="Times New Roman"/>
          <w:lang w:val="sr-Cyrl-BA"/>
        </w:rPr>
        <w:t xml:space="preserve"> </w:t>
      </w:r>
      <w:r w:rsidRPr="00447430">
        <w:rPr>
          <w:rFonts w:ascii="Times New Roman" w:hAnsi="Times New Roman" w:cs="Times New Roman"/>
          <w:lang w:val="ru-RU"/>
        </w:rPr>
        <w:t>202</w:t>
      </w:r>
      <w:r w:rsidR="00E55E42" w:rsidRPr="00447430">
        <w:rPr>
          <w:rFonts w:ascii="Times New Roman" w:hAnsi="Times New Roman" w:cs="Times New Roman"/>
          <w:lang w:val="ru-RU"/>
        </w:rPr>
        <w:t>3</w:t>
      </w:r>
      <w:r w:rsidRPr="00447430">
        <w:rPr>
          <w:rFonts w:ascii="Times New Roman" w:hAnsi="Times New Roman" w:cs="Times New Roman"/>
          <w:lang w:val="ru-RU"/>
        </w:rPr>
        <w:t>-20</w:t>
      </w:r>
      <w:r w:rsidRPr="002D6E4C">
        <w:rPr>
          <w:rFonts w:ascii="Times New Roman" w:hAnsi="Times New Roman" w:cs="Times New Roman"/>
          <w:lang w:val="sr-Cyrl-BA"/>
        </w:rPr>
        <w:t>2</w:t>
      </w:r>
      <w:r w:rsidR="00E55E42" w:rsidRPr="00447430">
        <w:rPr>
          <w:rFonts w:ascii="Times New Roman" w:hAnsi="Times New Roman" w:cs="Times New Roman"/>
          <w:lang w:val="sr-Cyrl-BA"/>
        </w:rPr>
        <w:t>5</w:t>
      </w:r>
      <w:r w:rsidRPr="00447430">
        <w:rPr>
          <w:rFonts w:ascii="Times New Roman" w:hAnsi="Times New Roman" w:cs="Times New Roman"/>
          <w:lang w:val="ru-RU"/>
        </w:rPr>
        <w:t>.</w:t>
      </w:r>
      <w:r w:rsidR="00E55E42" w:rsidRPr="002D6E4C">
        <w:rPr>
          <w:rFonts w:ascii="Times New Roman" w:hAnsi="Times New Roman" w:cs="Times New Roman"/>
          <w:lang w:val="sr-Cyrl-BA"/>
        </w:rPr>
        <w:t xml:space="preserve"> година</w:t>
      </w:r>
      <w:r w:rsidRPr="002D6E4C">
        <w:rPr>
          <w:rFonts w:ascii="Times New Roman" w:hAnsi="Times New Roman" w:cs="Times New Roman"/>
          <w:lang w:val="sr-Cyrl-BA"/>
        </w:rPr>
        <w:t xml:space="preserve">, </w:t>
      </w:r>
      <w:r w:rsidRPr="00447430">
        <w:rPr>
          <w:rFonts w:ascii="Times New Roman" w:hAnsi="Times New Roman" w:cs="Times New Roman"/>
          <w:lang w:val="ru-RU"/>
        </w:rPr>
        <w:t>при планирању прихода и расхода кориш</w:t>
      </w:r>
      <w:r w:rsidRPr="002D6E4C">
        <w:rPr>
          <w:rFonts w:ascii="Times New Roman" w:hAnsi="Times New Roman" w:cs="Times New Roman"/>
          <w:lang w:val="sr-Cyrl-BA"/>
        </w:rPr>
        <w:t>т</w:t>
      </w:r>
      <w:r w:rsidR="00E053E0" w:rsidRPr="00447430">
        <w:rPr>
          <w:rFonts w:ascii="Times New Roman" w:hAnsi="Times New Roman" w:cs="Times New Roman"/>
          <w:lang w:val="ru-RU"/>
        </w:rPr>
        <w:t>ени су сљ</w:t>
      </w:r>
      <w:r w:rsidRPr="00447430">
        <w:rPr>
          <w:rFonts w:ascii="Times New Roman" w:hAnsi="Times New Roman" w:cs="Times New Roman"/>
          <w:lang w:val="ru-RU"/>
        </w:rPr>
        <w:t>едећи улазни подаци:</w:t>
      </w:r>
    </w:p>
    <w:p w14:paraId="6758EAFC" w14:textId="7916E2A0" w:rsidR="00F2738E" w:rsidRPr="00447430" w:rsidRDefault="007A75E0" w:rsidP="00E60233">
      <w:pPr>
        <w:numPr>
          <w:ilvl w:val="0"/>
          <w:numId w:val="1"/>
        </w:numPr>
        <w:spacing w:after="0" w:line="240" w:lineRule="auto"/>
        <w:ind w:right="-1034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>Цијене – тарифе за превоз путника нису се мијењале од 20</w:t>
      </w:r>
      <w:r w:rsidR="001B7728" w:rsidRPr="00447430">
        <w:rPr>
          <w:rFonts w:ascii="Times New Roman" w:hAnsi="Times New Roman" w:cs="Times New Roman"/>
          <w:lang w:val="ru-RU"/>
        </w:rPr>
        <w:t>18</w:t>
      </w:r>
      <w:r w:rsidRPr="00447430">
        <w:rPr>
          <w:rFonts w:ascii="Times New Roman" w:hAnsi="Times New Roman" w:cs="Times New Roman"/>
          <w:lang w:val="ru-RU"/>
        </w:rPr>
        <w:t>. године</w:t>
      </w:r>
      <w:r w:rsidRPr="00447430">
        <w:rPr>
          <w:rFonts w:ascii="Times New Roman" w:hAnsi="Times New Roman" w:cs="Times New Roman"/>
          <w:lang w:val="sr-Latn-BA"/>
        </w:rPr>
        <w:t xml:space="preserve"> </w:t>
      </w:r>
      <w:r w:rsidRPr="00447430">
        <w:rPr>
          <w:rFonts w:ascii="Times New Roman" w:hAnsi="Times New Roman" w:cs="Times New Roman"/>
          <w:lang w:val="sr-Cyrl-CS"/>
        </w:rPr>
        <w:t>док се цијене превоза роба уговарају</w:t>
      </w:r>
      <w:r w:rsidR="00447430" w:rsidRPr="00447430">
        <w:rPr>
          <w:rFonts w:ascii="Times New Roman" w:hAnsi="Times New Roman" w:cs="Times New Roman"/>
          <w:lang w:val="sr-Cyrl-CS"/>
        </w:rPr>
        <w:t xml:space="preserve"> у складу са Комерцијалном политиком</w:t>
      </w:r>
      <w:r w:rsidRPr="00447430">
        <w:rPr>
          <w:rFonts w:ascii="Times New Roman" w:hAnsi="Times New Roman" w:cs="Times New Roman"/>
          <w:lang w:val="sr-Cyrl-CS"/>
        </w:rPr>
        <w:t>, а за шта су основа постојеће тарифе.</w:t>
      </w:r>
      <w:r w:rsidRPr="00447430">
        <w:rPr>
          <w:rFonts w:ascii="Times New Roman" w:hAnsi="Times New Roman" w:cs="Times New Roman"/>
          <w:lang w:val="ru-RU"/>
        </w:rPr>
        <w:t xml:space="preserve">     </w:t>
      </w:r>
    </w:p>
    <w:p w14:paraId="593BB291" w14:textId="77777777" w:rsidR="007A75E0" w:rsidRPr="00447430" w:rsidRDefault="00A33EC1" w:rsidP="00E60233">
      <w:pPr>
        <w:numPr>
          <w:ilvl w:val="0"/>
          <w:numId w:val="1"/>
        </w:numPr>
        <w:spacing w:after="0" w:line="240" w:lineRule="auto"/>
        <w:ind w:right="-1034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Цијена </w:t>
      </w:r>
      <w:r w:rsidR="00F2738E" w:rsidRPr="00447430">
        <w:rPr>
          <w:rFonts w:ascii="Times New Roman" w:hAnsi="Times New Roman" w:cs="Times New Roman"/>
          <w:lang w:val="ru-RU"/>
        </w:rPr>
        <w:t xml:space="preserve"> рада у моменту израде Плана пословања је 120 КМ.</w:t>
      </w:r>
      <w:r w:rsidR="007A75E0" w:rsidRPr="00447430">
        <w:rPr>
          <w:rFonts w:ascii="Times New Roman" w:hAnsi="Times New Roman" w:cs="Times New Roman"/>
          <w:lang w:val="ru-RU"/>
        </w:rPr>
        <w:t xml:space="preserve">                                               </w:t>
      </w:r>
    </w:p>
    <w:p w14:paraId="623E4987" w14:textId="5860DDC9" w:rsidR="007A75E0" w:rsidRPr="00447430" w:rsidRDefault="007A75E0" w:rsidP="00541E25">
      <w:pPr>
        <w:numPr>
          <w:ilvl w:val="0"/>
          <w:numId w:val="1"/>
        </w:numPr>
        <w:spacing w:after="0" w:line="240" w:lineRule="auto"/>
        <w:ind w:right="-854"/>
        <w:rPr>
          <w:rFonts w:ascii="Times New Roman" w:hAnsi="Times New Roman" w:cs="Times New Roman"/>
          <w:lang w:val="sr-Latn-CS"/>
        </w:rPr>
      </w:pPr>
      <w:r w:rsidRPr="00447430">
        <w:rPr>
          <w:rFonts w:ascii="Times New Roman" w:hAnsi="Times New Roman" w:cs="Times New Roman"/>
          <w:lang w:val="ru-RU"/>
        </w:rPr>
        <w:t>Најнижа плата у РС у 20</w:t>
      </w:r>
      <w:r w:rsidR="00424F35" w:rsidRPr="00447430">
        <w:rPr>
          <w:rFonts w:ascii="Times New Roman" w:hAnsi="Times New Roman" w:cs="Times New Roman"/>
          <w:lang w:val="ru-RU"/>
        </w:rPr>
        <w:t>2</w:t>
      </w:r>
      <w:r w:rsidR="00541E25" w:rsidRPr="002D6E4C">
        <w:rPr>
          <w:rFonts w:ascii="Times New Roman" w:hAnsi="Times New Roman" w:cs="Times New Roman"/>
          <w:lang w:val="ru-RU"/>
        </w:rPr>
        <w:t>3</w:t>
      </w:r>
      <w:r w:rsidRPr="00447430">
        <w:rPr>
          <w:rFonts w:ascii="Times New Roman" w:hAnsi="Times New Roman" w:cs="Times New Roman"/>
          <w:lang w:val="ru-RU"/>
        </w:rPr>
        <w:t>. години је</w:t>
      </w:r>
      <w:r w:rsidR="0084395B" w:rsidRPr="002D6E4C">
        <w:rPr>
          <w:rFonts w:ascii="Times New Roman" w:hAnsi="Times New Roman" w:cs="Times New Roman"/>
          <w:lang w:val="ru-RU"/>
        </w:rPr>
        <w:t xml:space="preserve"> </w:t>
      </w:r>
      <w:r w:rsidR="00541E25" w:rsidRPr="002D6E4C">
        <w:rPr>
          <w:rFonts w:ascii="Times New Roman" w:hAnsi="Times New Roman" w:cs="Times New Roman"/>
          <w:lang w:val="ru-RU"/>
        </w:rPr>
        <w:t xml:space="preserve">700 </w:t>
      </w:r>
      <w:r w:rsidR="00541E25" w:rsidRPr="00447430">
        <w:rPr>
          <w:rFonts w:ascii="Times New Roman" w:hAnsi="Times New Roman" w:cs="Times New Roman"/>
        </w:rPr>
        <w:t>KM</w:t>
      </w:r>
      <w:r w:rsidR="00541E25" w:rsidRPr="002D6E4C">
        <w:rPr>
          <w:rFonts w:ascii="Times New Roman" w:hAnsi="Times New Roman" w:cs="Times New Roman"/>
          <w:lang w:val="ru-RU"/>
        </w:rPr>
        <w:t xml:space="preserve"> (</w:t>
      </w:r>
      <w:r w:rsidR="00541E25" w:rsidRPr="00447430">
        <w:rPr>
          <w:rFonts w:ascii="Times New Roman" w:hAnsi="Times New Roman" w:cs="Times New Roman"/>
          <w:lang w:val="sr-Cyrl-BA"/>
        </w:rPr>
        <w:t>Од</w:t>
      </w:r>
      <w:r w:rsidR="0084395B" w:rsidRPr="00447430">
        <w:rPr>
          <w:rFonts w:ascii="Times New Roman" w:hAnsi="Times New Roman" w:cs="Times New Roman"/>
          <w:lang w:val="sr-Cyrl-BA"/>
        </w:rPr>
        <w:t xml:space="preserve"> 01.01.2022.године</w:t>
      </w:r>
      <w:r w:rsidR="00541E25" w:rsidRPr="00447430">
        <w:rPr>
          <w:rFonts w:ascii="Times New Roman" w:hAnsi="Times New Roman" w:cs="Times New Roman"/>
          <w:lang w:val="sr-Cyrl-BA"/>
        </w:rPr>
        <w:t xml:space="preserve"> износила је 590 КМ</w:t>
      </w:r>
      <w:r w:rsidR="00782A20" w:rsidRPr="002D6E4C">
        <w:rPr>
          <w:rFonts w:ascii="Times New Roman" w:hAnsi="Times New Roman" w:cs="Times New Roman"/>
          <w:lang w:val="ru-RU"/>
        </w:rPr>
        <w:t xml:space="preserve">, </w:t>
      </w:r>
      <w:r w:rsidR="00B610AD" w:rsidRPr="00447430">
        <w:rPr>
          <w:rFonts w:ascii="Times New Roman" w:hAnsi="Times New Roman" w:cs="Times New Roman"/>
          <w:lang w:val="sr-Cyrl-BA"/>
        </w:rPr>
        <w:t>а од 01.05</w:t>
      </w:r>
      <w:r w:rsidR="008C27A8" w:rsidRPr="00447430">
        <w:rPr>
          <w:rFonts w:ascii="Times New Roman" w:hAnsi="Times New Roman" w:cs="Times New Roman"/>
          <w:lang w:val="sr-Cyrl-BA"/>
        </w:rPr>
        <w:t xml:space="preserve">.2022.године </w:t>
      </w:r>
      <w:r w:rsidR="00782A20" w:rsidRPr="00447430">
        <w:rPr>
          <w:rFonts w:ascii="Times New Roman" w:hAnsi="Times New Roman" w:cs="Times New Roman"/>
          <w:lang w:val="sr-Cyrl-BA"/>
        </w:rPr>
        <w:t>најнижа плата износи</w:t>
      </w:r>
      <w:r w:rsidR="00541E25" w:rsidRPr="00447430">
        <w:rPr>
          <w:rFonts w:ascii="Times New Roman" w:hAnsi="Times New Roman" w:cs="Times New Roman"/>
          <w:lang w:val="sr-Cyrl-BA"/>
        </w:rPr>
        <w:t>ла</w:t>
      </w:r>
      <w:r w:rsidR="00782A20" w:rsidRPr="00447430">
        <w:rPr>
          <w:rFonts w:ascii="Times New Roman" w:hAnsi="Times New Roman" w:cs="Times New Roman"/>
          <w:lang w:val="sr-Cyrl-BA"/>
        </w:rPr>
        <w:t xml:space="preserve"> </w:t>
      </w:r>
      <w:r w:rsidR="00541E25" w:rsidRPr="00447430">
        <w:rPr>
          <w:rFonts w:ascii="Times New Roman" w:hAnsi="Times New Roman" w:cs="Times New Roman"/>
          <w:lang w:val="sr-Cyrl-BA"/>
        </w:rPr>
        <w:t xml:space="preserve">је </w:t>
      </w:r>
      <w:r w:rsidR="00782A20" w:rsidRPr="00447430">
        <w:rPr>
          <w:rFonts w:ascii="Times New Roman" w:hAnsi="Times New Roman" w:cs="Times New Roman"/>
          <w:lang w:val="sr-Cyrl-BA"/>
        </w:rPr>
        <w:t>650 КМ</w:t>
      </w:r>
      <w:r w:rsidR="00541E25" w:rsidRPr="00447430">
        <w:rPr>
          <w:rFonts w:ascii="Times New Roman" w:hAnsi="Times New Roman" w:cs="Times New Roman"/>
          <w:lang w:val="sr-Cyrl-BA"/>
        </w:rPr>
        <w:t>)</w:t>
      </w:r>
      <w:r w:rsidR="00782A20" w:rsidRPr="00447430">
        <w:rPr>
          <w:rFonts w:ascii="Times New Roman" w:hAnsi="Times New Roman" w:cs="Times New Roman"/>
          <w:lang w:val="sr-Cyrl-BA"/>
        </w:rPr>
        <w:t>.</w:t>
      </w:r>
      <w:r w:rsidR="0084395B" w:rsidRPr="00447430">
        <w:rPr>
          <w:rFonts w:ascii="Times New Roman" w:hAnsi="Times New Roman" w:cs="Times New Roman"/>
          <w:lang w:val="sr-Cyrl-BA"/>
        </w:rPr>
        <w:t xml:space="preserve"> </w:t>
      </w:r>
      <w:r w:rsidRPr="00447430">
        <w:rPr>
          <w:rFonts w:ascii="Times New Roman" w:hAnsi="Times New Roman" w:cs="Times New Roman"/>
          <w:lang w:val="ru-RU"/>
        </w:rPr>
        <w:t xml:space="preserve"> </w:t>
      </w:r>
    </w:p>
    <w:p w14:paraId="0A97AC9E" w14:textId="445A4CB8" w:rsidR="007A75E0" w:rsidRPr="00447430" w:rsidRDefault="007A75E0" w:rsidP="00E60233">
      <w:pPr>
        <w:numPr>
          <w:ilvl w:val="0"/>
          <w:numId w:val="1"/>
        </w:numPr>
        <w:spacing w:after="0" w:line="240" w:lineRule="auto"/>
        <w:ind w:right="-854"/>
        <w:rPr>
          <w:rFonts w:ascii="Times New Roman" w:hAnsi="Times New Roman" w:cs="Times New Roman"/>
          <w:lang w:val="sr-Latn-CS"/>
        </w:rPr>
      </w:pPr>
      <w:r w:rsidRPr="00447430">
        <w:rPr>
          <w:rFonts w:ascii="Times New Roman" w:hAnsi="Times New Roman" w:cs="Times New Roman"/>
          <w:lang w:val="sr-Latn-CS"/>
        </w:rPr>
        <w:t>Топли оброк се обрачунава</w:t>
      </w:r>
      <w:r w:rsidRPr="002D6E4C">
        <w:rPr>
          <w:rFonts w:ascii="Times New Roman" w:hAnsi="Times New Roman" w:cs="Times New Roman"/>
          <w:lang w:val="sr-Latn-CS"/>
        </w:rPr>
        <w:t xml:space="preserve"> дневно</w:t>
      </w:r>
      <w:r w:rsidRPr="00447430">
        <w:rPr>
          <w:rFonts w:ascii="Times New Roman" w:hAnsi="Times New Roman" w:cs="Times New Roman"/>
          <w:lang w:val="sr-Latn-CS"/>
        </w:rPr>
        <w:t xml:space="preserve"> у </w:t>
      </w:r>
      <w:r w:rsidR="00196569" w:rsidRPr="00447430">
        <w:rPr>
          <w:rFonts w:ascii="Times New Roman" w:hAnsi="Times New Roman" w:cs="Times New Roman"/>
          <w:lang w:val="sr-Latn-CS"/>
        </w:rPr>
        <w:t xml:space="preserve">износу од </w:t>
      </w:r>
      <w:r w:rsidR="00EF3858" w:rsidRPr="00447430">
        <w:rPr>
          <w:rFonts w:ascii="Times New Roman" w:hAnsi="Times New Roman" w:cs="Times New Roman"/>
          <w:lang w:val="sr-Cyrl-BA"/>
        </w:rPr>
        <w:t xml:space="preserve">0,85% </w:t>
      </w:r>
      <w:r w:rsidR="00EF3858" w:rsidRPr="00447430">
        <w:rPr>
          <w:rFonts w:ascii="Times New Roman" w:hAnsi="Times New Roman" w:cs="Times New Roman"/>
          <w:lang w:val="sr-Latn-CS"/>
        </w:rPr>
        <w:t xml:space="preserve">просјечне </w:t>
      </w:r>
      <w:r w:rsidR="00196569" w:rsidRPr="00447430">
        <w:rPr>
          <w:rFonts w:ascii="Times New Roman" w:hAnsi="Times New Roman" w:cs="Times New Roman"/>
          <w:lang w:val="sr-Cyrl-BA"/>
        </w:rPr>
        <w:t>бруто</w:t>
      </w:r>
      <w:r w:rsidR="00EF3858" w:rsidRPr="00447430">
        <w:rPr>
          <w:rFonts w:ascii="Times New Roman" w:hAnsi="Times New Roman" w:cs="Times New Roman"/>
          <w:lang w:val="sr-Latn-CS"/>
        </w:rPr>
        <w:t xml:space="preserve"> плате</w:t>
      </w:r>
      <w:r w:rsidR="00EF3858" w:rsidRPr="002D6E4C">
        <w:rPr>
          <w:rFonts w:ascii="Times New Roman" w:hAnsi="Times New Roman" w:cs="Times New Roman"/>
          <w:lang w:val="sr-Latn-CS"/>
        </w:rPr>
        <w:t xml:space="preserve"> у </w:t>
      </w:r>
      <w:r w:rsidR="00EF3858" w:rsidRPr="00447430">
        <w:rPr>
          <w:rFonts w:ascii="Times New Roman" w:hAnsi="Times New Roman" w:cs="Times New Roman"/>
          <w:lang w:val="sr-Latn-CS"/>
        </w:rPr>
        <w:t xml:space="preserve"> Р</w:t>
      </w:r>
      <w:r w:rsidR="00EF3858" w:rsidRPr="002D6E4C">
        <w:rPr>
          <w:rFonts w:ascii="Times New Roman" w:hAnsi="Times New Roman" w:cs="Times New Roman"/>
          <w:lang w:val="sr-Latn-CS"/>
        </w:rPr>
        <w:t xml:space="preserve">епублици </w:t>
      </w:r>
      <w:r w:rsidR="00EF3858" w:rsidRPr="00447430">
        <w:rPr>
          <w:rFonts w:ascii="Times New Roman" w:hAnsi="Times New Roman" w:cs="Times New Roman"/>
          <w:lang w:val="sr-Latn-CS"/>
        </w:rPr>
        <w:t>С</w:t>
      </w:r>
      <w:r w:rsidR="00EF3858" w:rsidRPr="002D6E4C">
        <w:rPr>
          <w:rFonts w:ascii="Times New Roman" w:hAnsi="Times New Roman" w:cs="Times New Roman"/>
          <w:lang w:val="sr-Latn-CS"/>
        </w:rPr>
        <w:t>рпској</w:t>
      </w:r>
      <w:r w:rsidR="00EF3858" w:rsidRPr="00447430">
        <w:rPr>
          <w:rFonts w:ascii="Times New Roman" w:hAnsi="Times New Roman" w:cs="Times New Roman"/>
          <w:lang w:val="sr-Latn-CS"/>
        </w:rPr>
        <w:t xml:space="preserve"> за претходн</w:t>
      </w:r>
      <w:r w:rsidR="00EF3858" w:rsidRPr="002D6E4C">
        <w:rPr>
          <w:rFonts w:ascii="Times New Roman" w:hAnsi="Times New Roman" w:cs="Times New Roman"/>
          <w:lang w:val="sr-Latn-CS"/>
        </w:rPr>
        <w:t>у</w:t>
      </w:r>
      <w:r w:rsidR="00EF3858" w:rsidRPr="00447430">
        <w:rPr>
          <w:rFonts w:ascii="Times New Roman" w:hAnsi="Times New Roman" w:cs="Times New Roman"/>
          <w:lang w:val="sr-Latn-CS"/>
        </w:rPr>
        <w:t xml:space="preserve"> </w:t>
      </w:r>
      <w:r w:rsidR="00EF3858" w:rsidRPr="002D6E4C">
        <w:rPr>
          <w:rFonts w:ascii="Times New Roman" w:hAnsi="Times New Roman" w:cs="Times New Roman"/>
          <w:lang w:val="sr-Latn-CS"/>
        </w:rPr>
        <w:t>годину</w:t>
      </w:r>
      <w:r w:rsidR="00640BDD" w:rsidRPr="00447430">
        <w:rPr>
          <w:rFonts w:ascii="Times New Roman" w:hAnsi="Times New Roman" w:cs="Times New Roman"/>
          <w:lang w:val="sr-Cyrl-BA"/>
        </w:rPr>
        <w:t>.</w:t>
      </w:r>
    </w:p>
    <w:p w14:paraId="77C5E470" w14:textId="77777777" w:rsidR="007A75E0" w:rsidRPr="00447430" w:rsidRDefault="007A75E0" w:rsidP="00E60233">
      <w:pPr>
        <w:numPr>
          <w:ilvl w:val="0"/>
          <w:numId w:val="1"/>
        </w:numPr>
        <w:spacing w:after="0" w:line="240" w:lineRule="auto"/>
        <w:ind w:right="-854"/>
        <w:rPr>
          <w:rFonts w:ascii="Times New Roman" w:hAnsi="Times New Roman" w:cs="Times New Roman"/>
          <w:lang w:val="sr-Latn-CS"/>
        </w:rPr>
      </w:pPr>
      <w:r w:rsidRPr="00447430">
        <w:rPr>
          <w:rFonts w:ascii="Times New Roman" w:hAnsi="Times New Roman" w:cs="Times New Roman"/>
          <w:lang w:val="sr-Latn-CS"/>
        </w:rPr>
        <w:t>Регрес за годишњи одмор, на основу Закона о раду, обрачунава се у висини од 8,00 КМ по дану за сваки дан искориштеног годишњег одмора</w:t>
      </w:r>
      <w:r w:rsidRPr="002D6E4C">
        <w:rPr>
          <w:rFonts w:ascii="Times New Roman" w:hAnsi="Times New Roman" w:cs="Times New Roman"/>
          <w:lang w:val="sr-Latn-CS"/>
        </w:rPr>
        <w:t>.</w:t>
      </w:r>
    </w:p>
    <w:p w14:paraId="7DD9A1FB" w14:textId="77777777" w:rsidR="007A75E0" w:rsidRPr="00447430" w:rsidRDefault="007A75E0" w:rsidP="00E60233">
      <w:pPr>
        <w:numPr>
          <w:ilvl w:val="0"/>
          <w:numId w:val="1"/>
        </w:numPr>
        <w:spacing w:after="0" w:line="240" w:lineRule="auto"/>
        <w:ind w:right="-1034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Домаћа пуна дневница износи 20 КМ. (Уредба о накнадама за службена путовања у земљи и </w:t>
      </w:r>
    </w:p>
    <w:p w14:paraId="21281FC8" w14:textId="77777777" w:rsidR="007A75E0" w:rsidRPr="00447430" w:rsidRDefault="007A75E0" w:rsidP="00E60233">
      <w:pPr>
        <w:spacing w:after="0"/>
        <w:ind w:left="720" w:right="-1034" w:firstLine="36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>иностранству за запослене у јавном сектору Републике Српске, Сл. гласник РС бр 73/10).</w:t>
      </w:r>
    </w:p>
    <w:p w14:paraId="1B581067" w14:textId="32DE5E5C" w:rsidR="007A75E0" w:rsidRPr="00447430" w:rsidRDefault="007A75E0" w:rsidP="00E6023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>Износ накнаде за коришћење властитог аутомобила за службене потребе је                                                                                  20%</w:t>
      </w:r>
      <w:r w:rsidR="005C5B5E" w:rsidRPr="00447430">
        <w:rPr>
          <w:rFonts w:ascii="Times New Roman" w:hAnsi="Times New Roman" w:cs="Times New Roman"/>
          <w:lang w:val="ru-RU"/>
        </w:rPr>
        <w:t xml:space="preserve"> од цијене литра бензина по пр</w:t>
      </w:r>
      <w:r w:rsidRPr="00447430">
        <w:rPr>
          <w:rFonts w:ascii="Times New Roman" w:hAnsi="Times New Roman" w:cs="Times New Roman"/>
          <w:lang w:val="ru-RU"/>
        </w:rPr>
        <w:t>еђеном километру.</w:t>
      </w:r>
    </w:p>
    <w:p w14:paraId="1C7A039B" w14:textId="77777777" w:rsidR="007A75E0" w:rsidRPr="00447430" w:rsidRDefault="007A75E0" w:rsidP="00E6023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lang w:val="sr-Latn-CS"/>
        </w:rPr>
      </w:pPr>
      <w:r w:rsidRPr="00447430">
        <w:rPr>
          <w:rFonts w:ascii="Times New Roman" w:hAnsi="Times New Roman" w:cs="Times New Roman"/>
          <w:lang w:val="ru-RU"/>
        </w:rPr>
        <w:t>Стопе доприноса и пореза на БЛД:</w:t>
      </w:r>
      <w:r w:rsidRPr="00447430">
        <w:rPr>
          <w:rFonts w:ascii="Times New Roman" w:hAnsi="Times New Roman" w:cs="Times New Roman"/>
          <w:lang w:val="sr-Latn-CS"/>
        </w:rPr>
        <w:tab/>
      </w:r>
      <w:r w:rsidRPr="00447430">
        <w:rPr>
          <w:rFonts w:ascii="Times New Roman" w:hAnsi="Times New Roman" w:cs="Times New Roman"/>
          <w:lang w:val="sr-Latn-CS"/>
        </w:rPr>
        <w:tab/>
      </w:r>
      <w:r w:rsidRPr="00447430">
        <w:rPr>
          <w:rFonts w:ascii="Times New Roman" w:hAnsi="Times New Roman" w:cs="Times New Roman"/>
          <w:lang w:val="sr-Latn-CS"/>
        </w:rPr>
        <w:tab/>
      </w:r>
      <w:r w:rsidRPr="00447430">
        <w:rPr>
          <w:rFonts w:ascii="Times New Roman" w:hAnsi="Times New Roman" w:cs="Times New Roman"/>
          <w:lang w:val="sr-Latn-CS"/>
        </w:rPr>
        <w:tab/>
      </w:r>
      <w:r w:rsidRPr="00447430">
        <w:rPr>
          <w:rFonts w:ascii="Times New Roman" w:hAnsi="Times New Roman" w:cs="Times New Roman"/>
          <w:lang w:val="ru-RU"/>
        </w:rPr>
        <w:tab/>
      </w:r>
      <w:r w:rsidRPr="00447430">
        <w:rPr>
          <w:rFonts w:ascii="Times New Roman" w:hAnsi="Times New Roman" w:cs="Times New Roman"/>
          <w:lang w:val="ru-RU"/>
        </w:rPr>
        <w:tab/>
      </w:r>
    </w:p>
    <w:p w14:paraId="0FE91007" w14:textId="77777777" w:rsidR="007A75E0" w:rsidRPr="00447430" w:rsidRDefault="001B2513" w:rsidP="00E60233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 допринос Ф</w:t>
      </w:r>
      <w:r w:rsidR="007A75E0" w:rsidRPr="00447430">
        <w:rPr>
          <w:rFonts w:ascii="Times New Roman" w:hAnsi="Times New Roman" w:cs="Times New Roman"/>
          <w:lang w:val="ru-RU"/>
        </w:rPr>
        <w:t>онду ПИО: 18,5 %</w:t>
      </w:r>
    </w:p>
    <w:p w14:paraId="7B18914A" w14:textId="1DDC1DC8" w:rsidR="007A75E0" w:rsidRPr="00447430" w:rsidRDefault="001B2513" w:rsidP="00E60233">
      <w:pPr>
        <w:spacing w:after="0"/>
        <w:ind w:right="-854" w:firstLine="72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 допринос Ф</w:t>
      </w:r>
      <w:r w:rsidR="00883259" w:rsidRPr="00447430">
        <w:rPr>
          <w:rFonts w:ascii="Times New Roman" w:hAnsi="Times New Roman" w:cs="Times New Roman"/>
          <w:lang w:val="ru-RU"/>
        </w:rPr>
        <w:t xml:space="preserve">онду здравства: 10,2 </w:t>
      </w:r>
      <w:r w:rsidR="007A75E0" w:rsidRPr="00447430">
        <w:rPr>
          <w:rFonts w:ascii="Times New Roman" w:hAnsi="Times New Roman" w:cs="Times New Roman"/>
          <w:lang w:val="ru-RU"/>
        </w:rPr>
        <w:t>%</w:t>
      </w:r>
    </w:p>
    <w:p w14:paraId="788ABF49" w14:textId="77777777" w:rsidR="007A75E0" w:rsidRPr="00447430" w:rsidRDefault="001B2513" w:rsidP="00E60233">
      <w:pPr>
        <w:spacing w:after="0"/>
        <w:ind w:firstLine="720"/>
        <w:rPr>
          <w:rFonts w:ascii="Times New Roman" w:hAnsi="Times New Roman" w:cs="Times New Roman"/>
          <w:lang w:val="sr-Cyrl-CS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 доприноси Ф</w:t>
      </w:r>
      <w:r w:rsidR="007A75E0" w:rsidRPr="00447430">
        <w:rPr>
          <w:rFonts w:ascii="Times New Roman" w:hAnsi="Times New Roman" w:cs="Times New Roman"/>
          <w:lang w:val="ru-RU"/>
        </w:rPr>
        <w:t>онду за дјечију заштиту: 1,7%</w:t>
      </w:r>
    </w:p>
    <w:p w14:paraId="7DD95A03" w14:textId="77777777" w:rsidR="007A75E0" w:rsidRPr="00447430" w:rsidRDefault="001B2513" w:rsidP="00E60233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 доприноси Ф</w:t>
      </w:r>
      <w:r w:rsidR="007A75E0" w:rsidRPr="00447430">
        <w:rPr>
          <w:rFonts w:ascii="Times New Roman" w:hAnsi="Times New Roman" w:cs="Times New Roman"/>
          <w:lang w:val="ru-RU"/>
        </w:rPr>
        <w:t>онду за незапослене: 0,</w:t>
      </w:r>
      <w:r w:rsidR="00424F35" w:rsidRPr="00447430">
        <w:rPr>
          <w:rFonts w:ascii="Times New Roman" w:hAnsi="Times New Roman" w:cs="Times New Roman"/>
          <w:lang w:val="ru-RU"/>
        </w:rPr>
        <w:t>6</w:t>
      </w:r>
      <w:r w:rsidR="007A75E0" w:rsidRPr="00447430">
        <w:rPr>
          <w:rFonts w:ascii="Times New Roman" w:hAnsi="Times New Roman" w:cs="Times New Roman"/>
          <w:lang w:val="ru-RU"/>
        </w:rPr>
        <w:t>%</w:t>
      </w:r>
    </w:p>
    <w:p w14:paraId="165F2718" w14:textId="6DBD1F25" w:rsidR="007A75E0" w:rsidRPr="00447430" w:rsidRDefault="00883259" w:rsidP="00E60233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 порез: 8 </w:t>
      </w:r>
      <w:r w:rsidR="007A75E0" w:rsidRPr="00447430">
        <w:rPr>
          <w:rFonts w:ascii="Times New Roman" w:hAnsi="Times New Roman" w:cs="Times New Roman"/>
          <w:lang w:val="ru-RU"/>
        </w:rPr>
        <w:t>%.</w:t>
      </w:r>
    </w:p>
    <w:p w14:paraId="5B6B7CE3" w14:textId="5E60FBD6" w:rsidR="007A75E0" w:rsidRPr="00447430" w:rsidRDefault="007A75E0" w:rsidP="00B04D6C">
      <w:pPr>
        <w:spacing w:after="0"/>
        <w:ind w:left="360" w:firstLine="72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Неопорезиви дио личног дохотка планиран је у износу од </w:t>
      </w:r>
      <w:r w:rsidR="00883259" w:rsidRPr="002D6E4C">
        <w:rPr>
          <w:rFonts w:ascii="Times New Roman" w:hAnsi="Times New Roman" w:cs="Times New Roman"/>
          <w:lang w:val="ru-RU"/>
        </w:rPr>
        <w:t>1.0</w:t>
      </w:r>
      <w:r w:rsidRPr="00447430">
        <w:rPr>
          <w:rFonts w:ascii="Times New Roman" w:hAnsi="Times New Roman" w:cs="Times New Roman"/>
          <w:lang w:val="sr-Latn-BA"/>
        </w:rPr>
        <w:t>0</w:t>
      </w:r>
      <w:r w:rsidRPr="00447430">
        <w:rPr>
          <w:rFonts w:ascii="Times New Roman" w:hAnsi="Times New Roman" w:cs="Times New Roman"/>
          <w:lang w:val="ru-RU"/>
        </w:rPr>
        <w:t>0 КМ (примјена од 01.0</w:t>
      </w:r>
      <w:r w:rsidR="00883259" w:rsidRPr="002D6E4C">
        <w:rPr>
          <w:rFonts w:ascii="Times New Roman" w:hAnsi="Times New Roman" w:cs="Times New Roman"/>
          <w:lang w:val="ru-RU"/>
        </w:rPr>
        <w:t>1</w:t>
      </w:r>
      <w:r w:rsidRPr="00447430">
        <w:rPr>
          <w:rFonts w:ascii="Times New Roman" w:hAnsi="Times New Roman" w:cs="Times New Roman"/>
          <w:lang w:val="ru-RU"/>
        </w:rPr>
        <w:t>.20</w:t>
      </w:r>
      <w:r w:rsidR="00673A4A" w:rsidRPr="002D6E4C">
        <w:rPr>
          <w:rFonts w:ascii="Times New Roman" w:hAnsi="Times New Roman" w:cs="Times New Roman"/>
          <w:lang w:val="ru-RU"/>
        </w:rPr>
        <w:t>2</w:t>
      </w:r>
      <w:r w:rsidR="00883259" w:rsidRPr="00447430">
        <w:rPr>
          <w:rFonts w:ascii="Times New Roman" w:hAnsi="Times New Roman" w:cs="Times New Roman"/>
          <w:lang w:val="sr-Cyrl-BA"/>
        </w:rPr>
        <w:t>2</w:t>
      </w:r>
      <w:r w:rsidRPr="00447430">
        <w:rPr>
          <w:rFonts w:ascii="Times New Roman" w:hAnsi="Times New Roman" w:cs="Times New Roman"/>
          <w:lang w:val="ru-RU"/>
        </w:rPr>
        <w:t>. године).</w:t>
      </w:r>
    </w:p>
    <w:p w14:paraId="45A30102" w14:textId="77777777" w:rsidR="007A75E0" w:rsidRPr="00447430" w:rsidRDefault="007A75E0" w:rsidP="00B04D6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2D6E4C">
        <w:rPr>
          <w:rFonts w:ascii="Times New Roman" w:hAnsi="Times New Roman" w:cs="Times New Roman"/>
          <w:lang w:val="ru-RU"/>
        </w:rPr>
        <w:t xml:space="preserve">Затезна камата (Управа за индиректно опорезивање): 0,04% дневно (Сл. </w:t>
      </w:r>
      <w:r w:rsidRPr="00447430">
        <w:rPr>
          <w:rFonts w:ascii="Times New Roman" w:hAnsi="Times New Roman" w:cs="Times New Roman"/>
        </w:rPr>
        <w:t>Гласник БиХ бр. 100/13).</w:t>
      </w:r>
    </w:p>
    <w:p w14:paraId="196A7CD3" w14:textId="77777777" w:rsidR="007A75E0" w:rsidRPr="00447430" w:rsidRDefault="007A75E0" w:rsidP="00B04D6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2D6E4C">
        <w:rPr>
          <w:rFonts w:ascii="Times New Roman" w:hAnsi="Times New Roman" w:cs="Times New Roman"/>
          <w:lang w:val="ru-RU"/>
        </w:rPr>
        <w:t xml:space="preserve">Затезна камата (Пореска управа Републике Српске): 0,03% дневно (Сл. </w:t>
      </w:r>
      <w:r w:rsidRPr="00447430">
        <w:rPr>
          <w:rFonts w:ascii="Times New Roman" w:hAnsi="Times New Roman" w:cs="Times New Roman"/>
        </w:rPr>
        <w:t>Гласник РС број 102/11, 108/11 и 67/13).</w:t>
      </w:r>
    </w:p>
    <w:p w14:paraId="25436EFD" w14:textId="77777777" w:rsidR="007A75E0" w:rsidRPr="00447430" w:rsidRDefault="007A75E0" w:rsidP="00B04D6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2D6E4C">
        <w:rPr>
          <w:rFonts w:ascii="Times New Roman" w:hAnsi="Times New Roman" w:cs="Times New Roman"/>
          <w:lang w:val="ru-RU"/>
        </w:rPr>
        <w:t>Законска затезна камата: 0,03% дневно (Сл.гласник РС број 61/18)</w:t>
      </w:r>
    </w:p>
    <w:p w14:paraId="2705AC90" w14:textId="77777777" w:rsidR="007A75E0" w:rsidRPr="00447430" w:rsidRDefault="007A75E0" w:rsidP="00B04D6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>Стопе амортизације које примјењују Ж</w:t>
      </w:r>
      <w:r w:rsidRPr="00447430">
        <w:rPr>
          <w:rFonts w:ascii="Times New Roman" w:hAnsi="Times New Roman" w:cs="Times New Roman"/>
          <w:lang w:val="sr-Cyrl-CS"/>
        </w:rPr>
        <w:t xml:space="preserve">ељезнице </w:t>
      </w:r>
      <w:r w:rsidRPr="00447430">
        <w:rPr>
          <w:rFonts w:ascii="Times New Roman" w:hAnsi="Times New Roman" w:cs="Times New Roman"/>
          <w:lang w:val="ru-RU"/>
        </w:rPr>
        <w:t>РС:</w:t>
      </w:r>
    </w:p>
    <w:p w14:paraId="1FB9E32F" w14:textId="7E5176FB" w:rsidR="007A75E0" w:rsidRPr="00447430" w:rsidRDefault="00E55E42" w:rsidP="00B04D6C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 Грађевински објекти</w:t>
      </w:r>
      <w:r w:rsidR="007A75E0" w:rsidRPr="00447430">
        <w:rPr>
          <w:rFonts w:ascii="Times New Roman" w:hAnsi="Times New Roman" w:cs="Times New Roman"/>
          <w:lang w:val="ru-RU"/>
        </w:rPr>
        <w:t>: 1</w:t>
      </w:r>
      <w:r w:rsidRPr="00447430">
        <w:rPr>
          <w:rFonts w:ascii="Times New Roman" w:hAnsi="Times New Roman" w:cs="Times New Roman"/>
          <w:lang w:val="ru-RU"/>
        </w:rPr>
        <w:t>,8-2,5</w:t>
      </w:r>
      <w:r w:rsidR="007A75E0" w:rsidRPr="00447430">
        <w:rPr>
          <w:rFonts w:ascii="Times New Roman" w:hAnsi="Times New Roman" w:cs="Times New Roman"/>
          <w:lang w:val="ru-RU"/>
        </w:rPr>
        <w:t>%</w:t>
      </w:r>
    </w:p>
    <w:p w14:paraId="394D57DE" w14:textId="7D810AD9" w:rsidR="007A75E0" w:rsidRPr="00447430" w:rsidRDefault="007A75E0" w:rsidP="00B04D6C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 </w:t>
      </w:r>
      <w:r w:rsidR="00E55E42" w:rsidRPr="00447430">
        <w:rPr>
          <w:rFonts w:ascii="Times New Roman" w:hAnsi="Times New Roman" w:cs="Times New Roman"/>
          <w:lang w:val="ru-RU"/>
        </w:rPr>
        <w:t>Тунели</w:t>
      </w:r>
      <w:r w:rsidRPr="00447430">
        <w:rPr>
          <w:rFonts w:ascii="Times New Roman" w:hAnsi="Times New Roman" w:cs="Times New Roman"/>
          <w:lang w:val="ru-RU"/>
        </w:rPr>
        <w:t xml:space="preserve">: </w:t>
      </w:r>
      <w:r w:rsidR="00E55E42" w:rsidRPr="00447430">
        <w:rPr>
          <w:rFonts w:ascii="Times New Roman" w:hAnsi="Times New Roman" w:cs="Times New Roman"/>
          <w:lang w:val="ru-RU"/>
        </w:rPr>
        <w:t>1,5</w:t>
      </w:r>
      <w:r w:rsidRPr="00447430">
        <w:rPr>
          <w:rFonts w:ascii="Times New Roman" w:hAnsi="Times New Roman" w:cs="Times New Roman"/>
          <w:lang w:val="ru-RU"/>
        </w:rPr>
        <w:t>%</w:t>
      </w:r>
    </w:p>
    <w:p w14:paraId="6730B8A9" w14:textId="1725374A" w:rsidR="007A75E0" w:rsidRPr="00447430" w:rsidRDefault="007A75E0" w:rsidP="00B04D6C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 </w:t>
      </w:r>
      <w:r w:rsidR="00E55E42" w:rsidRPr="00447430">
        <w:rPr>
          <w:rFonts w:ascii="Times New Roman" w:hAnsi="Times New Roman" w:cs="Times New Roman"/>
          <w:lang w:val="ru-RU"/>
        </w:rPr>
        <w:t>Горњи строј пруге</w:t>
      </w:r>
      <w:r w:rsidRPr="00447430">
        <w:rPr>
          <w:rFonts w:ascii="Times New Roman" w:hAnsi="Times New Roman" w:cs="Times New Roman"/>
          <w:lang w:val="ru-RU"/>
        </w:rPr>
        <w:t xml:space="preserve">: </w:t>
      </w:r>
      <w:r w:rsidR="00E55E42" w:rsidRPr="00447430">
        <w:rPr>
          <w:rFonts w:ascii="Times New Roman" w:hAnsi="Times New Roman" w:cs="Times New Roman"/>
          <w:lang w:val="ru-RU"/>
        </w:rPr>
        <w:t>4</w:t>
      </w:r>
      <w:r w:rsidRPr="00447430">
        <w:rPr>
          <w:rFonts w:ascii="Times New Roman" w:hAnsi="Times New Roman" w:cs="Times New Roman"/>
          <w:lang w:val="ru-RU"/>
        </w:rPr>
        <w:t>%</w:t>
      </w:r>
    </w:p>
    <w:p w14:paraId="53292381" w14:textId="7B89BB54" w:rsidR="007A75E0" w:rsidRPr="002D6E4C" w:rsidRDefault="007A75E0" w:rsidP="00B04D6C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 </w:t>
      </w:r>
      <w:r w:rsidR="00E55E42" w:rsidRPr="00447430">
        <w:rPr>
          <w:rFonts w:ascii="Times New Roman" w:hAnsi="Times New Roman" w:cs="Times New Roman"/>
          <w:lang w:val="ru-RU"/>
        </w:rPr>
        <w:t>Доњи строј пруге</w:t>
      </w:r>
      <w:r w:rsidRPr="00447430">
        <w:rPr>
          <w:rFonts w:ascii="Times New Roman" w:hAnsi="Times New Roman" w:cs="Times New Roman"/>
          <w:lang w:val="ru-RU"/>
        </w:rPr>
        <w:t xml:space="preserve">: </w:t>
      </w:r>
      <w:r w:rsidR="00E55E42" w:rsidRPr="00447430">
        <w:rPr>
          <w:rFonts w:ascii="Times New Roman" w:hAnsi="Times New Roman" w:cs="Times New Roman"/>
          <w:lang w:val="ru-RU"/>
        </w:rPr>
        <w:t>1</w:t>
      </w:r>
      <w:r w:rsidRPr="002D6E4C">
        <w:rPr>
          <w:rFonts w:ascii="Times New Roman" w:hAnsi="Times New Roman" w:cs="Times New Roman"/>
          <w:lang w:val="ru-RU"/>
        </w:rPr>
        <w:t>%</w:t>
      </w:r>
    </w:p>
    <w:p w14:paraId="6C43EC38" w14:textId="3AB563A6" w:rsidR="007A75E0" w:rsidRPr="00447430" w:rsidRDefault="007A75E0" w:rsidP="00B04D6C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 </w:t>
      </w:r>
      <w:r w:rsidR="00E55E42" w:rsidRPr="00447430">
        <w:rPr>
          <w:rFonts w:ascii="Times New Roman" w:hAnsi="Times New Roman" w:cs="Times New Roman"/>
          <w:lang w:val="ru-RU"/>
        </w:rPr>
        <w:t>Локомотиве</w:t>
      </w:r>
      <w:r w:rsidRPr="00447430">
        <w:rPr>
          <w:rFonts w:ascii="Times New Roman" w:hAnsi="Times New Roman" w:cs="Times New Roman"/>
          <w:lang w:val="ru-RU"/>
        </w:rPr>
        <w:t xml:space="preserve">: </w:t>
      </w:r>
      <w:r w:rsidR="00E55E42" w:rsidRPr="00447430">
        <w:rPr>
          <w:rFonts w:ascii="Times New Roman" w:hAnsi="Times New Roman" w:cs="Times New Roman"/>
          <w:lang w:val="ru-RU"/>
        </w:rPr>
        <w:t>10</w:t>
      </w:r>
      <w:r w:rsidRPr="00447430">
        <w:rPr>
          <w:rFonts w:ascii="Times New Roman" w:hAnsi="Times New Roman" w:cs="Times New Roman"/>
          <w:lang w:val="ru-RU"/>
        </w:rPr>
        <w:t>%</w:t>
      </w:r>
    </w:p>
    <w:p w14:paraId="04CA10D1" w14:textId="4E4052D7" w:rsidR="007A75E0" w:rsidRPr="00447430" w:rsidRDefault="007A75E0" w:rsidP="00B04D6C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 </w:t>
      </w:r>
      <w:r w:rsidR="00E55E42" w:rsidRPr="00447430">
        <w:rPr>
          <w:rFonts w:ascii="Times New Roman" w:hAnsi="Times New Roman" w:cs="Times New Roman"/>
          <w:lang w:val="ru-RU"/>
        </w:rPr>
        <w:t>Вагони</w:t>
      </w:r>
      <w:r w:rsidRPr="00447430">
        <w:rPr>
          <w:rFonts w:ascii="Times New Roman" w:hAnsi="Times New Roman" w:cs="Times New Roman"/>
          <w:lang w:val="ru-RU"/>
        </w:rPr>
        <w:t>: 5</w:t>
      </w:r>
      <w:r w:rsidR="00E55E42" w:rsidRPr="00447430">
        <w:rPr>
          <w:rFonts w:ascii="Times New Roman" w:hAnsi="Times New Roman" w:cs="Times New Roman"/>
          <w:lang w:val="ru-RU"/>
        </w:rPr>
        <w:t>,5</w:t>
      </w:r>
      <w:r w:rsidRPr="00447430">
        <w:rPr>
          <w:rFonts w:ascii="Times New Roman" w:hAnsi="Times New Roman" w:cs="Times New Roman"/>
          <w:lang w:val="ru-RU"/>
        </w:rPr>
        <w:t>%</w:t>
      </w:r>
    </w:p>
    <w:p w14:paraId="56F3C7C3" w14:textId="332B9076" w:rsidR="007A75E0" w:rsidRPr="00447430" w:rsidRDefault="007A75E0" w:rsidP="00B04D6C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 </w:t>
      </w:r>
      <w:r w:rsidR="00E55E42" w:rsidRPr="00447430">
        <w:rPr>
          <w:rFonts w:ascii="Times New Roman" w:hAnsi="Times New Roman" w:cs="Times New Roman"/>
          <w:lang w:val="ru-RU"/>
        </w:rPr>
        <w:t>Сигнализација на прузи</w:t>
      </w:r>
      <w:r w:rsidRPr="00447430">
        <w:rPr>
          <w:rFonts w:ascii="Times New Roman" w:hAnsi="Times New Roman" w:cs="Times New Roman"/>
          <w:lang w:val="ru-RU"/>
        </w:rPr>
        <w:t>: 6</w:t>
      </w:r>
      <w:r w:rsidR="00112382" w:rsidRPr="002D6E4C">
        <w:rPr>
          <w:rFonts w:ascii="Times New Roman" w:hAnsi="Times New Roman" w:cs="Times New Roman"/>
          <w:lang w:val="ru-RU"/>
        </w:rPr>
        <w:t>,</w:t>
      </w:r>
      <w:r w:rsidR="00E55E42" w:rsidRPr="00447430">
        <w:rPr>
          <w:rFonts w:ascii="Times New Roman" w:hAnsi="Times New Roman" w:cs="Times New Roman"/>
          <w:lang w:val="ru-RU"/>
        </w:rPr>
        <w:t>-6,31</w:t>
      </w:r>
      <w:r w:rsidRPr="00447430">
        <w:rPr>
          <w:rFonts w:ascii="Times New Roman" w:hAnsi="Times New Roman" w:cs="Times New Roman"/>
          <w:lang w:val="ru-RU"/>
        </w:rPr>
        <w:t>%</w:t>
      </w:r>
    </w:p>
    <w:p w14:paraId="614379A0" w14:textId="592E9CB8" w:rsidR="007A75E0" w:rsidRPr="002D6E4C" w:rsidRDefault="007A75E0" w:rsidP="00B04D6C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</w:t>
      </w:r>
      <w:r w:rsidR="00E55E42" w:rsidRPr="00447430">
        <w:rPr>
          <w:rFonts w:ascii="Times New Roman" w:hAnsi="Times New Roman" w:cs="Times New Roman"/>
          <w:lang w:val="ru-RU"/>
        </w:rPr>
        <w:t>Мрежа за напајање пруге</w:t>
      </w:r>
      <w:r w:rsidRPr="00447430">
        <w:rPr>
          <w:rFonts w:ascii="Times New Roman" w:hAnsi="Times New Roman" w:cs="Times New Roman"/>
          <w:lang w:val="ru-RU"/>
        </w:rPr>
        <w:t xml:space="preserve">: </w:t>
      </w:r>
      <w:r w:rsidR="00E55E42" w:rsidRPr="00447430">
        <w:rPr>
          <w:rFonts w:ascii="Times New Roman" w:hAnsi="Times New Roman" w:cs="Times New Roman"/>
          <w:lang w:val="ru-RU"/>
        </w:rPr>
        <w:t>4-6</w:t>
      </w:r>
      <w:r w:rsidRPr="002D6E4C">
        <w:rPr>
          <w:rFonts w:ascii="Times New Roman" w:hAnsi="Times New Roman" w:cs="Times New Roman"/>
          <w:lang w:val="ru-RU"/>
        </w:rPr>
        <w:t>%</w:t>
      </w:r>
    </w:p>
    <w:p w14:paraId="16BF2842" w14:textId="076694DD" w:rsidR="007A75E0" w:rsidRPr="00447430" w:rsidRDefault="007A75E0" w:rsidP="00E55E42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</w:t>
      </w:r>
    </w:p>
    <w:p w14:paraId="05698C79" w14:textId="63507C0B" w:rsidR="00E55E42" w:rsidRPr="00447430" w:rsidRDefault="00E55E42" w:rsidP="00E55E42">
      <w:pPr>
        <w:spacing w:after="0"/>
        <w:ind w:firstLine="720"/>
        <w:rPr>
          <w:rFonts w:ascii="Times New Roman" w:hAnsi="Times New Roman" w:cs="Times New Roman"/>
          <w:lang w:val="ru-RU"/>
        </w:rPr>
      </w:pPr>
    </w:p>
    <w:p w14:paraId="21B3A5EA" w14:textId="2466199D" w:rsidR="00E55E42" w:rsidRDefault="00E55E42" w:rsidP="00E55E42">
      <w:pPr>
        <w:spacing w:after="0"/>
        <w:ind w:firstLine="720"/>
        <w:rPr>
          <w:rFonts w:ascii="Times New Roman" w:hAnsi="Times New Roman" w:cs="Times New Roman"/>
          <w:lang w:val="ru-RU"/>
        </w:rPr>
      </w:pPr>
    </w:p>
    <w:p w14:paraId="7BF150B5" w14:textId="77777777" w:rsidR="00E55E42" w:rsidRPr="00B04D6C" w:rsidRDefault="00E55E42" w:rsidP="00E55E42">
      <w:pPr>
        <w:spacing w:after="0"/>
        <w:ind w:firstLine="720"/>
        <w:rPr>
          <w:rFonts w:ascii="Times New Roman" w:hAnsi="Times New Roman" w:cs="Times New Roman"/>
          <w:lang w:val="ru-RU"/>
        </w:rPr>
      </w:pPr>
    </w:p>
    <w:p w14:paraId="6806D046" w14:textId="593CC406" w:rsidR="007A75E0" w:rsidRPr="00B04D6C" w:rsidRDefault="007A75E0" w:rsidP="00B04D6C">
      <w:pPr>
        <w:pStyle w:val="Heading1"/>
        <w:spacing w:after="0"/>
        <w:rPr>
          <w:rFonts w:ascii="Times New Roman" w:hAnsi="Times New Roman" w:cs="Times New Roman"/>
          <w:sz w:val="28"/>
          <w:lang w:val="sr-Cyrl-CS"/>
        </w:rPr>
      </w:pPr>
      <w:bookmarkStart w:id="5" w:name="_Toc152871937"/>
      <w:r w:rsidRPr="00B04D6C">
        <w:rPr>
          <w:rFonts w:ascii="Times New Roman" w:hAnsi="Times New Roman" w:cs="Times New Roman"/>
          <w:sz w:val="28"/>
          <w:lang w:val="hr-HR"/>
        </w:rPr>
        <w:lastRenderedPageBreak/>
        <w:t>1</w:t>
      </w:r>
      <w:r w:rsidRPr="00B04D6C">
        <w:rPr>
          <w:rFonts w:ascii="Times New Roman" w:hAnsi="Times New Roman" w:cs="Times New Roman"/>
          <w:sz w:val="28"/>
          <w:lang w:val="sr-Cyrl-CS"/>
        </w:rPr>
        <w:t xml:space="preserve">. </w:t>
      </w:r>
      <w:r w:rsidR="00F27298">
        <w:rPr>
          <w:rFonts w:ascii="Times New Roman" w:hAnsi="Times New Roman" w:cs="Times New Roman"/>
          <w:sz w:val="28"/>
          <w:lang w:val="sr-Cyrl-CS"/>
        </w:rPr>
        <w:t xml:space="preserve">РЕБАЛАНС </w:t>
      </w:r>
      <w:r w:rsidRPr="00B04D6C">
        <w:rPr>
          <w:rFonts w:ascii="Times New Roman" w:hAnsi="Times New Roman" w:cs="Times New Roman"/>
          <w:sz w:val="28"/>
          <w:lang w:val="sr-Cyrl-CS"/>
        </w:rPr>
        <w:t>ПЛАН</w:t>
      </w:r>
      <w:r w:rsidR="00F27298">
        <w:rPr>
          <w:rFonts w:ascii="Times New Roman" w:hAnsi="Times New Roman" w:cs="Times New Roman"/>
          <w:sz w:val="28"/>
          <w:lang w:val="sr-Cyrl-CS"/>
        </w:rPr>
        <w:t>А</w:t>
      </w:r>
      <w:r w:rsidRPr="00B04D6C">
        <w:rPr>
          <w:rFonts w:ascii="Times New Roman" w:hAnsi="Times New Roman" w:cs="Times New Roman"/>
          <w:sz w:val="28"/>
          <w:lang w:val="sr-Cyrl-CS"/>
        </w:rPr>
        <w:t xml:space="preserve"> ФИЗИЧКОГ ОБИМА РАДА</w:t>
      </w:r>
      <w:bookmarkEnd w:id="5"/>
    </w:p>
    <w:p w14:paraId="6870EA57" w14:textId="0A50DD9F" w:rsidR="007A75E0" w:rsidRPr="00B04D6C" w:rsidRDefault="007A75E0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sr-Cyrl-CS"/>
        </w:rPr>
      </w:pPr>
      <w:bookmarkStart w:id="6" w:name="_Toc152871938"/>
      <w:r w:rsidRPr="00B04D6C">
        <w:rPr>
          <w:rFonts w:ascii="Times New Roman" w:hAnsi="Times New Roman" w:cs="Times New Roman"/>
          <w:i w:val="0"/>
          <w:iCs w:val="0"/>
          <w:lang w:val="hr-HR"/>
        </w:rPr>
        <w:t>1</w:t>
      </w:r>
      <w:r w:rsidRPr="00B04D6C">
        <w:rPr>
          <w:rFonts w:ascii="Times New Roman" w:hAnsi="Times New Roman" w:cs="Times New Roman"/>
          <w:i w:val="0"/>
          <w:iCs w:val="0"/>
          <w:lang w:val="sr-Cyrl-CS"/>
        </w:rPr>
        <w:t xml:space="preserve">.1. </w:t>
      </w:r>
      <w:r w:rsidR="00F27298">
        <w:rPr>
          <w:rFonts w:ascii="Times New Roman" w:hAnsi="Times New Roman" w:cs="Times New Roman"/>
          <w:i w:val="0"/>
          <w:iCs w:val="0"/>
          <w:lang w:val="sr-Cyrl-CS"/>
        </w:rPr>
        <w:t xml:space="preserve">Ребаланс </w:t>
      </w:r>
      <w:r w:rsidRPr="00B04D6C">
        <w:rPr>
          <w:rFonts w:ascii="Times New Roman" w:hAnsi="Times New Roman" w:cs="Times New Roman"/>
          <w:i w:val="0"/>
          <w:iCs w:val="0"/>
          <w:lang w:val="sr-Cyrl-CS"/>
        </w:rPr>
        <w:t>План</w:t>
      </w:r>
      <w:r w:rsidR="00F27298">
        <w:rPr>
          <w:rFonts w:ascii="Times New Roman" w:hAnsi="Times New Roman" w:cs="Times New Roman"/>
          <w:i w:val="0"/>
          <w:iCs w:val="0"/>
          <w:lang w:val="sr-Cyrl-CS"/>
        </w:rPr>
        <w:t>а</w:t>
      </w:r>
      <w:r w:rsidRPr="00B04D6C">
        <w:rPr>
          <w:rFonts w:ascii="Times New Roman" w:hAnsi="Times New Roman" w:cs="Times New Roman"/>
          <w:i w:val="0"/>
          <w:iCs w:val="0"/>
          <w:lang w:val="sr-Cyrl-CS"/>
        </w:rPr>
        <w:t xml:space="preserve"> превоза путника</w:t>
      </w:r>
      <w:bookmarkEnd w:id="6"/>
    </w:p>
    <w:p w14:paraId="4EDAEE6F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color w:val="FF0000"/>
          <w:lang w:val="sr-Cyrl-CS"/>
        </w:rPr>
      </w:pPr>
    </w:p>
    <w:tbl>
      <w:tblPr>
        <w:tblW w:w="8440" w:type="dxa"/>
        <w:jc w:val="center"/>
        <w:tblLook w:val="0000" w:firstRow="0" w:lastRow="0" w:firstColumn="0" w:lastColumn="0" w:noHBand="0" w:noVBand="0"/>
      </w:tblPr>
      <w:tblGrid>
        <w:gridCol w:w="506"/>
        <w:gridCol w:w="2535"/>
        <w:gridCol w:w="893"/>
        <w:gridCol w:w="1120"/>
        <w:gridCol w:w="1120"/>
        <w:gridCol w:w="1120"/>
        <w:gridCol w:w="1146"/>
      </w:tblGrid>
      <w:tr w:rsidR="00592A13" w:rsidRPr="002D6E4C" w14:paraId="76278042" w14:textId="77777777" w:rsidTr="00EC4D95">
        <w:trPr>
          <w:trHeight w:val="270"/>
          <w:jc w:val="center"/>
        </w:trPr>
        <w:tc>
          <w:tcPr>
            <w:tcW w:w="844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3FFA0891" w14:textId="16806B74" w:rsidR="007A75E0" w:rsidRPr="002D6E4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Табела 1. </w:t>
            </w:r>
            <w:r w:rsidR="00F2729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Ребаланс </w:t>
            </w:r>
            <w:r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План</w:t>
            </w:r>
            <w:r w:rsidR="00F2729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 превоза путника</w:t>
            </w:r>
          </w:p>
        </w:tc>
      </w:tr>
      <w:tr w:rsidR="00592A13" w:rsidRPr="00592A13" w14:paraId="357DD8CE" w14:textId="77777777" w:rsidTr="00EC4D95">
        <w:trPr>
          <w:trHeight w:val="255"/>
          <w:jc w:val="center"/>
        </w:trPr>
        <w:tc>
          <w:tcPr>
            <w:tcW w:w="50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705F28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Р.б.</w:t>
            </w:r>
          </w:p>
        </w:tc>
        <w:tc>
          <w:tcPr>
            <w:tcW w:w="2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FF730C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Oпис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ED7450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Јед. мјере</w:t>
            </w:r>
          </w:p>
        </w:tc>
        <w:tc>
          <w:tcPr>
            <w:tcW w:w="33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79422E9" w14:textId="496A73B2" w:rsidR="007A75E0" w:rsidRPr="00F27298" w:rsidRDefault="00F27298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="007A75E0"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146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90C3C9C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Просјечна годишња стопа раста</w:t>
            </w:r>
          </w:p>
        </w:tc>
      </w:tr>
      <w:tr w:rsidR="00592A13" w:rsidRPr="00592A13" w14:paraId="7E472456" w14:textId="77777777" w:rsidTr="00EC4D95">
        <w:trPr>
          <w:trHeight w:val="37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7F33027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8B0F6E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DB9878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52590" w14:textId="5B14FDBD" w:rsidR="007A75E0" w:rsidRPr="00592A13" w:rsidRDefault="007A75E0" w:rsidP="00FD2F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FD2FD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EC36E" w14:textId="5382F6E2" w:rsidR="007A75E0" w:rsidRPr="00592A13" w:rsidRDefault="007A75E0" w:rsidP="00FD2F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FD2FD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C1CB1" w14:textId="1D18D5CB" w:rsidR="007A75E0" w:rsidRPr="00592A13" w:rsidRDefault="007A75E0" w:rsidP="00FD2F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FD2FD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146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70B581F2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592A13" w:rsidRPr="00592A13" w14:paraId="1C8755B2" w14:textId="77777777" w:rsidTr="00EC4D95">
        <w:trPr>
          <w:trHeight w:val="9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49E82A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05C3C8B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8B7D8E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5CA15A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A6E1C5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027F2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793F89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7</w:t>
            </w:r>
          </w:p>
        </w:tc>
      </w:tr>
      <w:tr w:rsidR="00E4785E" w:rsidRPr="00592A13" w14:paraId="71F93470" w14:textId="77777777" w:rsidTr="00E4785E">
        <w:trPr>
          <w:trHeight w:val="270"/>
          <w:jc w:val="center"/>
        </w:trPr>
        <w:tc>
          <w:tcPr>
            <w:tcW w:w="50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EEF48DC" w14:textId="77777777" w:rsidR="00E4785E" w:rsidRPr="00592A13" w:rsidRDefault="00E4785E" w:rsidP="00E478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CAE66F" w14:textId="77777777" w:rsidR="00E4785E" w:rsidRPr="00592A13" w:rsidRDefault="00E4785E" w:rsidP="00E4785E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Број путника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F6E0E0" w14:textId="77777777" w:rsidR="00E4785E" w:rsidRPr="00592A13" w:rsidRDefault="00E4785E" w:rsidP="00E478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путник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DE630" w14:textId="05DC137C" w:rsidR="00E4785E" w:rsidRPr="00E4785E" w:rsidRDefault="00E4785E" w:rsidP="00E4785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b/>
                <w:sz w:val="18"/>
                <w:szCs w:val="18"/>
              </w:rPr>
              <w:t>83.284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14A018" w14:textId="58D25271" w:rsidR="00E4785E" w:rsidRPr="00E4785E" w:rsidRDefault="00E4785E" w:rsidP="00E4785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b/>
                <w:sz w:val="18"/>
                <w:szCs w:val="18"/>
              </w:rPr>
              <w:t>84.117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4E9EB2" w14:textId="116011E2" w:rsidR="00E4785E" w:rsidRPr="00E4785E" w:rsidRDefault="00E4785E" w:rsidP="00E4785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b/>
                <w:sz w:val="18"/>
                <w:szCs w:val="18"/>
              </w:rPr>
              <w:t>84.958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2AF4AC" w14:textId="2717A836" w:rsidR="00E4785E" w:rsidRPr="00E4785E" w:rsidRDefault="00E4785E" w:rsidP="00E478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:rsidR="00E4785E" w:rsidRPr="00592A13" w14:paraId="7D2C7EA3" w14:textId="77777777" w:rsidTr="00E4785E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5D913F" w14:textId="77777777" w:rsidR="00E4785E" w:rsidRPr="00592A13" w:rsidRDefault="00E4785E" w:rsidP="00E478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99C860" w14:textId="77777777" w:rsidR="00E4785E" w:rsidRPr="00592A13" w:rsidRDefault="00E4785E" w:rsidP="00E4785E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Путнички км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A8BDFA" w14:textId="77777777" w:rsidR="00E4785E" w:rsidRPr="00592A13" w:rsidRDefault="00E4785E" w:rsidP="00E478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пкм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D0366" w14:textId="0C716252" w:rsidR="00E4785E" w:rsidRPr="00E4785E" w:rsidRDefault="00E4785E" w:rsidP="00E4785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position w:val="-12"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b/>
                <w:sz w:val="18"/>
                <w:szCs w:val="18"/>
              </w:rPr>
              <w:t>4.229.553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84942" w14:textId="407224E0" w:rsidR="00E4785E" w:rsidRPr="00E4785E" w:rsidRDefault="00E4785E" w:rsidP="00E4785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position w:val="-12"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b/>
                <w:sz w:val="18"/>
                <w:szCs w:val="18"/>
              </w:rPr>
              <w:t>4.271.849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F1D5A" w14:textId="1A48242C" w:rsidR="00E4785E" w:rsidRPr="00E4785E" w:rsidRDefault="00E4785E" w:rsidP="00E4785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position w:val="-12"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b/>
                <w:sz w:val="18"/>
                <w:szCs w:val="18"/>
              </w:rPr>
              <w:t>4.314.567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05DE42" w14:textId="0F418621" w:rsidR="00E4785E" w:rsidRPr="00E4785E" w:rsidRDefault="00E4785E" w:rsidP="00E478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position w:val="-12"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:rsidR="00E4785E" w:rsidRPr="00592A13" w14:paraId="75E4AB90" w14:textId="77777777" w:rsidTr="00E4785E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F032C60" w14:textId="77777777" w:rsidR="00E4785E" w:rsidRPr="00592A13" w:rsidRDefault="00E4785E" w:rsidP="00E478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CA2DC7" w14:textId="77777777" w:rsidR="00E4785E" w:rsidRPr="00592A13" w:rsidRDefault="00E4785E" w:rsidP="00E4785E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Просјечан  пут 1 путника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4AE909" w14:textId="77777777" w:rsidR="00E4785E" w:rsidRPr="00592A13" w:rsidRDefault="00E4785E" w:rsidP="00E478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км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DACB85" w14:textId="642F04D9" w:rsidR="00E4785E" w:rsidRPr="00E4785E" w:rsidRDefault="00E4785E" w:rsidP="00E4785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b/>
                <w:sz w:val="18"/>
                <w:szCs w:val="18"/>
              </w:rPr>
              <w:t>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BE9193" w14:textId="1425C31F" w:rsidR="00E4785E" w:rsidRPr="00E4785E" w:rsidRDefault="00E4785E" w:rsidP="00E4785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b/>
                <w:sz w:val="18"/>
                <w:szCs w:val="18"/>
              </w:rPr>
              <w:t>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E3693A" w14:textId="3459A95E" w:rsidR="00E4785E" w:rsidRPr="00E4785E" w:rsidRDefault="00E4785E" w:rsidP="00E4785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b/>
                <w:sz w:val="18"/>
                <w:szCs w:val="18"/>
              </w:rPr>
              <w:t>51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48B214" w14:textId="5319A831" w:rsidR="00E4785E" w:rsidRPr="00E4785E" w:rsidRDefault="00E4785E" w:rsidP="00E478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  <w:tr w:rsidR="00E4785E" w:rsidRPr="00592A13" w14:paraId="64DC284F" w14:textId="77777777" w:rsidTr="00E4785E">
        <w:trPr>
          <w:trHeight w:val="255"/>
          <w:jc w:val="center"/>
        </w:trPr>
        <w:tc>
          <w:tcPr>
            <w:tcW w:w="50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96AEB8" w14:textId="77777777" w:rsidR="00E4785E" w:rsidRPr="00592A13" w:rsidRDefault="00E4785E" w:rsidP="00E478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9A8FB" w14:textId="77777777" w:rsidR="00E4785E" w:rsidRPr="00592A13" w:rsidRDefault="00E4785E" w:rsidP="00E4785E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Број путника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945A62" w14:textId="77777777" w:rsidR="00E4785E" w:rsidRPr="00592A13" w:rsidRDefault="00E4785E" w:rsidP="00E4785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путник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65C3A18" w14:textId="77502CDF" w:rsidR="00E4785E" w:rsidRPr="00E4785E" w:rsidRDefault="00E4785E" w:rsidP="00E4785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sz w:val="18"/>
                <w:szCs w:val="18"/>
              </w:rPr>
              <w:t xml:space="preserve">83.284 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B2D720E" w14:textId="0E235EAF" w:rsidR="00E4785E" w:rsidRPr="00E4785E" w:rsidRDefault="00E4785E" w:rsidP="00E4785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sz w:val="18"/>
                <w:szCs w:val="18"/>
              </w:rPr>
              <w:t xml:space="preserve">84.117 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97D3390" w14:textId="17BC8933" w:rsidR="00E4785E" w:rsidRPr="00E4785E" w:rsidRDefault="00E4785E" w:rsidP="00E4785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sz w:val="18"/>
                <w:szCs w:val="18"/>
              </w:rPr>
              <w:t xml:space="preserve">84.958   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3300929" w14:textId="029EF62D" w:rsidR="00E4785E" w:rsidRPr="00E4785E" w:rsidRDefault="00E4785E" w:rsidP="00E478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E4785E" w:rsidRPr="00592A13" w14:paraId="5BF268F5" w14:textId="77777777" w:rsidTr="00E4785E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03444D" w14:textId="77777777" w:rsidR="00E4785E" w:rsidRPr="00592A13" w:rsidRDefault="00E4785E" w:rsidP="00E478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03A81" w14:textId="77777777" w:rsidR="00E4785E" w:rsidRPr="00592A13" w:rsidRDefault="00E4785E" w:rsidP="00E4785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1. Унутрашњи саобраћај</w:t>
            </w: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3B13C81" w14:textId="77777777" w:rsidR="00E4785E" w:rsidRPr="00592A13" w:rsidRDefault="00E4785E" w:rsidP="00E4785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6B124E" w14:textId="483BE5A7" w:rsidR="00E4785E" w:rsidRPr="00E4785E" w:rsidRDefault="00E4785E" w:rsidP="00E478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sz w:val="18"/>
                <w:szCs w:val="18"/>
              </w:rPr>
              <w:t>83.284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AA1454" w14:textId="6439F75E" w:rsidR="00E4785E" w:rsidRPr="00E4785E" w:rsidRDefault="00E4785E" w:rsidP="00E478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sz w:val="18"/>
                <w:szCs w:val="18"/>
              </w:rPr>
              <w:t>84.117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A93C2" w14:textId="3B16C947" w:rsidR="00E4785E" w:rsidRPr="00E4785E" w:rsidRDefault="00E4785E" w:rsidP="00E478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sz w:val="18"/>
                <w:szCs w:val="18"/>
              </w:rPr>
              <w:t>84.958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26370FD" w14:textId="1E396A61" w:rsidR="00E4785E" w:rsidRPr="00E4785E" w:rsidRDefault="00E4785E" w:rsidP="00E478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E4785E" w:rsidRPr="00592A13" w14:paraId="65149031" w14:textId="77777777" w:rsidTr="00E4785E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B1710B" w14:textId="77777777" w:rsidR="00E4785E" w:rsidRPr="00592A13" w:rsidRDefault="00E4785E" w:rsidP="00E478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A9E5F" w14:textId="77777777" w:rsidR="00E4785E" w:rsidRPr="00592A13" w:rsidRDefault="00E4785E" w:rsidP="00E4785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2. Међуентитетски саобраћај</w:t>
            </w: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8AA613B" w14:textId="77777777" w:rsidR="00E4785E" w:rsidRPr="00592A13" w:rsidRDefault="00E4785E" w:rsidP="00E4785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60C92F" w14:textId="3492F569" w:rsidR="00E4785E" w:rsidRPr="00E4785E" w:rsidRDefault="00E4785E" w:rsidP="00E478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2E51F" w14:textId="427AA44A" w:rsidR="00E4785E" w:rsidRPr="00E4785E" w:rsidRDefault="00E4785E" w:rsidP="00E478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C8FF6" w14:textId="1AD0B3C2" w:rsidR="00E4785E" w:rsidRPr="00E4785E" w:rsidRDefault="00E4785E" w:rsidP="00E478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45B7E9A" w14:textId="5FEF4CA6" w:rsidR="00E4785E" w:rsidRPr="00E4785E" w:rsidRDefault="00E4785E" w:rsidP="00E478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785E" w:rsidRPr="00592A13" w14:paraId="25313384" w14:textId="77777777" w:rsidTr="00E4785E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0EC951F" w14:textId="77777777" w:rsidR="00E4785E" w:rsidRPr="00592A13" w:rsidRDefault="00E4785E" w:rsidP="00E478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21A09F" w14:textId="77777777" w:rsidR="00E4785E" w:rsidRPr="00592A13" w:rsidRDefault="00E4785E" w:rsidP="00E4785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3. Међународни саобраћај</w:t>
            </w: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81BF635" w14:textId="77777777" w:rsidR="00E4785E" w:rsidRPr="00592A13" w:rsidRDefault="00E4785E" w:rsidP="00E4785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15898" w14:textId="47A02A3A" w:rsidR="00E4785E" w:rsidRPr="00E4785E" w:rsidRDefault="00E4785E" w:rsidP="00E478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0BD7A" w14:textId="78753EF7" w:rsidR="00E4785E" w:rsidRPr="00E4785E" w:rsidRDefault="00E4785E" w:rsidP="00E478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1A744" w14:textId="4D3FABF8" w:rsidR="00E4785E" w:rsidRPr="00E4785E" w:rsidRDefault="00E4785E" w:rsidP="00E478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1AD383" w14:textId="25046844" w:rsidR="00E4785E" w:rsidRPr="00E4785E" w:rsidRDefault="00E4785E" w:rsidP="00E478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785E" w:rsidRPr="00592A13" w14:paraId="7AA5924E" w14:textId="77777777" w:rsidTr="00E4785E">
        <w:trPr>
          <w:trHeight w:val="255"/>
          <w:jc w:val="center"/>
        </w:trPr>
        <w:tc>
          <w:tcPr>
            <w:tcW w:w="50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920A25" w14:textId="77777777" w:rsidR="00E4785E" w:rsidRPr="00592A13" w:rsidRDefault="00E4785E" w:rsidP="00E478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C1A50" w14:textId="77777777" w:rsidR="00E4785E" w:rsidRPr="00592A13" w:rsidRDefault="00E4785E" w:rsidP="00E4785E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Путнички километри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AA460D" w14:textId="77777777" w:rsidR="00E4785E" w:rsidRPr="00592A13" w:rsidRDefault="00E4785E" w:rsidP="00E4785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пкм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E4E5C80" w14:textId="45DE1FD1" w:rsidR="00E4785E" w:rsidRPr="00E4785E" w:rsidRDefault="00E4785E" w:rsidP="00E4785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sz w:val="18"/>
                <w:szCs w:val="18"/>
              </w:rPr>
              <w:t xml:space="preserve">4.229.553 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F3F9D67" w14:textId="01CD07C9" w:rsidR="00E4785E" w:rsidRPr="00E4785E" w:rsidRDefault="00E4785E" w:rsidP="00E4785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sz w:val="18"/>
                <w:szCs w:val="18"/>
              </w:rPr>
              <w:t xml:space="preserve">4.271.849 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686387B" w14:textId="548433E2" w:rsidR="00E4785E" w:rsidRPr="00E4785E" w:rsidRDefault="00E4785E" w:rsidP="00E4785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sz w:val="18"/>
                <w:szCs w:val="18"/>
              </w:rPr>
              <w:t xml:space="preserve">4.314.567   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631AC23" w14:textId="6B70649C" w:rsidR="00E4785E" w:rsidRPr="00E4785E" w:rsidRDefault="00E4785E" w:rsidP="00E478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E4785E" w:rsidRPr="00592A13" w14:paraId="420013CB" w14:textId="77777777" w:rsidTr="00E4785E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CEAA123" w14:textId="77777777" w:rsidR="00E4785E" w:rsidRPr="00592A13" w:rsidRDefault="00E4785E" w:rsidP="00E478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49DA6" w14:textId="77777777" w:rsidR="00E4785E" w:rsidRPr="00592A13" w:rsidRDefault="00E4785E" w:rsidP="00E4785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1. Унутрашњи саобраћај</w:t>
            </w: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D90AC4A" w14:textId="77777777" w:rsidR="00E4785E" w:rsidRPr="00592A13" w:rsidRDefault="00E4785E" w:rsidP="00E4785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E7B8F" w14:textId="4D6A5620" w:rsidR="00E4785E" w:rsidRPr="00E4785E" w:rsidRDefault="00E4785E" w:rsidP="00E478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sz w:val="18"/>
                <w:szCs w:val="18"/>
              </w:rPr>
              <w:t>4.229.553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6ED47" w14:textId="00E1D659" w:rsidR="00E4785E" w:rsidRPr="00E4785E" w:rsidRDefault="00E4785E" w:rsidP="00E478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sz w:val="18"/>
                <w:szCs w:val="18"/>
              </w:rPr>
              <w:t>4.271.849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9657B" w14:textId="68F26E9A" w:rsidR="00E4785E" w:rsidRPr="00E4785E" w:rsidRDefault="00E4785E" w:rsidP="00E478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sz w:val="18"/>
                <w:szCs w:val="18"/>
              </w:rPr>
              <w:t>4.314.567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B86EB5D" w14:textId="419814CF" w:rsidR="00E4785E" w:rsidRPr="00E4785E" w:rsidRDefault="00E4785E" w:rsidP="00E478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E4785E" w:rsidRPr="00592A13" w14:paraId="2A6B73FE" w14:textId="77777777" w:rsidTr="00E4785E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80437C1" w14:textId="77777777" w:rsidR="00E4785E" w:rsidRPr="00592A13" w:rsidRDefault="00E4785E" w:rsidP="00E478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B94E4" w14:textId="77777777" w:rsidR="00E4785E" w:rsidRPr="00592A13" w:rsidRDefault="00E4785E" w:rsidP="00E4785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2. Међуентитетски саобраћај</w:t>
            </w: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6EBEE5C" w14:textId="77777777" w:rsidR="00E4785E" w:rsidRPr="00592A13" w:rsidRDefault="00E4785E" w:rsidP="00E4785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3F8E4" w14:textId="32047422" w:rsidR="00E4785E" w:rsidRPr="00E4785E" w:rsidRDefault="00E4785E" w:rsidP="00E478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028E2" w14:textId="313BB16E" w:rsidR="00E4785E" w:rsidRPr="00E4785E" w:rsidRDefault="00E4785E" w:rsidP="00E478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FD28B7" w14:textId="186F5EF9" w:rsidR="00E4785E" w:rsidRPr="00E4785E" w:rsidRDefault="00E4785E" w:rsidP="00E478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40FBA50" w14:textId="769E19B6" w:rsidR="00E4785E" w:rsidRPr="00E4785E" w:rsidRDefault="00E4785E" w:rsidP="00E478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785E" w:rsidRPr="00592A13" w14:paraId="12259A0F" w14:textId="77777777" w:rsidTr="00E4785E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4DA472" w14:textId="77777777" w:rsidR="00E4785E" w:rsidRPr="00592A13" w:rsidRDefault="00E4785E" w:rsidP="00E478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AAAD0F" w14:textId="77777777" w:rsidR="00E4785E" w:rsidRPr="00592A13" w:rsidRDefault="00E4785E" w:rsidP="00E4785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3. Међународни саобраћај</w:t>
            </w: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6BE1E32" w14:textId="77777777" w:rsidR="00E4785E" w:rsidRPr="00592A13" w:rsidRDefault="00E4785E" w:rsidP="00E4785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946D9" w14:textId="747BAD1F" w:rsidR="00E4785E" w:rsidRPr="00E4785E" w:rsidRDefault="00E4785E" w:rsidP="00E478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FAEC6" w14:textId="61EE3A2F" w:rsidR="00E4785E" w:rsidRPr="00E4785E" w:rsidRDefault="00E4785E" w:rsidP="00E478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0C7C2" w14:textId="74F628F0" w:rsidR="00E4785E" w:rsidRPr="00E4785E" w:rsidRDefault="00E4785E" w:rsidP="00E478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9C318B" w14:textId="2793E591" w:rsidR="00E4785E" w:rsidRPr="00E4785E" w:rsidRDefault="00E4785E" w:rsidP="00E478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785E" w:rsidRPr="00592A13" w14:paraId="4AA83ED3" w14:textId="77777777" w:rsidTr="00E4785E">
        <w:trPr>
          <w:trHeight w:val="255"/>
          <w:jc w:val="center"/>
        </w:trPr>
        <w:tc>
          <w:tcPr>
            <w:tcW w:w="5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793EEE4" w14:textId="77777777" w:rsidR="00E4785E" w:rsidRPr="00592A13" w:rsidRDefault="00E4785E" w:rsidP="00E478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07893" w14:textId="77777777" w:rsidR="00E4785E" w:rsidRPr="00592A13" w:rsidRDefault="00E4785E" w:rsidP="00E4785E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Просјечан пут 1 путника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15E4769" w14:textId="77777777" w:rsidR="00E4785E" w:rsidRPr="00592A13" w:rsidRDefault="00E4785E" w:rsidP="00E4785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8E68732" w14:textId="317D0851" w:rsidR="00E4785E" w:rsidRPr="00E4785E" w:rsidRDefault="00E4785E" w:rsidP="00E4785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EDD7356" w14:textId="465FA654" w:rsidR="00E4785E" w:rsidRPr="00E4785E" w:rsidRDefault="00E4785E" w:rsidP="00E4785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09E92D8" w14:textId="746B6609" w:rsidR="00E4785E" w:rsidRPr="00E4785E" w:rsidRDefault="00E4785E" w:rsidP="00E4785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E7431D2" w14:textId="5C072BE5" w:rsidR="00E4785E" w:rsidRPr="00E4785E" w:rsidRDefault="00E4785E" w:rsidP="00E478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785E" w:rsidRPr="00592A13" w14:paraId="65223E94" w14:textId="77777777" w:rsidTr="00E4785E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37EF01B" w14:textId="77777777" w:rsidR="00E4785E" w:rsidRPr="00592A13" w:rsidRDefault="00E4785E" w:rsidP="00E4785E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E1247" w14:textId="77777777" w:rsidR="00E4785E" w:rsidRPr="00592A13" w:rsidRDefault="00E4785E" w:rsidP="00E4785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1. Унутрашњи саобраћај</w:t>
            </w: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79FF8CC" w14:textId="77777777" w:rsidR="00E4785E" w:rsidRPr="00592A13" w:rsidRDefault="00E4785E" w:rsidP="00E4785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F187D21" w14:textId="1DAD3E2D" w:rsidR="00E4785E" w:rsidRPr="00E4785E" w:rsidRDefault="00E4785E" w:rsidP="00E478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853EB8" w14:textId="49D6CAF0" w:rsidR="00E4785E" w:rsidRPr="00E4785E" w:rsidRDefault="00E4785E" w:rsidP="00E478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7C3E99D" w14:textId="7BAADB54" w:rsidR="00E4785E" w:rsidRPr="00E4785E" w:rsidRDefault="00E4785E" w:rsidP="00E478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1E624E5" w14:textId="5DDB2036" w:rsidR="00E4785E" w:rsidRPr="00E4785E" w:rsidRDefault="00E4785E" w:rsidP="00E478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785E" w:rsidRPr="00592A13" w14:paraId="740A7276" w14:textId="77777777" w:rsidTr="00E4785E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DC7A85A" w14:textId="77777777" w:rsidR="00E4785E" w:rsidRPr="00592A13" w:rsidRDefault="00E4785E" w:rsidP="00E4785E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276D0" w14:textId="77777777" w:rsidR="00E4785E" w:rsidRPr="00592A13" w:rsidRDefault="00E4785E" w:rsidP="00E4785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2. Међуентитетски саобраћај</w:t>
            </w: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0E4D59D" w14:textId="77777777" w:rsidR="00E4785E" w:rsidRPr="00592A13" w:rsidRDefault="00E4785E" w:rsidP="00E4785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5E3CFE2" w14:textId="69287943" w:rsidR="00E4785E" w:rsidRPr="00E4785E" w:rsidRDefault="00E4785E" w:rsidP="00E478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FAB07DD" w14:textId="1640B2DF" w:rsidR="00E4785E" w:rsidRPr="00E4785E" w:rsidRDefault="00E4785E" w:rsidP="00E478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F597F61" w14:textId="5DCC521B" w:rsidR="00E4785E" w:rsidRPr="00E4785E" w:rsidRDefault="00E4785E" w:rsidP="00E478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7787AC3" w14:textId="213702B5" w:rsidR="00E4785E" w:rsidRPr="00E4785E" w:rsidRDefault="00E4785E" w:rsidP="00E478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785E" w:rsidRPr="00592A13" w14:paraId="38F3911D" w14:textId="77777777" w:rsidTr="00E4785E">
        <w:trPr>
          <w:trHeight w:val="270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FD62116" w14:textId="77777777" w:rsidR="00E4785E" w:rsidRPr="00592A13" w:rsidRDefault="00E4785E" w:rsidP="00E4785E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64C02B85" w14:textId="77777777" w:rsidR="00E4785E" w:rsidRPr="00592A13" w:rsidRDefault="00E4785E" w:rsidP="00E4785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3. Међународни саобраћај</w:t>
            </w: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B52880D" w14:textId="77777777" w:rsidR="00E4785E" w:rsidRPr="00592A13" w:rsidRDefault="00E4785E" w:rsidP="00E4785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3A226D" w14:textId="13897695" w:rsidR="00E4785E" w:rsidRPr="00E4785E" w:rsidRDefault="00E4785E" w:rsidP="00E478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7A949" w14:textId="075AB854" w:rsidR="00E4785E" w:rsidRPr="00E4785E" w:rsidRDefault="00E4785E" w:rsidP="00E478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360865" w14:textId="3CFD16ED" w:rsidR="00E4785E" w:rsidRPr="00E4785E" w:rsidRDefault="00E4785E" w:rsidP="00E478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ECF158" w14:textId="5167C222" w:rsidR="00E4785E" w:rsidRPr="00E4785E" w:rsidRDefault="00E4785E" w:rsidP="00E478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E478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14:paraId="7312DEB2" w14:textId="2A0D02B6" w:rsidR="007A75E0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502DB817" w14:textId="77777777" w:rsidR="0029389C" w:rsidRPr="00B04D6C" w:rsidRDefault="0029389C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35F658B6" w14:textId="1E12FD52" w:rsidR="00805C41" w:rsidRDefault="00CA3685" w:rsidP="00805C4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sr-Cyrl-BA"/>
        </w:rPr>
      </w:pPr>
      <w:r>
        <w:rPr>
          <w:rFonts w:ascii="Times New Roman" w:hAnsi="Times New Roman" w:cs="Times New Roman"/>
        </w:rPr>
        <w:t>У планској</w:t>
      </w:r>
      <w:r w:rsidR="007A75E0" w:rsidRPr="00B04D6C">
        <w:rPr>
          <w:rFonts w:ascii="Times New Roman" w:hAnsi="Times New Roman" w:cs="Times New Roman"/>
        </w:rPr>
        <w:t xml:space="preserve"> 202</w:t>
      </w:r>
      <w:r w:rsidR="00B97B5F">
        <w:rPr>
          <w:rFonts w:ascii="Times New Roman" w:hAnsi="Times New Roman" w:cs="Times New Roman"/>
          <w:lang w:val="sr-Cyrl-BA"/>
        </w:rPr>
        <w:t>3</w:t>
      </w:r>
      <w:r w:rsidR="007A75E0" w:rsidRPr="00B04D6C">
        <w:rPr>
          <w:rFonts w:ascii="Times New Roman" w:hAnsi="Times New Roman" w:cs="Times New Roman"/>
        </w:rPr>
        <w:t>. години пл</w:t>
      </w:r>
      <w:r w:rsidR="00E379AC">
        <w:rPr>
          <w:rFonts w:ascii="Times New Roman" w:hAnsi="Times New Roman" w:cs="Times New Roman"/>
        </w:rPr>
        <w:t xml:space="preserve">анирано је да се превезе </w:t>
      </w:r>
      <w:r w:rsidR="00E4785E">
        <w:rPr>
          <w:rFonts w:ascii="Times New Roman" w:hAnsi="Times New Roman" w:cs="Times New Roman"/>
        </w:rPr>
        <w:t>83.284</w:t>
      </w:r>
      <w:r w:rsidR="00F360EB">
        <w:rPr>
          <w:rFonts w:ascii="Times New Roman" w:hAnsi="Times New Roman" w:cs="Times New Roman"/>
        </w:rPr>
        <w:t xml:space="preserve"> </w:t>
      </w:r>
      <w:r w:rsidR="007A75E0" w:rsidRPr="00B04D6C">
        <w:rPr>
          <w:rFonts w:ascii="Times New Roman" w:hAnsi="Times New Roman" w:cs="Times New Roman"/>
        </w:rPr>
        <w:t xml:space="preserve">путника уз просјечну годишњу стопу раста у наредне двије године планског периода од 1%. </w:t>
      </w:r>
      <w:r w:rsidR="007A75E0" w:rsidRPr="00B04D6C">
        <w:rPr>
          <w:rFonts w:ascii="Times New Roman" w:hAnsi="Times New Roman" w:cs="Times New Roman"/>
          <w:lang w:val="sr-Cyrl-CS"/>
        </w:rPr>
        <w:t>План превоза путник</w:t>
      </w:r>
      <w:r w:rsidR="00467269">
        <w:rPr>
          <w:rFonts w:ascii="Times New Roman" w:hAnsi="Times New Roman" w:cs="Times New Roman"/>
          <w:lang w:val="sr-Cyrl-CS"/>
        </w:rPr>
        <w:t>а израђује се на бази остварењ</w:t>
      </w:r>
      <w:r w:rsidR="00467269">
        <w:rPr>
          <w:rFonts w:ascii="Times New Roman" w:hAnsi="Times New Roman" w:cs="Times New Roman"/>
        </w:rPr>
        <w:t>a</w:t>
      </w:r>
      <w:r w:rsidR="00467269">
        <w:rPr>
          <w:rFonts w:ascii="Times New Roman" w:hAnsi="Times New Roman" w:cs="Times New Roman"/>
          <w:lang w:val="sr-Cyrl-CS"/>
        </w:rPr>
        <w:t xml:space="preserve"> </w:t>
      </w:r>
      <w:r w:rsidR="00805C41">
        <w:rPr>
          <w:rFonts w:ascii="Times New Roman" w:hAnsi="Times New Roman" w:cs="Times New Roman"/>
          <w:lang w:val="sr-Cyrl-CS"/>
        </w:rPr>
        <w:t xml:space="preserve">превоза </w:t>
      </w:r>
      <w:r w:rsidR="00467269">
        <w:rPr>
          <w:rFonts w:ascii="Times New Roman" w:hAnsi="Times New Roman" w:cs="Times New Roman"/>
          <w:lang w:val="sr-Cyrl-CS"/>
        </w:rPr>
        <w:t>претходног периода,</w:t>
      </w:r>
      <w:r w:rsidR="007A75E0" w:rsidRPr="00B04D6C">
        <w:rPr>
          <w:rFonts w:ascii="Times New Roman" w:hAnsi="Times New Roman" w:cs="Times New Roman"/>
          <w:lang w:val="sr-Cyrl-CS"/>
        </w:rPr>
        <w:t xml:space="preserve"> промјена пословне п</w:t>
      </w:r>
      <w:r w:rsidR="00467269">
        <w:rPr>
          <w:rFonts w:ascii="Times New Roman" w:hAnsi="Times New Roman" w:cs="Times New Roman"/>
          <w:lang w:val="sr-Cyrl-CS"/>
        </w:rPr>
        <w:t xml:space="preserve">олитике путничког саобраћаја </w:t>
      </w:r>
      <w:r w:rsidR="007A75E0" w:rsidRPr="00B04D6C">
        <w:rPr>
          <w:rFonts w:ascii="Times New Roman" w:hAnsi="Times New Roman" w:cs="Times New Roman"/>
          <w:lang w:val="sr-Cyrl-CS"/>
        </w:rPr>
        <w:t xml:space="preserve"> (повећање</w:t>
      </w:r>
      <w:r w:rsidR="00467269">
        <w:rPr>
          <w:rFonts w:ascii="Times New Roman" w:hAnsi="Times New Roman" w:cs="Times New Roman"/>
          <w:lang w:val="sr-Cyrl-CS"/>
        </w:rPr>
        <w:t xml:space="preserve"> или смањење броја  путничких возова,</w:t>
      </w:r>
      <w:r w:rsidR="00E053E0">
        <w:rPr>
          <w:rFonts w:ascii="Times New Roman" w:hAnsi="Times New Roman" w:cs="Times New Roman"/>
          <w:lang w:val="sr-Cyrl-CS"/>
        </w:rPr>
        <w:t xml:space="preserve"> повећање комфора</w:t>
      </w:r>
      <w:r w:rsidR="00467269">
        <w:rPr>
          <w:rFonts w:ascii="Times New Roman" w:hAnsi="Times New Roman" w:cs="Times New Roman"/>
          <w:lang w:val="sr-Cyrl-CS"/>
        </w:rPr>
        <w:t xml:space="preserve"> у превозу</w:t>
      </w:r>
      <w:r w:rsidR="00E053E0">
        <w:rPr>
          <w:rFonts w:ascii="Times New Roman" w:hAnsi="Times New Roman" w:cs="Times New Roman"/>
          <w:lang w:val="sr-Cyrl-CS"/>
        </w:rPr>
        <w:t>,</w:t>
      </w:r>
      <w:r w:rsidR="00467269">
        <w:rPr>
          <w:rFonts w:ascii="Times New Roman" w:hAnsi="Times New Roman" w:cs="Times New Roman"/>
          <w:lang w:val="sr-Cyrl-CS"/>
        </w:rPr>
        <w:t xml:space="preserve"> као и </w:t>
      </w:r>
      <w:r w:rsidR="00E053E0">
        <w:rPr>
          <w:rFonts w:ascii="Times New Roman" w:hAnsi="Times New Roman" w:cs="Times New Roman"/>
          <w:lang w:val="sr-Cyrl-CS"/>
        </w:rPr>
        <w:t xml:space="preserve"> марке</w:t>
      </w:r>
      <w:r w:rsidR="007A75E0" w:rsidRPr="00B04D6C">
        <w:rPr>
          <w:rFonts w:ascii="Times New Roman" w:hAnsi="Times New Roman" w:cs="Times New Roman"/>
          <w:lang w:val="sr-Cyrl-CS"/>
        </w:rPr>
        <w:t>тиншке</w:t>
      </w:r>
      <w:r w:rsidR="00467269">
        <w:rPr>
          <w:rFonts w:ascii="Times New Roman" w:hAnsi="Times New Roman" w:cs="Times New Roman"/>
          <w:lang w:val="sr-Cyrl-CS"/>
        </w:rPr>
        <w:t xml:space="preserve"> активности), степена повећања конкуренције друмског саобраћаја</w:t>
      </w:r>
      <w:r w:rsidR="007A75E0" w:rsidRPr="00B04D6C">
        <w:rPr>
          <w:rFonts w:ascii="Times New Roman" w:hAnsi="Times New Roman" w:cs="Times New Roman"/>
          <w:lang w:val="sr-Cyrl-CS"/>
        </w:rPr>
        <w:t>, цијена превоза</w:t>
      </w:r>
      <w:r w:rsidR="007A75E0" w:rsidRPr="00B04D6C">
        <w:rPr>
          <w:rFonts w:ascii="Times New Roman" w:hAnsi="Times New Roman" w:cs="Times New Roman"/>
          <w:lang w:val="sr-Cyrl-BA"/>
        </w:rPr>
        <w:t>, мобилности становништва и других параметара који би могли имати утицаја на превоз путника у жељезничком саобраћају у планском периоду</w:t>
      </w:r>
      <w:r w:rsidR="007130BC">
        <w:rPr>
          <w:rFonts w:ascii="Times New Roman" w:hAnsi="Times New Roman" w:cs="Times New Roman"/>
        </w:rPr>
        <w:t>.</w:t>
      </w:r>
      <w:r w:rsidR="006C7E6D">
        <w:rPr>
          <w:rFonts w:ascii="Times New Roman" w:hAnsi="Times New Roman" w:cs="Times New Roman"/>
          <w:lang w:val="sr-Cyrl-BA"/>
        </w:rPr>
        <w:t xml:space="preserve"> </w:t>
      </w:r>
    </w:p>
    <w:p w14:paraId="3E25F545" w14:textId="513F3B92" w:rsidR="0029389C" w:rsidRDefault="0029389C" w:rsidP="00805C4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sr-Cyrl-BA"/>
        </w:rPr>
      </w:pPr>
    </w:p>
    <w:p w14:paraId="01DD3246" w14:textId="2831F522" w:rsidR="0029389C" w:rsidRDefault="0029389C" w:rsidP="00805C4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sr-Cyrl-BA"/>
        </w:rPr>
      </w:pPr>
    </w:p>
    <w:p w14:paraId="1F95E64E" w14:textId="203660AF" w:rsidR="00060B80" w:rsidRDefault="00060B80" w:rsidP="00805C4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sr-Cyrl-BA"/>
        </w:rPr>
      </w:pPr>
    </w:p>
    <w:p w14:paraId="6127DD3C" w14:textId="52BC6356" w:rsidR="00060B80" w:rsidRDefault="00060B80" w:rsidP="00805C4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sr-Cyrl-BA"/>
        </w:rPr>
      </w:pPr>
    </w:p>
    <w:p w14:paraId="203BB761" w14:textId="77777777" w:rsidR="007130BC" w:rsidRDefault="007130BC" w:rsidP="00805C4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sr-Cyrl-BA"/>
        </w:rPr>
      </w:pPr>
    </w:p>
    <w:p w14:paraId="7712DF4A" w14:textId="77777777" w:rsidR="0029389C" w:rsidRPr="00743370" w:rsidRDefault="0029389C" w:rsidP="00805C4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46B6164F" w14:textId="77777777" w:rsidR="007A75E0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524A0EB2" w14:textId="34D75FB2" w:rsidR="007A75E0" w:rsidRPr="00B04D6C" w:rsidRDefault="007A75E0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sr-Cyrl-CS"/>
        </w:rPr>
      </w:pPr>
      <w:bookmarkStart w:id="7" w:name="_Toc152871939"/>
      <w:r w:rsidRPr="00B04D6C">
        <w:rPr>
          <w:rFonts w:ascii="Times New Roman" w:hAnsi="Times New Roman" w:cs="Times New Roman"/>
          <w:i w:val="0"/>
          <w:iCs w:val="0"/>
          <w:lang w:val="hr-HR"/>
        </w:rPr>
        <w:lastRenderedPageBreak/>
        <w:t>1</w:t>
      </w:r>
      <w:r w:rsidRPr="00B04D6C">
        <w:rPr>
          <w:rFonts w:ascii="Times New Roman" w:hAnsi="Times New Roman" w:cs="Times New Roman"/>
          <w:i w:val="0"/>
          <w:iCs w:val="0"/>
          <w:lang w:val="sr-Cyrl-CS"/>
        </w:rPr>
        <w:t xml:space="preserve">.2. </w:t>
      </w:r>
      <w:r w:rsidR="00F27298">
        <w:rPr>
          <w:rFonts w:ascii="Times New Roman" w:hAnsi="Times New Roman" w:cs="Times New Roman"/>
          <w:i w:val="0"/>
          <w:iCs w:val="0"/>
          <w:lang w:val="sr-Cyrl-CS"/>
        </w:rPr>
        <w:t xml:space="preserve">Ребаланс </w:t>
      </w:r>
      <w:r w:rsidRPr="00B04D6C">
        <w:rPr>
          <w:rFonts w:ascii="Times New Roman" w:hAnsi="Times New Roman" w:cs="Times New Roman"/>
          <w:i w:val="0"/>
          <w:iCs w:val="0"/>
          <w:lang w:val="sr-Cyrl-CS"/>
        </w:rPr>
        <w:t>План</w:t>
      </w:r>
      <w:r w:rsidR="00F27298">
        <w:rPr>
          <w:rFonts w:ascii="Times New Roman" w:hAnsi="Times New Roman" w:cs="Times New Roman"/>
          <w:i w:val="0"/>
          <w:iCs w:val="0"/>
          <w:lang w:val="sr-Cyrl-CS"/>
        </w:rPr>
        <w:t>а</w:t>
      </w:r>
      <w:r w:rsidRPr="00B04D6C">
        <w:rPr>
          <w:rFonts w:ascii="Times New Roman" w:hAnsi="Times New Roman" w:cs="Times New Roman"/>
          <w:i w:val="0"/>
          <w:iCs w:val="0"/>
          <w:lang w:val="sr-Cyrl-CS"/>
        </w:rPr>
        <w:t xml:space="preserve"> превоза роба</w:t>
      </w:r>
      <w:bookmarkEnd w:id="7"/>
    </w:p>
    <w:p w14:paraId="7E229F7F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color w:val="FF0000"/>
          <w:lang w:val="sr-Cyrl-CS"/>
        </w:rPr>
      </w:pPr>
    </w:p>
    <w:p w14:paraId="114DCD5E" w14:textId="31A9712D" w:rsidR="007A75E0" w:rsidRPr="00592A13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 w:rsidRPr="00B04D6C">
        <w:rPr>
          <w:rFonts w:ascii="Times New Roman" w:hAnsi="Times New Roman" w:cs="Times New Roman"/>
          <w:lang w:val="sr-Cyrl-CS"/>
        </w:rPr>
        <w:tab/>
      </w:r>
      <w:r w:rsidRPr="002D6E4C">
        <w:rPr>
          <w:rFonts w:ascii="Times New Roman" w:hAnsi="Times New Roman" w:cs="Times New Roman"/>
          <w:lang w:val="sr-Cyrl-CS"/>
        </w:rPr>
        <w:t>За пословну 202</w:t>
      </w:r>
      <w:r w:rsidR="00B97B5F">
        <w:rPr>
          <w:rFonts w:ascii="Times New Roman" w:hAnsi="Times New Roman" w:cs="Times New Roman"/>
          <w:lang w:val="sr-Cyrl-BA"/>
        </w:rPr>
        <w:t>3</w:t>
      </w:r>
      <w:r w:rsidRPr="002D6E4C">
        <w:rPr>
          <w:rFonts w:ascii="Times New Roman" w:hAnsi="Times New Roman" w:cs="Times New Roman"/>
          <w:lang w:val="sr-Cyrl-CS"/>
        </w:rPr>
        <w:t xml:space="preserve">. годину планира се превести </w:t>
      </w:r>
      <w:r w:rsidR="00B97B5F">
        <w:rPr>
          <w:rFonts w:ascii="Times New Roman" w:hAnsi="Times New Roman" w:cs="Times New Roman"/>
          <w:lang w:val="sr-Cyrl-BA"/>
        </w:rPr>
        <w:t>5.182.500</w:t>
      </w:r>
      <w:r w:rsidRPr="002D6E4C">
        <w:rPr>
          <w:rFonts w:ascii="Times New Roman" w:hAnsi="Times New Roman" w:cs="Times New Roman"/>
          <w:lang w:val="sr-Cyrl-CS"/>
        </w:rPr>
        <w:t xml:space="preserve"> тона роба и остварити </w:t>
      </w:r>
      <w:r w:rsidR="00B97B5F">
        <w:rPr>
          <w:rFonts w:ascii="Times New Roman" w:hAnsi="Times New Roman" w:cs="Times New Roman"/>
          <w:lang w:val="sr-Cyrl-BA"/>
        </w:rPr>
        <w:t>460.873.000</w:t>
      </w:r>
      <w:r w:rsidRPr="002D6E4C">
        <w:rPr>
          <w:rFonts w:ascii="Times New Roman" w:hAnsi="Times New Roman" w:cs="Times New Roman"/>
          <w:lang w:val="sr-Cyrl-CS"/>
        </w:rPr>
        <w:t xml:space="preserve"> нткм. </w:t>
      </w:r>
      <w:r w:rsidR="006229F4" w:rsidRPr="00592A13">
        <w:rPr>
          <w:rFonts w:ascii="Times New Roman" w:hAnsi="Times New Roman" w:cs="Times New Roman"/>
          <w:lang w:val="sr-Cyrl-BA"/>
        </w:rPr>
        <w:t>План превоза робе за период 202</w:t>
      </w:r>
      <w:r w:rsidR="00B97B5F">
        <w:rPr>
          <w:rFonts w:ascii="Times New Roman" w:hAnsi="Times New Roman" w:cs="Times New Roman"/>
          <w:lang w:val="sr-Cyrl-BA"/>
        </w:rPr>
        <w:t>3</w:t>
      </w:r>
      <w:r w:rsidR="006229F4" w:rsidRPr="00592A13">
        <w:rPr>
          <w:rFonts w:ascii="Times New Roman" w:hAnsi="Times New Roman" w:cs="Times New Roman"/>
          <w:lang w:val="sr-Cyrl-BA"/>
        </w:rPr>
        <w:t>-202</w:t>
      </w:r>
      <w:r w:rsidR="00B97B5F">
        <w:rPr>
          <w:rFonts w:ascii="Times New Roman" w:hAnsi="Times New Roman" w:cs="Times New Roman"/>
          <w:lang w:val="sr-Cyrl-BA"/>
        </w:rPr>
        <w:t>5</w:t>
      </w:r>
      <w:r w:rsidR="006229F4" w:rsidRPr="00592A13">
        <w:rPr>
          <w:rFonts w:ascii="Times New Roman" w:hAnsi="Times New Roman" w:cs="Times New Roman"/>
          <w:lang w:val="sr-Cyrl-BA"/>
        </w:rPr>
        <w:t xml:space="preserve">. година је израђен на основу извршене </w:t>
      </w:r>
      <w:r w:rsidR="00E67CD1">
        <w:rPr>
          <w:rFonts w:ascii="Times New Roman" w:hAnsi="Times New Roman" w:cs="Times New Roman"/>
          <w:lang w:val="sr-Cyrl-BA"/>
        </w:rPr>
        <w:t>а</w:t>
      </w:r>
      <w:r w:rsidR="006229F4" w:rsidRPr="00592A13">
        <w:rPr>
          <w:rFonts w:ascii="Times New Roman" w:hAnsi="Times New Roman" w:cs="Times New Roman"/>
          <w:lang w:val="sr-Cyrl-BA"/>
        </w:rPr>
        <w:t>нализе оствареног обима рада у претходном периоду, стања на тржишту и добијених информација од корисника превоза</w:t>
      </w:r>
      <w:bookmarkStart w:id="8" w:name="_Hlk66704923"/>
      <w:r w:rsidR="00A17CB8">
        <w:rPr>
          <w:rFonts w:ascii="Times New Roman" w:hAnsi="Times New Roman" w:cs="Times New Roman"/>
          <w:lang w:val="sr-Cyrl-BA"/>
        </w:rPr>
        <w:t xml:space="preserve">. </w:t>
      </w:r>
    </w:p>
    <w:bookmarkEnd w:id="8"/>
    <w:p w14:paraId="3AC7B482" w14:textId="77777777" w:rsidR="00130D53" w:rsidRPr="00592A13" w:rsidRDefault="00130D53" w:rsidP="00B04D6C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tbl>
      <w:tblPr>
        <w:tblW w:w="8565" w:type="dxa"/>
        <w:jc w:val="center"/>
        <w:tblLook w:val="0000" w:firstRow="0" w:lastRow="0" w:firstColumn="0" w:lastColumn="0" w:noHBand="0" w:noVBand="0"/>
      </w:tblPr>
      <w:tblGrid>
        <w:gridCol w:w="506"/>
        <w:gridCol w:w="2846"/>
        <w:gridCol w:w="663"/>
        <w:gridCol w:w="1171"/>
        <w:gridCol w:w="1171"/>
        <w:gridCol w:w="1171"/>
        <w:gridCol w:w="1037"/>
      </w:tblGrid>
      <w:tr w:rsidR="00592A13" w:rsidRPr="002D6E4C" w14:paraId="656459F8" w14:textId="77777777" w:rsidTr="00F174DB">
        <w:trPr>
          <w:trHeight w:val="106"/>
          <w:jc w:val="center"/>
        </w:trPr>
        <w:tc>
          <w:tcPr>
            <w:tcW w:w="8565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0CC36EF" w14:textId="4E4EFEC9" w:rsidR="007A75E0" w:rsidRPr="002D6E4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2D6E4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Табела 2. </w:t>
            </w:r>
            <w:r w:rsidR="00F2729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Pr="002D6E4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План</w:t>
            </w:r>
            <w:r w:rsidR="00F2729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  <w:r w:rsidRPr="002D6E4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 превоза роба</w:t>
            </w:r>
          </w:p>
        </w:tc>
      </w:tr>
      <w:tr w:rsidR="00592A13" w:rsidRPr="00592A13" w14:paraId="66802A56" w14:textId="77777777" w:rsidTr="00495033">
        <w:trPr>
          <w:trHeight w:val="274"/>
          <w:jc w:val="center"/>
        </w:trPr>
        <w:tc>
          <w:tcPr>
            <w:tcW w:w="50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AA1090" w14:textId="77777777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Р.б.</w:t>
            </w:r>
          </w:p>
          <w:p w14:paraId="55DC75B4" w14:textId="7C281492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9C68D7" w14:textId="114E60E7" w:rsidR="00F174DB" w:rsidRPr="00592A13" w:rsidRDefault="00D0100E" w:rsidP="004349E5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Опис</w:t>
            </w:r>
          </w:p>
        </w:tc>
        <w:tc>
          <w:tcPr>
            <w:tcW w:w="6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DCC6C0" w14:textId="77777777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Јед. мјере</w:t>
            </w:r>
          </w:p>
          <w:p w14:paraId="5C6EA98A" w14:textId="08B257BE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51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C6AFE22" w14:textId="6B7CCAB1" w:rsidR="00F174DB" w:rsidRPr="00F27298" w:rsidRDefault="00F27298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="00F174DB"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037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</w:tcPr>
          <w:p w14:paraId="2D7D84DB" w14:textId="77777777" w:rsidR="00F174DB" w:rsidRPr="00592A13" w:rsidRDefault="00F174DB" w:rsidP="00F174D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4FA42083" w14:textId="5410C21A" w:rsidR="00F174DB" w:rsidRPr="00592A13" w:rsidRDefault="00F174DB" w:rsidP="00F174D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Просјечна годишња стопа раста</w:t>
            </w:r>
          </w:p>
        </w:tc>
      </w:tr>
      <w:tr w:rsidR="00592A13" w:rsidRPr="00592A13" w14:paraId="357BE043" w14:textId="77777777" w:rsidTr="00495033">
        <w:trPr>
          <w:trHeight w:val="416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5DE522E5" w14:textId="77777777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A789C7C" w14:textId="77777777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0180D19" w14:textId="77777777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B5FEE" w14:textId="4F7C0C2E" w:rsidR="00F174DB" w:rsidRPr="00592A13" w:rsidRDefault="00F174DB" w:rsidP="00FD2FDA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FD2FD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C2439" w14:textId="4D8845F7" w:rsidR="00F174DB" w:rsidRPr="00592A13" w:rsidRDefault="00F174DB" w:rsidP="00FD2FDA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FD2FDA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674CC" w14:textId="4C07E692" w:rsidR="00F174DB" w:rsidRPr="00592A13" w:rsidRDefault="00F174DB" w:rsidP="00FD2FDA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FD2FDA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037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91BAAFF" w14:textId="77777777" w:rsidR="00F174DB" w:rsidRPr="00592A13" w:rsidRDefault="00F174DB" w:rsidP="00F174D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92A13" w:rsidRPr="00592A13" w14:paraId="622D480E" w14:textId="77777777" w:rsidTr="003C567D">
        <w:trPr>
          <w:trHeight w:val="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14:paraId="6C574C45" w14:textId="1B9DD133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284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C15DC6A" w14:textId="1BFB57E5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14:paraId="1DB5B756" w14:textId="675C69AB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14:paraId="5F471636" w14:textId="6A84E360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14:paraId="452C09C2" w14:textId="1E20D445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14:paraId="457F1FC8" w14:textId="707A22D1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</w:tcPr>
          <w:p w14:paraId="38F3205C" w14:textId="66FA43DF" w:rsidR="00F174DB" w:rsidRPr="00592A13" w:rsidRDefault="00F174DB" w:rsidP="00F174D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</w:t>
            </w:r>
          </w:p>
        </w:tc>
      </w:tr>
      <w:tr w:rsidR="00B97B5F" w:rsidRPr="00B97B5F" w14:paraId="2A73B96C" w14:textId="77777777" w:rsidTr="00B97B5F">
        <w:trPr>
          <w:trHeight w:val="175"/>
          <w:jc w:val="center"/>
        </w:trPr>
        <w:tc>
          <w:tcPr>
            <w:tcW w:w="50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73FED2B4" w14:textId="77777777" w:rsidR="00B97B5F" w:rsidRPr="00592A13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</w:t>
            </w:r>
          </w:p>
          <w:p w14:paraId="7E322ABB" w14:textId="57B91F9E" w:rsidR="00B97B5F" w:rsidRPr="00592A13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9E4C7B" w14:textId="208805EC" w:rsidR="00B97B5F" w:rsidRPr="00592A13" w:rsidRDefault="00B97B5F" w:rsidP="00B97B5F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Тоне робе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8F0F7" w14:textId="50099DBA" w:rsidR="00B97B5F" w:rsidRPr="00592A13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тона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0E4E1" w14:textId="6CAA33E8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b/>
                <w:sz w:val="18"/>
                <w:szCs w:val="18"/>
              </w:rPr>
              <w:t>5.182.500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991EF" w14:textId="1559CE25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b/>
                <w:sz w:val="18"/>
                <w:szCs w:val="18"/>
              </w:rPr>
              <w:t>5.234.325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063F4" w14:textId="6C8E3FA6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b/>
                <w:sz w:val="18"/>
                <w:szCs w:val="18"/>
              </w:rPr>
              <w:t>5.286.668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775139" w14:textId="5436335C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:rsidR="00B97B5F" w:rsidRPr="00B97B5F" w14:paraId="0282A293" w14:textId="77777777" w:rsidTr="00B97B5F">
        <w:trPr>
          <w:trHeight w:val="187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349D232D" w14:textId="77777777" w:rsidR="00B97B5F" w:rsidRPr="00592A13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B5B3F01" w14:textId="45C81D7D" w:rsidR="00B97B5F" w:rsidRPr="00592A13" w:rsidRDefault="00B97B5F" w:rsidP="00B97B5F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НТКМ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CD20B" w14:textId="501B7016" w:rsidR="00B97B5F" w:rsidRPr="00592A13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нткм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2D12E" w14:textId="1989A2BA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b/>
                <w:sz w:val="18"/>
                <w:szCs w:val="18"/>
              </w:rPr>
              <w:t>460.873.000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FF9BBE" w14:textId="082281B2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b/>
                <w:sz w:val="18"/>
                <w:szCs w:val="18"/>
              </w:rPr>
              <w:t>465.481.730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68D30" w14:textId="6D786E4A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b/>
                <w:sz w:val="18"/>
                <w:szCs w:val="18"/>
              </w:rPr>
              <w:t>470.136.547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6310A6" w14:textId="720AD8AD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:rsidR="00B97B5F" w:rsidRPr="00B97B5F" w14:paraId="6FC5261A" w14:textId="77777777" w:rsidTr="00B97B5F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68A394F3" w14:textId="77777777" w:rsidR="00B97B5F" w:rsidRPr="00592A13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6962D48" w14:textId="162FD6C0" w:rsidR="00B97B5F" w:rsidRPr="00592A13" w:rsidRDefault="00B97B5F" w:rsidP="00B97B5F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Просјечан пут 1 тоне робе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40F6E" w14:textId="06702BD8" w:rsidR="00B97B5F" w:rsidRPr="00592A13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км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E0B47E" w14:textId="6EFE47D9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b/>
                <w:sz w:val="18"/>
                <w:szCs w:val="18"/>
              </w:rPr>
              <w:t>89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93531" w14:textId="163251E9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b/>
                <w:sz w:val="18"/>
                <w:szCs w:val="18"/>
              </w:rPr>
              <w:t>89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A7689" w14:textId="134AE5F5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b/>
                <w:sz w:val="18"/>
                <w:szCs w:val="18"/>
              </w:rPr>
              <w:t>89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A24886" w14:textId="1E73E66F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  <w:tr w:rsidR="00B97B5F" w:rsidRPr="00B97B5F" w14:paraId="72278979" w14:textId="77777777" w:rsidTr="00B97B5F">
        <w:trPr>
          <w:trHeight w:val="255"/>
          <w:jc w:val="center"/>
        </w:trPr>
        <w:tc>
          <w:tcPr>
            <w:tcW w:w="50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36036E87" w14:textId="77777777" w:rsidR="00B97B5F" w:rsidRPr="009D7C8E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D7C8E">
              <w:rPr>
                <w:rFonts w:ascii="Times New Roman" w:hAnsi="Times New Roman" w:cs="Times New Roman"/>
                <w:b/>
                <w:sz w:val="18"/>
                <w:szCs w:val="18"/>
              </w:rPr>
              <w:t>II</w:t>
            </w:r>
          </w:p>
          <w:p w14:paraId="7953A316" w14:textId="73B65C64" w:rsidR="00B97B5F" w:rsidRPr="009D7C8E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A475B6" w14:textId="6F2EAD3A" w:rsidR="00B97B5F" w:rsidRPr="009D7C8E" w:rsidRDefault="00B97B5F" w:rsidP="00B97B5F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D7C8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Тоне робе </w:t>
            </w:r>
          </w:p>
        </w:tc>
        <w:tc>
          <w:tcPr>
            <w:tcW w:w="6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42BAFB74" w14:textId="77777777" w:rsidR="00B97B5F" w:rsidRPr="009D7C8E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D7C8E">
              <w:rPr>
                <w:rFonts w:ascii="Times New Roman" w:hAnsi="Times New Roman" w:cs="Times New Roman"/>
                <w:b/>
                <w:sz w:val="18"/>
                <w:szCs w:val="18"/>
              </w:rPr>
              <w:t>тона</w:t>
            </w:r>
          </w:p>
          <w:p w14:paraId="78447E30" w14:textId="0C20005F" w:rsidR="00B97B5F" w:rsidRPr="009D7C8E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9E4AE" w14:textId="668EFAFE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b/>
                <w:sz w:val="18"/>
                <w:szCs w:val="18"/>
              </w:rPr>
              <w:t>5.182.500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6E11E" w14:textId="27D8426C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b/>
                <w:sz w:val="18"/>
                <w:szCs w:val="18"/>
              </w:rPr>
              <w:t>5.234.325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72A1D" w14:textId="70E57F30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b/>
                <w:sz w:val="18"/>
                <w:szCs w:val="18"/>
              </w:rPr>
              <w:t>5.286.668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47A23B" w14:textId="4256648A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:rsidR="00B97B5F" w:rsidRPr="00B97B5F" w14:paraId="719CA383" w14:textId="77777777" w:rsidTr="00B97B5F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71D1D134" w14:textId="77777777" w:rsidR="00B97B5F" w:rsidRPr="00592A13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53A79D" w14:textId="5E29FEC7" w:rsidR="00B97B5F" w:rsidRPr="00592A13" w:rsidRDefault="00B97B5F" w:rsidP="00B97B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1. Унутрашњи саобраћај</w:t>
            </w:r>
          </w:p>
        </w:tc>
        <w:tc>
          <w:tcPr>
            <w:tcW w:w="6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951DEEB" w14:textId="77777777" w:rsidR="00B97B5F" w:rsidRPr="009D7C8E" w:rsidRDefault="00B97B5F" w:rsidP="00B97B5F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1AFA5" w14:textId="6815E804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30.000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C115A" w14:textId="714A9B92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30.300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27D51" w14:textId="507B343C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30.603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21E5B2D" w14:textId="2191543A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B97B5F" w:rsidRPr="00B97B5F" w14:paraId="4F9D2DAC" w14:textId="77777777" w:rsidTr="00B97B5F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2139D473" w14:textId="77777777" w:rsidR="00B97B5F" w:rsidRPr="00592A13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97FCFE" w14:textId="5732BDB2" w:rsidR="00B97B5F" w:rsidRPr="00592A13" w:rsidRDefault="00B97B5F" w:rsidP="00B97B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2. Међуентитетски саобраћај</w:t>
            </w:r>
          </w:p>
        </w:tc>
        <w:tc>
          <w:tcPr>
            <w:tcW w:w="6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BD18579" w14:textId="77777777" w:rsidR="00B97B5F" w:rsidRPr="009D7C8E" w:rsidRDefault="00B97B5F" w:rsidP="00B97B5F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A4DB3" w14:textId="7250E3D8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1.510.600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837E3C" w14:textId="0D6F90A5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1.525.706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E6BBC" w14:textId="60AE9953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1.540.963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C7DE05" w14:textId="2E2646B6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B97B5F" w:rsidRPr="00B97B5F" w14:paraId="53426DCE" w14:textId="77777777" w:rsidTr="00B97B5F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5BEE00BD" w14:textId="77777777" w:rsidR="00B97B5F" w:rsidRPr="00592A13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9F4A05" w14:textId="051198C8" w:rsidR="00B97B5F" w:rsidRPr="00592A13" w:rsidRDefault="00B97B5F" w:rsidP="00B97B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3. Међународни саобраћај</w:t>
            </w:r>
          </w:p>
        </w:tc>
        <w:tc>
          <w:tcPr>
            <w:tcW w:w="6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DE78937" w14:textId="77777777" w:rsidR="00B97B5F" w:rsidRPr="009D7C8E" w:rsidRDefault="00B97B5F" w:rsidP="00B97B5F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7F64C" w14:textId="218A8AAD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3.641.900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08A11" w14:textId="47C6191C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3.678.319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D7A74" w14:textId="387B737B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3.715.102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0F8A89" w14:textId="62504CE1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B97B5F" w:rsidRPr="00B97B5F" w14:paraId="5D8DF25D" w14:textId="77777777" w:rsidTr="00B97B5F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367B4EFA" w14:textId="77777777" w:rsidR="00B97B5F" w:rsidRPr="00592A13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91B02D" w14:textId="4F235CF5" w:rsidR="00B97B5F" w:rsidRPr="00592A13" w:rsidRDefault="00B97B5F" w:rsidP="00B97B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 а) увоз</w:t>
            </w:r>
          </w:p>
        </w:tc>
        <w:tc>
          <w:tcPr>
            <w:tcW w:w="6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2082A4" w14:textId="77777777" w:rsidR="00B97B5F" w:rsidRPr="009D7C8E" w:rsidRDefault="00B97B5F" w:rsidP="00B97B5F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0B4AE" w14:textId="12F1CA79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545.000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04EA8" w14:textId="23219564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550.450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63589" w14:textId="1FB510EB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555.955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308C95" w14:textId="1CEB8A3E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B97B5F" w:rsidRPr="00B97B5F" w14:paraId="0FFAD0D7" w14:textId="77777777" w:rsidTr="00B97B5F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2997C981" w14:textId="77777777" w:rsidR="00B97B5F" w:rsidRPr="00592A13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1A2D09" w14:textId="50EA6E5B" w:rsidR="00B97B5F" w:rsidRPr="00592A13" w:rsidRDefault="00B97B5F" w:rsidP="00B97B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 б) извоз</w:t>
            </w:r>
          </w:p>
        </w:tc>
        <w:tc>
          <w:tcPr>
            <w:tcW w:w="6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A3E7D92" w14:textId="77777777" w:rsidR="00B97B5F" w:rsidRPr="009D7C8E" w:rsidRDefault="00B97B5F" w:rsidP="00B97B5F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438EE" w14:textId="4A74C7AC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478.500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8FC11" w14:textId="59A4DF03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483.285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B10E3" w14:textId="672C0F0F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488.118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639FEB" w14:textId="68F46D88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B97B5F" w:rsidRPr="00B97B5F" w14:paraId="2CE205E4" w14:textId="77777777" w:rsidTr="00B97B5F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242A931C" w14:textId="77777777" w:rsidR="00B97B5F" w:rsidRPr="00592A13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05A6C32" w14:textId="56810B56" w:rsidR="00B97B5F" w:rsidRPr="00592A13" w:rsidRDefault="00B97B5F" w:rsidP="00B97B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 в) транзит</w:t>
            </w:r>
          </w:p>
        </w:tc>
        <w:tc>
          <w:tcPr>
            <w:tcW w:w="6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F57787" w14:textId="77777777" w:rsidR="00B97B5F" w:rsidRPr="009D7C8E" w:rsidRDefault="00B97B5F" w:rsidP="00B97B5F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F76D2E" w14:textId="19498D24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2.618.400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4505C" w14:textId="7CCCB2DB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2.644.584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B9A50" w14:textId="313EC1DD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2.671.030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CCBAE13" w14:textId="4B995B52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B97B5F" w:rsidRPr="00B97B5F" w14:paraId="508D41C9" w14:textId="77777777" w:rsidTr="00B97B5F">
        <w:trPr>
          <w:trHeight w:val="255"/>
          <w:jc w:val="center"/>
        </w:trPr>
        <w:tc>
          <w:tcPr>
            <w:tcW w:w="50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3F814197" w14:textId="77777777" w:rsidR="00B97B5F" w:rsidRPr="009D7C8E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D7C8E">
              <w:rPr>
                <w:rFonts w:ascii="Times New Roman" w:hAnsi="Times New Roman" w:cs="Times New Roman"/>
                <w:b/>
                <w:sz w:val="18"/>
                <w:szCs w:val="18"/>
              </w:rPr>
              <w:t>III</w:t>
            </w:r>
          </w:p>
          <w:p w14:paraId="7608C062" w14:textId="09208454" w:rsidR="00B97B5F" w:rsidRPr="009D7C8E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C97785" w14:textId="03DB68BD" w:rsidR="00B97B5F" w:rsidRPr="009D7C8E" w:rsidRDefault="00B97B5F" w:rsidP="00B97B5F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D7C8E">
              <w:rPr>
                <w:rFonts w:ascii="Times New Roman" w:hAnsi="Times New Roman" w:cs="Times New Roman"/>
                <w:b/>
                <w:sz w:val="18"/>
                <w:szCs w:val="18"/>
              </w:rPr>
              <w:t>НТКМ</w:t>
            </w:r>
          </w:p>
        </w:tc>
        <w:tc>
          <w:tcPr>
            <w:tcW w:w="6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45B17EC7" w14:textId="77777777" w:rsidR="00B97B5F" w:rsidRPr="009D7C8E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D7C8E">
              <w:rPr>
                <w:rFonts w:ascii="Times New Roman" w:hAnsi="Times New Roman" w:cs="Times New Roman"/>
                <w:b/>
                <w:sz w:val="18"/>
                <w:szCs w:val="18"/>
              </w:rPr>
              <w:t>нткм</w:t>
            </w:r>
          </w:p>
          <w:p w14:paraId="73FB1656" w14:textId="2ACAEB4C" w:rsidR="00B97B5F" w:rsidRPr="009D7C8E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4C61A" w14:textId="2A09D9E4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b/>
                <w:sz w:val="18"/>
                <w:szCs w:val="18"/>
              </w:rPr>
              <w:t>460.873.000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807371" w14:textId="2103067B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b/>
                <w:sz w:val="18"/>
                <w:szCs w:val="18"/>
              </w:rPr>
              <w:t>465.481.730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D97F08" w14:textId="36FF5243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b/>
                <w:sz w:val="18"/>
                <w:szCs w:val="18"/>
              </w:rPr>
              <w:t>470.136.547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EB439B" w14:textId="34F3043C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:rsidR="00B97B5F" w:rsidRPr="00B97B5F" w14:paraId="3B49B6EC" w14:textId="77777777" w:rsidTr="00B97B5F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5621A9DD" w14:textId="77777777" w:rsidR="00B97B5F" w:rsidRPr="00592A13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7E6810" w14:textId="00C89A0F" w:rsidR="00B97B5F" w:rsidRPr="00592A13" w:rsidRDefault="00B97B5F" w:rsidP="00B97B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1. Унутрашњи саобраћај</w:t>
            </w:r>
          </w:p>
        </w:tc>
        <w:tc>
          <w:tcPr>
            <w:tcW w:w="6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06B136A" w14:textId="77777777" w:rsidR="00B97B5F" w:rsidRPr="009D7C8E" w:rsidRDefault="00B97B5F" w:rsidP="00B97B5F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D4AF0A" w14:textId="2A082F25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2.040.000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BCAD5" w14:textId="4668C4E6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2.060.400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109B1" w14:textId="5F3F7A3D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2.081.004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CDD3F8" w14:textId="65F6B002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B97B5F" w:rsidRPr="00B97B5F" w14:paraId="77C26C41" w14:textId="77777777" w:rsidTr="00B97B5F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15FB4FCF" w14:textId="77777777" w:rsidR="00B97B5F" w:rsidRPr="00592A13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316408" w14:textId="33F498A6" w:rsidR="00B97B5F" w:rsidRPr="00592A13" w:rsidRDefault="00B97B5F" w:rsidP="00B97B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2. Међуентитетски саобраћај</w:t>
            </w:r>
          </w:p>
        </w:tc>
        <w:tc>
          <w:tcPr>
            <w:tcW w:w="6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2D76AB6" w14:textId="77777777" w:rsidR="00B97B5F" w:rsidRPr="009D7C8E" w:rsidRDefault="00B97B5F" w:rsidP="00B97B5F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59FDD" w14:textId="656C1976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227.290.800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2894B" w14:textId="16F76115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229.563.708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A024E" w14:textId="5384DF9E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231.859.345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0707C9" w14:textId="72CDBBA3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B97B5F" w:rsidRPr="00B97B5F" w14:paraId="0A5BAA1C" w14:textId="77777777" w:rsidTr="00B97B5F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78BFF6F7" w14:textId="77777777" w:rsidR="00B97B5F" w:rsidRPr="00592A13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725D95" w14:textId="72B55167" w:rsidR="00B97B5F" w:rsidRPr="00592A13" w:rsidRDefault="00B97B5F" w:rsidP="00B97B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3. Међународни саобраћај</w:t>
            </w:r>
          </w:p>
        </w:tc>
        <w:tc>
          <w:tcPr>
            <w:tcW w:w="6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97D2712" w14:textId="77777777" w:rsidR="00B97B5F" w:rsidRPr="009D7C8E" w:rsidRDefault="00B97B5F" w:rsidP="00B97B5F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0C6D0" w14:textId="0F01E313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231.542.200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E7FB59" w14:textId="47791EF9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233.857.622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23A62" w14:textId="58DD7004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236.196.198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A68C28" w14:textId="3F0CEC41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B97B5F" w:rsidRPr="00B97B5F" w14:paraId="7E3761DD" w14:textId="77777777" w:rsidTr="00B97B5F">
        <w:trPr>
          <w:trHeight w:val="107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7999A3E6" w14:textId="77777777" w:rsidR="00B97B5F" w:rsidRPr="00592A13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31A372" w14:textId="1365476F" w:rsidR="00B97B5F" w:rsidRPr="00592A13" w:rsidRDefault="00B97B5F" w:rsidP="00B97B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 а) увоз</w:t>
            </w:r>
          </w:p>
        </w:tc>
        <w:tc>
          <w:tcPr>
            <w:tcW w:w="6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9580DAE" w14:textId="77777777" w:rsidR="00B97B5F" w:rsidRPr="009D7C8E" w:rsidRDefault="00B97B5F" w:rsidP="00B97B5F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187B5" w14:textId="6D912A21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32.322.000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FE6C5" w14:textId="1E84C6F8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32.645.220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95005D" w14:textId="1E77B84B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32.971.672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B3BBFBC" w14:textId="19015F7C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B97B5F" w:rsidRPr="00B97B5F" w14:paraId="19A61934" w14:textId="77777777" w:rsidTr="00B97B5F">
        <w:trPr>
          <w:trHeight w:val="124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2DB261EF" w14:textId="77777777" w:rsidR="00B97B5F" w:rsidRPr="00592A13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63D109" w14:textId="4565367F" w:rsidR="00B97B5F" w:rsidRPr="00592A13" w:rsidRDefault="00B97B5F" w:rsidP="00B97B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 б) извоз</w:t>
            </w:r>
          </w:p>
        </w:tc>
        <w:tc>
          <w:tcPr>
            <w:tcW w:w="6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3571D7D" w14:textId="77777777" w:rsidR="00B97B5F" w:rsidRPr="009D7C8E" w:rsidRDefault="00B97B5F" w:rsidP="00B97B5F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3085E" w14:textId="1FACADA1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46.852.000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4F4AF" w14:textId="6127D83D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47.320.520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BC50C" w14:textId="136A0E0D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47.793.725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E357A4" w14:textId="18FBFE52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B97B5F" w:rsidRPr="00B97B5F" w14:paraId="36993E37" w14:textId="77777777" w:rsidTr="00B97B5F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1421A594" w14:textId="77777777" w:rsidR="00B97B5F" w:rsidRPr="00592A13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9D9CF64" w14:textId="77FC5FD5" w:rsidR="00B97B5F" w:rsidRPr="00592A13" w:rsidRDefault="00B97B5F" w:rsidP="00B97B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 в) транзит</w:t>
            </w:r>
          </w:p>
        </w:tc>
        <w:tc>
          <w:tcPr>
            <w:tcW w:w="6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3F62B1C" w14:textId="77777777" w:rsidR="00B97B5F" w:rsidRPr="009D7C8E" w:rsidRDefault="00B97B5F" w:rsidP="00B97B5F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E0ADB5" w14:textId="578026AE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152.368.200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4DF1B" w14:textId="685A7B69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153.891.882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FED71" w14:textId="37469E49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155.430.801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64F1B3" w14:textId="61F63794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B97B5F" w:rsidRPr="00B97B5F" w14:paraId="15C1D985" w14:textId="77777777" w:rsidTr="00B97B5F">
        <w:trPr>
          <w:trHeight w:val="174"/>
          <w:jc w:val="center"/>
        </w:trPr>
        <w:tc>
          <w:tcPr>
            <w:tcW w:w="5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</w:tcPr>
          <w:p w14:paraId="75979096" w14:textId="77777777" w:rsidR="00B97B5F" w:rsidRPr="009D7C8E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D7C8E">
              <w:rPr>
                <w:rFonts w:ascii="Times New Roman" w:hAnsi="Times New Roman" w:cs="Times New Roman"/>
                <w:b/>
                <w:sz w:val="18"/>
                <w:szCs w:val="18"/>
              </w:rPr>
              <w:t>IV</w:t>
            </w:r>
          </w:p>
          <w:p w14:paraId="2FF483D2" w14:textId="50A8C4ED" w:rsidR="00B97B5F" w:rsidRPr="009D7C8E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71DFD6" w14:textId="0C264BD8" w:rsidR="00B97B5F" w:rsidRPr="009D7C8E" w:rsidRDefault="00B97B5F" w:rsidP="00B97B5F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D7C8E">
              <w:rPr>
                <w:rFonts w:ascii="Times New Roman" w:hAnsi="Times New Roman" w:cs="Times New Roman"/>
                <w:b/>
                <w:sz w:val="18"/>
                <w:szCs w:val="18"/>
              </w:rPr>
              <w:t>Просјечан пут 1 тоне робе</w:t>
            </w:r>
          </w:p>
        </w:tc>
        <w:tc>
          <w:tcPr>
            <w:tcW w:w="66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</w:tcPr>
          <w:p w14:paraId="5B7ADEFE" w14:textId="77777777" w:rsidR="00B97B5F" w:rsidRPr="009D7C8E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D7C8E">
              <w:rPr>
                <w:rFonts w:ascii="Times New Roman" w:hAnsi="Times New Roman" w:cs="Times New Roman"/>
                <w:b/>
                <w:sz w:val="18"/>
                <w:szCs w:val="18"/>
              </w:rPr>
              <w:t>км</w:t>
            </w:r>
          </w:p>
          <w:p w14:paraId="75A4F8B2" w14:textId="5998F1A3" w:rsidR="00B97B5F" w:rsidRPr="009D7C8E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5AA57" w14:textId="693D47A5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b/>
                <w:sz w:val="18"/>
                <w:szCs w:val="18"/>
              </w:rPr>
              <w:t>89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4B82E" w14:textId="6461625C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b/>
                <w:sz w:val="18"/>
                <w:szCs w:val="18"/>
              </w:rPr>
              <w:t>89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A77C1" w14:textId="3E04EB26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b/>
                <w:sz w:val="18"/>
                <w:szCs w:val="18"/>
              </w:rPr>
              <w:t>89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31060D" w14:textId="57056E76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  <w:tr w:rsidR="00B97B5F" w:rsidRPr="00B97B5F" w14:paraId="631BD383" w14:textId="77777777" w:rsidTr="00B97B5F">
        <w:trPr>
          <w:trHeight w:val="138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48C29104" w14:textId="77777777" w:rsidR="00B97B5F" w:rsidRPr="00592A13" w:rsidRDefault="00B97B5F" w:rsidP="00B97B5F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422E27" w14:textId="61B0E047" w:rsidR="00B97B5F" w:rsidRPr="00592A13" w:rsidRDefault="00B97B5F" w:rsidP="00B97B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1. Унутрашњи саобраћај</w:t>
            </w:r>
          </w:p>
        </w:tc>
        <w:tc>
          <w:tcPr>
            <w:tcW w:w="66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4F176FE" w14:textId="77777777" w:rsidR="00B97B5F" w:rsidRPr="00592A13" w:rsidRDefault="00B97B5F" w:rsidP="00B97B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ECC9C" w14:textId="667B2551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AC4A73" w14:textId="2A2EF986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0E615" w14:textId="6BDFC578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779856" w14:textId="70EDFE8F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97B5F" w:rsidRPr="00B97B5F" w14:paraId="76247933" w14:textId="77777777" w:rsidTr="00B97B5F">
        <w:trPr>
          <w:trHeight w:val="60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3D8E323D" w14:textId="77777777" w:rsidR="00B97B5F" w:rsidRPr="00592A13" w:rsidRDefault="00B97B5F" w:rsidP="00B97B5F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2A2C59" w14:textId="1B732542" w:rsidR="00B97B5F" w:rsidRPr="00592A13" w:rsidRDefault="00B97B5F" w:rsidP="00B97B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2. Међуентитетски саобраћај</w:t>
            </w:r>
          </w:p>
        </w:tc>
        <w:tc>
          <w:tcPr>
            <w:tcW w:w="66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3F4122C" w14:textId="77777777" w:rsidR="00B97B5F" w:rsidRPr="00592A13" w:rsidRDefault="00B97B5F" w:rsidP="00B97B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9F288" w14:textId="74D7FE94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A2F5C" w14:textId="63E0D891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7C21A" w14:textId="2CE90745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EE2594" w14:textId="6A3C60AF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97B5F" w:rsidRPr="00B97B5F" w14:paraId="3BB82EDF" w14:textId="77777777" w:rsidTr="00B97B5F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704AA2F1" w14:textId="77777777" w:rsidR="00B97B5F" w:rsidRPr="00592A13" w:rsidRDefault="00B97B5F" w:rsidP="00B97B5F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59FCD8" w14:textId="4AD74A2B" w:rsidR="00B97B5F" w:rsidRPr="00592A13" w:rsidRDefault="00B97B5F" w:rsidP="00B97B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3. Међународни саобраћај</w:t>
            </w:r>
          </w:p>
        </w:tc>
        <w:tc>
          <w:tcPr>
            <w:tcW w:w="66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945F010" w14:textId="77777777" w:rsidR="00B97B5F" w:rsidRPr="00592A13" w:rsidRDefault="00B97B5F" w:rsidP="00B97B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790EC" w14:textId="63F494D3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F71EC" w14:textId="0E7FE723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622973" w14:textId="424BC02E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DCFBE3" w14:textId="1BE3A011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97B5F" w:rsidRPr="00B97B5F" w14:paraId="7CB517E7" w14:textId="77777777" w:rsidTr="00B97B5F">
        <w:trPr>
          <w:trHeight w:val="138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23EB0112" w14:textId="77777777" w:rsidR="00B97B5F" w:rsidRPr="00592A13" w:rsidRDefault="00B97B5F" w:rsidP="00B97B5F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94E423" w14:textId="56EE23A0" w:rsidR="00B97B5F" w:rsidRPr="00592A13" w:rsidRDefault="00B97B5F" w:rsidP="00B97B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 а) увоз</w:t>
            </w:r>
          </w:p>
        </w:tc>
        <w:tc>
          <w:tcPr>
            <w:tcW w:w="66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000C8F7" w14:textId="77777777" w:rsidR="00B97B5F" w:rsidRPr="00592A13" w:rsidRDefault="00B97B5F" w:rsidP="00B97B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2A72B0" w14:textId="07FEC308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EA44D" w14:textId="581977FB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1FA10" w14:textId="3E0E4905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92F45C" w14:textId="31FF8CA6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97B5F" w:rsidRPr="00B97B5F" w14:paraId="0D915D1C" w14:textId="77777777" w:rsidTr="00B97B5F">
        <w:trPr>
          <w:trHeight w:val="82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4A63043F" w14:textId="77777777" w:rsidR="00B97B5F" w:rsidRPr="00592A13" w:rsidRDefault="00B97B5F" w:rsidP="00B97B5F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A6C8C4" w14:textId="3B5A590B" w:rsidR="00B97B5F" w:rsidRPr="00592A13" w:rsidRDefault="00B97B5F" w:rsidP="00B97B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 б) извоз</w:t>
            </w:r>
          </w:p>
        </w:tc>
        <w:tc>
          <w:tcPr>
            <w:tcW w:w="66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070E5EA" w14:textId="77777777" w:rsidR="00B97B5F" w:rsidRPr="00592A13" w:rsidRDefault="00B97B5F" w:rsidP="00B97B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10C43" w14:textId="716F5A98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04067" w14:textId="2FFC5336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395FF" w14:textId="6DB696C6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BE24AB" w14:textId="26B35473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97B5F" w:rsidRPr="00B97B5F" w14:paraId="6195A827" w14:textId="77777777" w:rsidTr="00B97B5F">
        <w:trPr>
          <w:trHeight w:val="270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1CADBC5D" w14:textId="77777777" w:rsidR="00B97B5F" w:rsidRPr="00592A13" w:rsidRDefault="00B97B5F" w:rsidP="00B97B5F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01FF04F" w14:textId="090902DF" w:rsidR="00B97B5F" w:rsidRPr="00592A13" w:rsidRDefault="00B97B5F" w:rsidP="00B97B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 в) транзит</w:t>
            </w:r>
          </w:p>
        </w:tc>
        <w:tc>
          <w:tcPr>
            <w:tcW w:w="66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452ED33" w14:textId="77777777" w:rsidR="00B97B5F" w:rsidRPr="00592A13" w:rsidRDefault="00B97B5F" w:rsidP="00B97B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2A9F3" w14:textId="5E3248E4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EA2D2" w14:textId="44163B0A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94070" w14:textId="76ED2057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09BC9E" w14:textId="1DDFC8C0" w:rsidR="00B97B5F" w:rsidRPr="00B97B5F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14:paraId="2CC699A3" w14:textId="459D9CFB" w:rsidR="007A75E0" w:rsidRPr="00592A13" w:rsidRDefault="007A75E0" w:rsidP="00B04D6C">
      <w:pPr>
        <w:spacing w:after="0"/>
        <w:rPr>
          <w:rFonts w:ascii="Times New Roman" w:hAnsi="Times New Roman" w:cs="Times New Roman"/>
          <w:bCs/>
          <w:i/>
          <w:iCs/>
        </w:rPr>
        <w:sectPr w:rsidR="007A75E0" w:rsidRPr="00592A13" w:rsidSect="00293709">
          <w:headerReference w:type="default" r:id="rId13"/>
          <w:footerReference w:type="default" r:id="rId14"/>
          <w:type w:val="continuous"/>
          <w:pgSz w:w="12240" w:h="15840" w:code="1"/>
          <w:pgMar w:top="1440" w:right="1440" w:bottom="1440" w:left="1800" w:header="454" w:footer="0" w:gutter="0"/>
          <w:cols w:space="720"/>
          <w:docGrid w:linePitch="360"/>
        </w:sectPr>
      </w:pPr>
    </w:p>
    <w:p w14:paraId="5A00DF33" w14:textId="77777777" w:rsidR="007A75E0" w:rsidRPr="00592A13" w:rsidRDefault="007A75E0" w:rsidP="00B04D6C">
      <w:pPr>
        <w:spacing w:after="0"/>
        <w:rPr>
          <w:rFonts w:ascii="Times New Roman" w:hAnsi="Times New Roman" w:cs="Times New Roman"/>
          <w:bCs/>
          <w:i/>
          <w:iCs/>
          <w:lang w:val="ru-RU"/>
        </w:rPr>
      </w:pPr>
    </w:p>
    <w:p w14:paraId="6E7F9153" w14:textId="50576E9F" w:rsidR="007A75E0" w:rsidRPr="00592A13" w:rsidRDefault="007A75E0" w:rsidP="00B04D6C">
      <w:pPr>
        <w:spacing w:after="0"/>
        <w:rPr>
          <w:rFonts w:ascii="Times New Roman" w:hAnsi="Times New Roman" w:cs="Times New Roman"/>
          <w:b/>
          <w:sz w:val="20"/>
          <w:szCs w:val="20"/>
          <w:lang w:val="sr-Cyrl-CS"/>
        </w:rPr>
      </w:pPr>
      <w:r w:rsidRPr="00592A13">
        <w:rPr>
          <w:rFonts w:ascii="Times New Roman" w:hAnsi="Times New Roman" w:cs="Times New Roman"/>
          <w:b/>
          <w:bCs/>
          <w:iCs/>
          <w:sz w:val="20"/>
          <w:szCs w:val="20"/>
          <w:lang w:val="sr-Latn-BA"/>
        </w:rPr>
        <w:t xml:space="preserve">               </w:t>
      </w:r>
      <w:r w:rsidRPr="00592A13">
        <w:rPr>
          <w:rFonts w:ascii="Times New Roman" w:hAnsi="Times New Roman" w:cs="Times New Roman"/>
          <w:b/>
          <w:bCs/>
          <w:iCs/>
          <w:sz w:val="20"/>
          <w:szCs w:val="20"/>
          <w:lang w:val="ru-RU"/>
        </w:rPr>
        <w:t xml:space="preserve">Табела </w:t>
      </w:r>
      <w:r w:rsidRPr="00592A13">
        <w:rPr>
          <w:rFonts w:ascii="Times New Roman" w:hAnsi="Times New Roman" w:cs="Times New Roman"/>
          <w:b/>
          <w:bCs/>
          <w:iCs/>
          <w:sz w:val="20"/>
          <w:szCs w:val="20"/>
          <w:lang w:val="hr-HR"/>
        </w:rPr>
        <w:t>3</w:t>
      </w:r>
      <w:r w:rsidRPr="00592A13">
        <w:rPr>
          <w:rFonts w:ascii="Times New Roman" w:hAnsi="Times New Roman" w:cs="Times New Roman"/>
          <w:b/>
          <w:bCs/>
          <w:iCs/>
          <w:sz w:val="20"/>
          <w:szCs w:val="20"/>
          <w:lang w:val="ru-RU"/>
        </w:rPr>
        <w:t xml:space="preserve">. </w:t>
      </w:r>
      <w:r w:rsidR="00F27298">
        <w:rPr>
          <w:rFonts w:ascii="Times New Roman" w:hAnsi="Times New Roman" w:cs="Times New Roman"/>
          <w:b/>
          <w:bCs/>
          <w:iCs/>
          <w:sz w:val="20"/>
          <w:szCs w:val="20"/>
          <w:lang w:val="ru-RU"/>
        </w:rPr>
        <w:t xml:space="preserve">Ребаланс </w:t>
      </w:r>
      <w:r w:rsidRPr="00592A13">
        <w:rPr>
          <w:rFonts w:ascii="Times New Roman" w:hAnsi="Times New Roman" w:cs="Times New Roman"/>
          <w:b/>
          <w:sz w:val="20"/>
          <w:szCs w:val="20"/>
          <w:lang w:val="sr-Cyrl-CS"/>
        </w:rPr>
        <w:t>План</w:t>
      </w:r>
      <w:r w:rsidR="00F27298">
        <w:rPr>
          <w:rFonts w:ascii="Times New Roman" w:hAnsi="Times New Roman" w:cs="Times New Roman"/>
          <w:b/>
          <w:sz w:val="20"/>
          <w:szCs w:val="20"/>
          <w:lang w:val="sr-Cyrl-CS"/>
        </w:rPr>
        <w:t>а</w:t>
      </w:r>
      <w:r w:rsidRPr="00592A13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физичког обима превоза по структури превезене робе</w:t>
      </w:r>
    </w:p>
    <w:tbl>
      <w:tblPr>
        <w:tblW w:w="13039" w:type="dxa"/>
        <w:jc w:val="center"/>
        <w:tblLook w:val="0000" w:firstRow="0" w:lastRow="0" w:firstColumn="0" w:lastColumn="0" w:noHBand="0" w:noVBand="0"/>
      </w:tblPr>
      <w:tblGrid>
        <w:gridCol w:w="539"/>
        <w:gridCol w:w="5020"/>
        <w:gridCol w:w="1140"/>
        <w:gridCol w:w="1340"/>
        <w:gridCol w:w="1140"/>
        <w:gridCol w:w="1380"/>
        <w:gridCol w:w="1140"/>
        <w:gridCol w:w="1340"/>
      </w:tblGrid>
      <w:tr w:rsidR="00592A13" w:rsidRPr="00592A13" w14:paraId="405359ED" w14:textId="77777777" w:rsidTr="00EC4D95">
        <w:trPr>
          <w:trHeight w:val="720"/>
          <w:jc w:val="center"/>
        </w:trPr>
        <w:tc>
          <w:tcPr>
            <w:tcW w:w="53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F70946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Р.б.</w:t>
            </w:r>
          </w:p>
        </w:tc>
        <w:tc>
          <w:tcPr>
            <w:tcW w:w="50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2BA077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748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2B7CD7F" w14:textId="68986A4C" w:rsidR="007A75E0" w:rsidRPr="00F27298" w:rsidRDefault="00F27298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="007A75E0"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592A13" w:rsidRPr="00592A13" w14:paraId="6EA1887F" w14:textId="77777777" w:rsidTr="00EC4D95">
        <w:trPr>
          <w:trHeight w:val="450"/>
          <w:jc w:val="center"/>
        </w:trPr>
        <w:tc>
          <w:tcPr>
            <w:tcW w:w="5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8ADBC4D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0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1DC2B2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C2EFA5" w14:textId="28637C15" w:rsidR="007A75E0" w:rsidRPr="00592A13" w:rsidRDefault="007A75E0" w:rsidP="004F55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FD2FD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  <w:r w:rsidR="006B2AC2"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.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година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7063A3" w14:textId="27E88E32" w:rsidR="007A75E0" w:rsidRPr="00592A13" w:rsidRDefault="007A75E0" w:rsidP="00FD2F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FD2FDA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година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BAB1DC2" w14:textId="26FAB2BA" w:rsidR="007A75E0" w:rsidRPr="00592A13" w:rsidRDefault="007A75E0" w:rsidP="004F55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FD2FD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година</w:t>
            </w:r>
          </w:p>
        </w:tc>
      </w:tr>
      <w:tr w:rsidR="00592A13" w:rsidRPr="00592A13" w14:paraId="6010C1A7" w14:textId="77777777" w:rsidTr="00EC4D95">
        <w:trPr>
          <w:trHeight w:val="255"/>
          <w:jc w:val="center"/>
        </w:trPr>
        <w:tc>
          <w:tcPr>
            <w:tcW w:w="5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5FE5511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0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9123A6D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584BDA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тоне роба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2C562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НТКМ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3B1C9E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тоне роба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C58EFA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НТКМ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0ABB6D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тоне роба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C51DAF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НТКМ</w:t>
            </w:r>
          </w:p>
        </w:tc>
      </w:tr>
      <w:tr w:rsidR="00592A13" w:rsidRPr="00592A13" w14:paraId="364ACBC3" w14:textId="77777777" w:rsidTr="00EC4D95">
        <w:trPr>
          <w:trHeight w:val="270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E1FFE7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22331C2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38CE98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A855E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BB5392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81DB82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6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EF167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7</w:t>
            </w:r>
          </w:p>
        </w:tc>
        <w:tc>
          <w:tcPr>
            <w:tcW w:w="13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0FDAD3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8</w:t>
            </w:r>
          </w:p>
        </w:tc>
      </w:tr>
      <w:tr w:rsidR="00B97B5F" w:rsidRPr="00592A13" w14:paraId="7857B3AB" w14:textId="77777777" w:rsidTr="00B97B5F">
        <w:trPr>
          <w:trHeight w:val="270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7BC19" w14:textId="77777777" w:rsidR="00B97B5F" w:rsidRPr="00592A13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7F722" w14:textId="77777777" w:rsidR="00B97B5F" w:rsidRPr="00592A13" w:rsidRDefault="00B97B5F" w:rsidP="00B97B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Житарице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508421" w14:textId="33DB1F2B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3.000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E9C958" w14:textId="6B901DC7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6.000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E2044" w14:textId="5175685E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3.030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88AEBC" w14:textId="2CEDE7C9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6.060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A460ED" w14:textId="19C4D094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3.060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273CE4" w14:textId="5C5653AB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6.121</w:t>
            </w:r>
          </w:p>
        </w:tc>
      </w:tr>
      <w:tr w:rsidR="00B97B5F" w:rsidRPr="00592A13" w14:paraId="4613D6ED" w14:textId="77777777" w:rsidTr="00B97B5F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493D7" w14:textId="77777777" w:rsidR="00B97B5F" w:rsidRPr="00592A13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88E85" w14:textId="77777777" w:rsidR="00B97B5F" w:rsidRPr="00592A13" w:rsidRDefault="00B97B5F" w:rsidP="00B97B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Сјемена, уљани производи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808857" w14:textId="5A268163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5.000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B4D8C" w14:textId="051407DB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10.000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AA278" w14:textId="3BEC32EC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5.050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978852" w14:textId="61110059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10.100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558A81" w14:textId="19BF5D48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5.101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AF531A" w14:textId="511EC6C8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10.201</w:t>
            </w:r>
          </w:p>
        </w:tc>
      </w:tr>
      <w:tr w:rsidR="00B97B5F" w:rsidRPr="00592A13" w14:paraId="1D5A072E" w14:textId="77777777" w:rsidTr="00B97B5F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90AB5" w14:textId="77777777" w:rsidR="00B97B5F" w:rsidRPr="00592A13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C759A" w14:textId="77777777" w:rsidR="00B97B5F" w:rsidRPr="00592A13" w:rsidRDefault="00B97B5F" w:rsidP="00B97B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Шећер и производи од шећера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888976" w14:textId="795C8C5B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105.000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E4FA7" w14:textId="77EDCB3D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5.510.000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2A70F" w14:textId="6A9DE6AF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106.050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9FF225" w14:textId="29E7DA29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5.565.100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194D7B" w14:textId="7AFBF6C2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107.111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BE51EF" w14:textId="583CC18F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5.620.751</w:t>
            </w:r>
          </w:p>
        </w:tc>
      </w:tr>
      <w:tr w:rsidR="00B97B5F" w:rsidRPr="00592A13" w14:paraId="54B3F176" w14:textId="77777777" w:rsidTr="00B97B5F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242E2" w14:textId="77777777" w:rsidR="00B97B5F" w:rsidRPr="00592A13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5CA368" w14:textId="77777777" w:rsidR="00B97B5F" w:rsidRPr="00592A13" w:rsidRDefault="00B97B5F" w:rsidP="00B97B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Со, сум. камен, земља, гипс, креч, цемент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F5954F" w14:textId="2EACC74E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177.000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DF14E" w14:textId="4452196D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13.809.000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F360C" w14:textId="3171304D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178.770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5935BD" w14:textId="41BB5EBF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13.947.090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6F632A" w14:textId="33ADA519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180.556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3BEB05" w14:textId="44C738BF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14.086.561</w:t>
            </w:r>
          </w:p>
        </w:tc>
      </w:tr>
      <w:tr w:rsidR="00B97B5F" w:rsidRPr="00592A13" w14:paraId="76B43AF5" w14:textId="77777777" w:rsidTr="00B97B5F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3231F" w14:textId="77777777" w:rsidR="00B97B5F" w:rsidRPr="00592A13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A71B47" w14:textId="77777777" w:rsidR="00B97B5F" w:rsidRPr="00592A13" w:rsidRDefault="00B97B5F" w:rsidP="00B97B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Руде, згуре, пепели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CE436B" w14:textId="7EDF443B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1.771.000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D246E" w14:textId="5B3483ED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247.444.000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B7184" w14:textId="4C425627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1.788.710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EEC1D4" w14:textId="3DFF0A0F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249.918.440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8E92A4" w14:textId="19C8849F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1.806.597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9C995C" w14:textId="265CEF70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252.417.624</w:t>
            </w:r>
          </w:p>
        </w:tc>
      </w:tr>
      <w:tr w:rsidR="00B97B5F" w:rsidRPr="00592A13" w14:paraId="3391F307" w14:textId="77777777" w:rsidTr="00B97B5F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46AF5A" w14:textId="77777777" w:rsidR="00B97B5F" w:rsidRPr="00592A13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214B1" w14:textId="77777777" w:rsidR="00B97B5F" w:rsidRPr="00592A13" w:rsidRDefault="00B97B5F" w:rsidP="00B97B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Угаљ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A0B406" w14:textId="66309B2A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1.971.000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72F55" w14:textId="0D076A27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131.578.000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FB21B" w14:textId="7CA0B8B6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1.990.710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70BB08" w14:textId="3DC7FA4B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132.893.780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C3FA40" w14:textId="32B2D873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2.010.617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6422A6" w14:textId="6936B90C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134.222.718</w:t>
            </w:r>
          </w:p>
        </w:tc>
      </w:tr>
      <w:tr w:rsidR="00B97B5F" w:rsidRPr="00592A13" w14:paraId="73FDB574" w14:textId="77777777" w:rsidTr="00B97B5F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251A48" w14:textId="77777777" w:rsidR="00B97B5F" w:rsidRPr="00592A13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DDB41" w14:textId="77777777" w:rsidR="00B97B5F" w:rsidRPr="00592A13" w:rsidRDefault="00B97B5F" w:rsidP="00B97B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Минерална горива и уља (нафта и др.)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810EB4" w14:textId="27C78BFC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151.000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DD650" w14:textId="3C975302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11.117.000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37EC2" w14:textId="187C9E2E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152.510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12C9CD" w14:textId="79C6E07F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11.228.170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D4C6AB" w14:textId="48EE1248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154.035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2D65814" w14:textId="692301F4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11.340.452</w:t>
            </w:r>
          </w:p>
        </w:tc>
      </w:tr>
      <w:tr w:rsidR="00B97B5F" w:rsidRPr="00592A13" w14:paraId="2C991AD4" w14:textId="77777777" w:rsidTr="00B97B5F">
        <w:trPr>
          <w:trHeight w:val="450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71A34" w14:textId="77777777" w:rsidR="00B97B5F" w:rsidRPr="00592A13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51F6B" w14:textId="77777777" w:rsidR="00B97B5F" w:rsidRPr="00592A13" w:rsidRDefault="00B97B5F" w:rsidP="00B97B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Хемијски производи  (неоргански, органски и разни проиводи хемијске индустрије)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33469B" w14:textId="780FA86F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260.000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87003" w14:textId="062CCFD4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6.370.000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E1CC6" w14:textId="7343F081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262.600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82B12B" w14:textId="775EC67C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6.433.700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D3A546" w14:textId="12059769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265.226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78426C" w14:textId="1DB49D38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6.498.037</w:t>
            </w:r>
          </w:p>
        </w:tc>
      </w:tr>
      <w:tr w:rsidR="00B97B5F" w:rsidRPr="00592A13" w14:paraId="1F564C18" w14:textId="77777777" w:rsidTr="00B97B5F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A6F895" w14:textId="77777777" w:rsidR="00B97B5F" w:rsidRPr="00592A13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B1D23" w14:textId="77777777" w:rsidR="00B97B5F" w:rsidRPr="00592A13" w:rsidRDefault="00B97B5F" w:rsidP="00B97B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Дрво и производи од дрвета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B97340" w14:textId="63DD8898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120.000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7262F" w14:textId="30D0C404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9.840.000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09AF0" w14:textId="1E5FFD48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121.200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D4B610" w14:textId="6DDFF2CA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9.938.400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598297" w14:textId="0EB51DF3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122.412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F3C196" w14:textId="2C78E573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10.037.784</w:t>
            </w:r>
          </w:p>
        </w:tc>
      </w:tr>
      <w:tr w:rsidR="00B97B5F" w:rsidRPr="00592A13" w14:paraId="0CDB29D8" w14:textId="77777777" w:rsidTr="00B97B5F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1FBD3" w14:textId="77777777" w:rsidR="00B97B5F" w:rsidRPr="00592A13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6B5F3" w14:textId="77777777" w:rsidR="00B97B5F" w:rsidRPr="00592A13" w:rsidRDefault="00B97B5F" w:rsidP="00B97B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Осн. метали и њихови производи (гвожђе и сл.)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4F257B" w14:textId="71979F4D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235.500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DE9B3" w14:textId="59AEE018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19.153.000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B6858" w14:textId="0A058379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237.855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3EDC9A" w14:textId="37B17C36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19.344.530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A1B141" w14:textId="51D400CA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240.234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D19ABA7" w14:textId="272ED874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19.537.975</w:t>
            </w:r>
          </w:p>
        </w:tc>
      </w:tr>
      <w:tr w:rsidR="00B97B5F" w:rsidRPr="00592A13" w14:paraId="2EF28FC3" w14:textId="77777777" w:rsidTr="00B97B5F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106D4" w14:textId="77777777" w:rsidR="00B97B5F" w:rsidRPr="00592A13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FD82C" w14:textId="77777777" w:rsidR="00B97B5F" w:rsidRPr="00592A13" w:rsidRDefault="00B97B5F" w:rsidP="00B97B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Алуминијум и производи од алуминијума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4CBB4" w14:textId="7132ACBE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78950" w14:textId="3EE4639D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BA280" w14:textId="385EA5F0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25B335" w14:textId="754CD69A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58E6A0" w14:textId="50CDDE3C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9450F5" w14:textId="43CC2241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97B5F" w:rsidRPr="00592A13" w14:paraId="643B61E5" w14:textId="77777777" w:rsidTr="00B97B5F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1EDA1" w14:textId="77777777" w:rsidR="00B97B5F" w:rsidRPr="00592A13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5FF65" w14:textId="77777777" w:rsidR="00B97B5F" w:rsidRPr="00592A13" w:rsidRDefault="00B97B5F" w:rsidP="00B97B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Шинска возила и њихови дијелови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4D6233D0" w14:textId="77777777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347.000</w:t>
            </w:r>
          </w:p>
          <w:p w14:paraId="10A3B197" w14:textId="7398F0FE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</w:tc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522316E2" w14:textId="77777777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15.962.000</w:t>
            </w:r>
          </w:p>
          <w:p w14:paraId="72E0B6E8" w14:textId="4B6A8FFF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38267B58" w14:textId="77777777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350.470</w:t>
            </w:r>
          </w:p>
          <w:p w14:paraId="31D5E64E" w14:textId="2731AF80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164A1FDF" w14:textId="77777777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16.121.620</w:t>
            </w:r>
          </w:p>
          <w:p w14:paraId="75F11A45" w14:textId="3756C180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3071E72A" w14:textId="77777777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353.975</w:t>
            </w:r>
          </w:p>
          <w:p w14:paraId="3D89C466" w14:textId="34B575B8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</w:tc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6561CA" w14:textId="77777777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16.282.836</w:t>
            </w:r>
          </w:p>
          <w:p w14:paraId="6940564B" w14:textId="1CBE0F80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</w:tc>
      </w:tr>
      <w:tr w:rsidR="00B97B5F" w:rsidRPr="00592A13" w14:paraId="23D62C43" w14:textId="77777777" w:rsidTr="00B97B5F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7888C" w14:textId="77777777" w:rsidR="00B97B5F" w:rsidRPr="00592A13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E5473" w14:textId="77777777" w:rsidR="00B97B5F" w:rsidRPr="00592A13" w:rsidRDefault="00B97B5F" w:rsidP="00B97B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Празна кола кор. прев. више од 2 осовине</w:t>
            </w: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02EAA7B5" w14:textId="77777777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7F307BC1" w14:textId="77777777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02089361" w14:textId="77777777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1E0AA8D0" w14:textId="77777777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19FAEC5D" w14:textId="77777777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bottom"/>
          </w:tcPr>
          <w:p w14:paraId="4A4A6A20" w14:textId="77777777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7B5F" w:rsidRPr="00592A13" w14:paraId="04B4CA1A" w14:textId="77777777" w:rsidTr="00B97B5F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CC9A0" w14:textId="77777777" w:rsidR="00B97B5F" w:rsidRPr="00592A13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FDD4F" w14:textId="77777777" w:rsidR="00B97B5F" w:rsidRPr="00592A13" w:rsidRDefault="00B97B5F" w:rsidP="00B97B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Контејнери велики,  товарени</w:t>
            </w: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465A05E7" w14:textId="77777777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06A13F78" w14:textId="77777777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730C9C2F" w14:textId="77777777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45D09CC0" w14:textId="77777777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6F1A5E52" w14:textId="77777777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bottom"/>
          </w:tcPr>
          <w:p w14:paraId="61A15132" w14:textId="77777777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7B5F" w:rsidRPr="00592A13" w14:paraId="4D2945DC" w14:textId="77777777" w:rsidTr="00B97B5F">
        <w:trPr>
          <w:trHeight w:val="255"/>
          <w:jc w:val="center"/>
        </w:trPr>
        <w:tc>
          <w:tcPr>
            <w:tcW w:w="5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A003E" w14:textId="77777777" w:rsidR="00B97B5F" w:rsidRPr="00592A13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81839" w14:textId="77777777" w:rsidR="00B97B5F" w:rsidRPr="00592A13" w:rsidRDefault="00B97B5F" w:rsidP="00B97B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Остало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B62A68" w14:textId="38AF9278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37.000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5C09B" w14:textId="13EF20E7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74.000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AD8A4" w14:textId="1181CF13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37.370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95FFB7" w14:textId="466FA514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74.740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7FFE27" w14:textId="2198E76E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37.744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245DC83" w14:textId="66558BD7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sz w:val="18"/>
                <w:szCs w:val="18"/>
              </w:rPr>
              <w:t>75.487</w:t>
            </w:r>
          </w:p>
        </w:tc>
      </w:tr>
      <w:tr w:rsidR="00B97B5F" w:rsidRPr="00592A13" w14:paraId="22E7EA99" w14:textId="77777777" w:rsidTr="00B97B5F">
        <w:trPr>
          <w:trHeight w:val="270"/>
          <w:jc w:val="center"/>
        </w:trPr>
        <w:tc>
          <w:tcPr>
            <w:tcW w:w="555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C0C0C0"/>
            <w:noWrap/>
            <w:vAlign w:val="bottom"/>
          </w:tcPr>
          <w:p w14:paraId="4369F293" w14:textId="77777777" w:rsidR="00B97B5F" w:rsidRPr="00592A13" w:rsidRDefault="00B97B5F" w:rsidP="00B97B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УКУПНО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528BC03A" w14:textId="398555E6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7B5F">
              <w:rPr>
                <w:rFonts w:ascii="Times New Roman" w:hAnsi="Times New Roman" w:cs="Times New Roman"/>
                <w:b/>
                <w:sz w:val="18"/>
                <w:szCs w:val="18"/>
              </w:rPr>
              <w:t>5.182.500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565A4E35" w14:textId="01F78A14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B97B5F">
              <w:rPr>
                <w:rFonts w:ascii="Times New Roman" w:hAnsi="Times New Roman" w:cs="Times New Roman"/>
                <w:b/>
                <w:sz w:val="18"/>
                <w:szCs w:val="18"/>
              </w:rPr>
              <w:t>460.873.000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617718A0" w14:textId="083B3B0B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B97B5F">
              <w:rPr>
                <w:rFonts w:ascii="Times New Roman" w:hAnsi="Times New Roman" w:cs="Times New Roman"/>
                <w:b/>
                <w:sz w:val="18"/>
                <w:szCs w:val="18"/>
              </w:rPr>
              <w:t>5.234.325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30F89601" w14:textId="4819EA6E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B97B5F">
              <w:rPr>
                <w:rFonts w:ascii="Times New Roman" w:hAnsi="Times New Roman" w:cs="Times New Roman"/>
                <w:b/>
                <w:sz w:val="18"/>
                <w:szCs w:val="18"/>
              </w:rPr>
              <w:t>465.481.730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4B9F8312" w14:textId="21D458EF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B97B5F">
              <w:rPr>
                <w:rFonts w:ascii="Times New Roman" w:hAnsi="Times New Roman" w:cs="Times New Roman"/>
                <w:b/>
                <w:sz w:val="18"/>
                <w:szCs w:val="18"/>
              </w:rPr>
              <w:t>5.286.668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41743A28" w14:textId="2E712B95" w:rsidR="00B97B5F" w:rsidRPr="00B97B5F" w:rsidRDefault="00B97B5F" w:rsidP="00B97B5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B97B5F">
              <w:rPr>
                <w:rFonts w:ascii="Times New Roman" w:hAnsi="Times New Roman" w:cs="Times New Roman"/>
                <w:b/>
                <w:sz w:val="18"/>
                <w:szCs w:val="18"/>
              </w:rPr>
              <w:t>470.136.547</w:t>
            </w:r>
          </w:p>
        </w:tc>
      </w:tr>
    </w:tbl>
    <w:p w14:paraId="361FAFCC" w14:textId="77777777" w:rsidR="007A75E0" w:rsidRPr="00592A13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</w:p>
    <w:p w14:paraId="78A7F222" w14:textId="77777777" w:rsidR="007A75E0" w:rsidRPr="00592A13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</w:p>
    <w:p w14:paraId="5E00F810" w14:textId="77777777" w:rsidR="007A75E0" w:rsidRPr="00592A13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</w:p>
    <w:p w14:paraId="66396570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color w:val="FF0000"/>
        </w:rPr>
        <w:sectPr w:rsidR="007A75E0" w:rsidRPr="00B04D6C" w:rsidSect="00293709">
          <w:type w:val="continuous"/>
          <w:pgSz w:w="15840" w:h="12240" w:orient="landscape" w:code="1"/>
          <w:pgMar w:top="1440" w:right="1440" w:bottom="1440" w:left="1800" w:header="454" w:footer="0" w:gutter="0"/>
          <w:cols w:space="720"/>
          <w:docGrid w:linePitch="360"/>
        </w:sectPr>
      </w:pPr>
    </w:p>
    <w:p w14:paraId="59C5C5E0" w14:textId="4101861D" w:rsidR="007A75E0" w:rsidRPr="00B04D6C" w:rsidRDefault="007A75E0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sr-Cyrl-CS"/>
        </w:rPr>
      </w:pPr>
      <w:bookmarkStart w:id="9" w:name="_Toc152871940"/>
      <w:r w:rsidRPr="00B04D6C">
        <w:rPr>
          <w:rFonts w:ascii="Times New Roman" w:hAnsi="Times New Roman" w:cs="Times New Roman"/>
          <w:i w:val="0"/>
          <w:iCs w:val="0"/>
          <w:lang w:val="hr-HR"/>
        </w:rPr>
        <w:lastRenderedPageBreak/>
        <w:t>1</w:t>
      </w:r>
      <w:r w:rsidRPr="00B04D6C">
        <w:rPr>
          <w:rFonts w:ascii="Times New Roman" w:hAnsi="Times New Roman" w:cs="Times New Roman"/>
          <w:i w:val="0"/>
          <w:iCs w:val="0"/>
          <w:lang w:val="sr-Cyrl-CS"/>
        </w:rPr>
        <w:t xml:space="preserve">.3. </w:t>
      </w:r>
      <w:r w:rsidR="00F27298">
        <w:rPr>
          <w:rFonts w:ascii="Times New Roman" w:hAnsi="Times New Roman" w:cs="Times New Roman"/>
          <w:i w:val="0"/>
          <w:iCs w:val="0"/>
          <w:lang w:val="sr-Cyrl-CS"/>
        </w:rPr>
        <w:t xml:space="preserve">Ребаланс </w:t>
      </w:r>
      <w:r w:rsidRPr="00B04D6C">
        <w:rPr>
          <w:rFonts w:ascii="Times New Roman" w:hAnsi="Times New Roman" w:cs="Times New Roman"/>
          <w:i w:val="0"/>
          <w:iCs w:val="0"/>
          <w:lang w:val="sr-Cyrl-CS"/>
        </w:rPr>
        <w:t>План</w:t>
      </w:r>
      <w:r w:rsidR="00F27298">
        <w:rPr>
          <w:rFonts w:ascii="Times New Roman" w:hAnsi="Times New Roman" w:cs="Times New Roman"/>
          <w:i w:val="0"/>
          <w:iCs w:val="0"/>
          <w:lang w:val="sr-Cyrl-CS"/>
        </w:rPr>
        <w:t>а</w:t>
      </w:r>
      <w:r w:rsidRPr="00B04D6C">
        <w:rPr>
          <w:rFonts w:ascii="Times New Roman" w:hAnsi="Times New Roman" w:cs="Times New Roman"/>
          <w:i w:val="0"/>
          <w:iCs w:val="0"/>
          <w:lang w:val="sr-Cyrl-CS"/>
        </w:rPr>
        <w:t xml:space="preserve"> рада вуче возова и потрошње енергије</w:t>
      </w:r>
      <w:bookmarkEnd w:id="9"/>
    </w:p>
    <w:p w14:paraId="13450F2D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</w:p>
    <w:p w14:paraId="5B63DAEE" w14:textId="15167883" w:rsidR="007A75E0" w:rsidRPr="00B04D6C" w:rsidRDefault="007A75E0" w:rsidP="00B04D6C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ab/>
        <w:t>У наредној табели представљен је план рада вуче возова у периоду 202</w:t>
      </w:r>
      <w:r w:rsidR="00B97B5F">
        <w:rPr>
          <w:rFonts w:ascii="Times New Roman" w:hAnsi="Times New Roman" w:cs="Times New Roman"/>
          <w:lang w:val="sr-Cyrl-CS"/>
        </w:rPr>
        <w:t>3</w:t>
      </w:r>
      <w:r w:rsidRPr="00B04D6C">
        <w:rPr>
          <w:rFonts w:ascii="Times New Roman" w:hAnsi="Times New Roman" w:cs="Times New Roman"/>
          <w:lang w:val="sr-Cyrl-CS"/>
        </w:rPr>
        <w:t>-202</w:t>
      </w:r>
      <w:r w:rsidR="00B97B5F">
        <w:rPr>
          <w:rFonts w:ascii="Times New Roman" w:hAnsi="Times New Roman" w:cs="Times New Roman"/>
          <w:lang w:val="sr-Cyrl-CS"/>
        </w:rPr>
        <w:t>5</w:t>
      </w:r>
      <w:r w:rsidRPr="00B04D6C">
        <w:rPr>
          <w:rFonts w:ascii="Times New Roman" w:hAnsi="Times New Roman" w:cs="Times New Roman"/>
          <w:lang w:val="sr-Cyrl-CS"/>
        </w:rPr>
        <w:t>. год</w:t>
      </w:r>
      <w:r w:rsidRPr="00B04D6C">
        <w:rPr>
          <w:rFonts w:ascii="Times New Roman" w:hAnsi="Times New Roman" w:cs="Times New Roman"/>
          <w:lang w:val="sr-Latn-BA"/>
        </w:rPr>
        <w:t>ин</w:t>
      </w:r>
      <w:r w:rsidR="003A740E" w:rsidRPr="002D6E4C">
        <w:rPr>
          <w:rFonts w:ascii="Times New Roman" w:hAnsi="Times New Roman" w:cs="Times New Roman"/>
          <w:lang w:val="sr-Cyrl-CS"/>
        </w:rPr>
        <w:t>е</w:t>
      </w:r>
      <w:r w:rsidRPr="00B04D6C">
        <w:rPr>
          <w:rFonts w:ascii="Times New Roman" w:hAnsi="Times New Roman" w:cs="Times New Roman"/>
          <w:lang w:val="sr-Latn-BA"/>
        </w:rPr>
        <w:t>:</w:t>
      </w:r>
      <w:r w:rsidRPr="00B04D6C">
        <w:rPr>
          <w:rFonts w:ascii="Times New Roman" w:hAnsi="Times New Roman" w:cs="Times New Roman"/>
          <w:bCs/>
          <w:i/>
          <w:iCs/>
          <w:lang w:val="ru-RU"/>
        </w:rPr>
        <w:t xml:space="preserve"> </w:t>
      </w:r>
    </w:p>
    <w:tbl>
      <w:tblPr>
        <w:tblW w:w="8417" w:type="dxa"/>
        <w:jc w:val="center"/>
        <w:tblLook w:val="0000" w:firstRow="0" w:lastRow="0" w:firstColumn="0" w:lastColumn="0" w:noHBand="0" w:noVBand="0"/>
      </w:tblPr>
      <w:tblGrid>
        <w:gridCol w:w="506"/>
        <w:gridCol w:w="2467"/>
        <w:gridCol w:w="1058"/>
        <w:gridCol w:w="1108"/>
        <w:gridCol w:w="1108"/>
        <w:gridCol w:w="1108"/>
        <w:gridCol w:w="1062"/>
      </w:tblGrid>
      <w:tr w:rsidR="007A75E0" w:rsidRPr="002D6E4C" w14:paraId="535163F9" w14:textId="77777777" w:rsidTr="00B370A4">
        <w:trPr>
          <w:trHeight w:val="285"/>
          <w:jc w:val="center"/>
        </w:trPr>
        <w:tc>
          <w:tcPr>
            <w:tcW w:w="8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0D2D566" w14:textId="6C376D06" w:rsidR="007A75E0" w:rsidRPr="002D6E4C" w:rsidRDefault="007A75E0" w:rsidP="00B370A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Табела 4. </w:t>
            </w:r>
            <w:r w:rsidR="00F2729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Ребаланс </w:t>
            </w:r>
            <w:r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План</w:t>
            </w:r>
            <w:r w:rsidR="00F2729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 рада вуче возова </w:t>
            </w:r>
          </w:p>
        </w:tc>
      </w:tr>
      <w:tr w:rsidR="007A75E0" w:rsidRPr="00B04D6C" w14:paraId="3EB08803" w14:textId="77777777" w:rsidTr="00B370A4">
        <w:trPr>
          <w:trHeight w:val="159"/>
          <w:jc w:val="center"/>
        </w:trPr>
        <w:tc>
          <w:tcPr>
            <w:tcW w:w="50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530F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Р.б.</w:t>
            </w:r>
          </w:p>
        </w:tc>
        <w:tc>
          <w:tcPr>
            <w:tcW w:w="24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3F740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10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9140C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Јед. мјере</w:t>
            </w:r>
          </w:p>
        </w:tc>
        <w:tc>
          <w:tcPr>
            <w:tcW w:w="332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16E9C55" w14:textId="2D30A371" w:rsidR="007A75E0" w:rsidRPr="00F27298" w:rsidRDefault="00F27298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="007A75E0"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0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B704FC2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7A75E0" w:rsidRPr="00B04D6C" w14:paraId="017A119C" w14:textId="77777777" w:rsidTr="00B370A4">
        <w:trPr>
          <w:trHeight w:val="343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55EC052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04CC79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6253120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BDA5324" w14:textId="547834DB" w:rsidR="007A75E0" w:rsidRPr="00B04D6C" w:rsidRDefault="007A75E0" w:rsidP="00FD2F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FD2FDA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3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486F7" w14:textId="69AAE331" w:rsidR="007A75E0" w:rsidRPr="00B04D6C" w:rsidRDefault="007A75E0" w:rsidP="00FD2F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FD2FDA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A6104" w14:textId="21308C28" w:rsidR="007A75E0" w:rsidRPr="00B04D6C" w:rsidRDefault="007A75E0" w:rsidP="00FD2F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FD2FDA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0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74587B2B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A75E0" w:rsidRPr="00B04D6C" w14:paraId="5B946154" w14:textId="77777777" w:rsidTr="00B370A4">
        <w:trPr>
          <w:trHeight w:val="28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22EB7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246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7004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05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30C11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10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2EBAD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10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81D4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  <w:tc>
          <w:tcPr>
            <w:tcW w:w="110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8B118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EC04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7</w:t>
            </w:r>
          </w:p>
        </w:tc>
      </w:tr>
      <w:tr w:rsidR="00B370A4" w:rsidRPr="00B04D6C" w14:paraId="49A9C241" w14:textId="77777777" w:rsidTr="00B370A4">
        <w:trPr>
          <w:trHeight w:val="28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6AA0E" w14:textId="77777777" w:rsidR="00B370A4" w:rsidRPr="00B04D6C" w:rsidRDefault="00B370A4" w:rsidP="00B370A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6D36D" w14:textId="77777777" w:rsidR="00B370A4" w:rsidRPr="00B04D6C" w:rsidRDefault="00B370A4" w:rsidP="00B370A4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РАД ЕЛЕКТРОВУЧЕ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9A523" w14:textId="77777777" w:rsidR="00B370A4" w:rsidRPr="00B04D6C" w:rsidRDefault="00B370A4" w:rsidP="00B370A4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10³ брткм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280ED75" w14:textId="656AE2EF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594.990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226EC1" w14:textId="60CC31C7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611.339   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EFFC65F" w14:textId="1EFE7A80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628.179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569DF57" w14:textId="6E5D205C" w:rsidR="00B370A4" w:rsidRPr="00B370A4" w:rsidRDefault="00B370A4" w:rsidP="00B370A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   </w:t>
            </w:r>
          </w:p>
        </w:tc>
      </w:tr>
      <w:tr w:rsidR="00B370A4" w:rsidRPr="00B04D6C" w14:paraId="10B151C6" w14:textId="77777777" w:rsidTr="00B370A4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E138E" w14:textId="77777777" w:rsidR="00B370A4" w:rsidRPr="00B04D6C" w:rsidRDefault="00B370A4" w:rsidP="00B370A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90DD31" w14:textId="77777777" w:rsidR="00B370A4" w:rsidRPr="00B04D6C" w:rsidRDefault="00B370A4" w:rsidP="00B370A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Путничка вуча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279E5" w14:textId="77777777" w:rsidR="00B370A4" w:rsidRPr="00B04D6C" w:rsidRDefault="00B370A4" w:rsidP="00B370A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10³ брткм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58AF88B" w14:textId="321E375C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>50.000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6DC8BB" w14:textId="1503134A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>50.000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1BA9EC7" w14:textId="6BB04DA7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>50.000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F6A00E6" w14:textId="43E619D4" w:rsidR="00B370A4" w:rsidRPr="00B370A4" w:rsidRDefault="00B370A4" w:rsidP="00B370A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B370A4" w:rsidRPr="00B04D6C" w14:paraId="1BF62FC0" w14:textId="77777777" w:rsidTr="00B370A4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9AC0B7" w14:textId="77777777" w:rsidR="00B370A4" w:rsidRPr="00B04D6C" w:rsidRDefault="00B370A4" w:rsidP="00B370A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017A1" w14:textId="77777777" w:rsidR="00B370A4" w:rsidRPr="00B04D6C" w:rsidRDefault="00B370A4" w:rsidP="00B370A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Теретна вуча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74BBD" w14:textId="77777777" w:rsidR="00B370A4" w:rsidRPr="00B04D6C" w:rsidRDefault="00B370A4" w:rsidP="00B370A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10³ брткм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159BF" w14:textId="70A24DFA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>544.990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77C9DD2" w14:textId="2FEFA0F2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>561.339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F6C4A" w14:textId="2EF3708F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>578.179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4AA150B" w14:textId="322D06E1" w:rsidR="00B370A4" w:rsidRPr="00B370A4" w:rsidRDefault="00B370A4" w:rsidP="00B370A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 xml:space="preserve">3   </w:t>
            </w:r>
          </w:p>
        </w:tc>
      </w:tr>
      <w:tr w:rsidR="00B370A4" w:rsidRPr="00B04D6C" w14:paraId="74269CC6" w14:textId="77777777" w:rsidTr="00B370A4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289AD" w14:textId="77777777" w:rsidR="00B370A4" w:rsidRPr="00B04D6C" w:rsidRDefault="00B370A4" w:rsidP="00B370A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8A323" w14:textId="77777777" w:rsidR="00B370A4" w:rsidRPr="00B04D6C" w:rsidRDefault="00B370A4" w:rsidP="00B370A4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РАД ДИЗЕЛ ВУЧЕ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76821" w14:textId="77777777" w:rsidR="00B370A4" w:rsidRPr="00B04D6C" w:rsidRDefault="00B370A4" w:rsidP="00B370A4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10³ брткм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842A1D7" w14:textId="7464F9DC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94.920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478580" w14:textId="021EC87B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97.615   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5D97BE2" w14:textId="3174EABB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100.391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37254A9" w14:textId="46353465" w:rsidR="00B370A4" w:rsidRPr="00B370A4" w:rsidRDefault="00B370A4" w:rsidP="00B370A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   </w:t>
            </w:r>
          </w:p>
        </w:tc>
      </w:tr>
      <w:tr w:rsidR="00B370A4" w:rsidRPr="00B04D6C" w14:paraId="01CA8C83" w14:textId="77777777" w:rsidTr="00B370A4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95FC7" w14:textId="77777777" w:rsidR="00B370A4" w:rsidRPr="00B04D6C" w:rsidRDefault="00B370A4" w:rsidP="00B370A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C14E8" w14:textId="77777777" w:rsidR="00B370A4" w:rsidRPr="00B04D6C" w:rsidRDefault="00B370A4" w:rsidP="00B370A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Путничка вуча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AEA4A" w14:textId="77777777" w:rsidR="00B370A4" w:rsidRPr="00B04D6C" w:rsidRDefault="00B370A4" w:rsidP="00B370A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10³ брткм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77AE2D6" w14:textId="4DEC1DF1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>5.081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5D104C" w14:textId="636CA43A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>5.081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D47044F" w14:textId="46809B13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>5.081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87D163A" w14:textId="36896982" w:rsidR="00B370A4" w:rsidRPr="00B370A4" w:rsidRDefault="00B370A4" w:rsidP="00B370A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B370A4" w:rsidRPr="00B04D6C" w14:paraId="2C9669F1" w14:textId="77777777" w:rsidTr="00B370A4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7D1E1C" w14:textId="77777777" w:rsidR="00B370A4" w:rsidRPr="00B04D6C" w:rsidRDefault="00B370A4" w:rsidP="00B370A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F8EB92" w14:textId="77777777" w:rsidR="00B370A4" w:rsidRPr="00B04D6C" w:rsidRDefault="00B370A4" w:rsidP="00B370A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Теретна вуча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210E2" w14:textId="77777777" w:rsidR="00B370A4" w:rsidRPr="00B04D6C" w:rsidRDefault="00B370A4" w:rsidP="00B370A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10³ брткм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EADEE" w14:textId="5AE95179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>89.839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B6358CE" w14:textId="1F337137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>92.534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2AC68" w14:textId="59307F11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>95.310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7ACD5E5" w14:textId="516ECFCB" w:rsidR="00B370A4" w:rsidRPr="00B370A4" w:rsidRDefault="00B370A4" w:rsidP="00B370A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 xml:space="preserve">3   </w:t>
            </w:r>
          </w:p>
        </w:tc>
      </w:tr>
      <w:tr w:rsidR="00B370A4" w:rsidRPr="00B04D6C" w14:paraId="5AA3CA0C" w14:textId="77777777" w:rsidTr="00B370A4">
        <w:trPr>
          <w:trHeight w:val="270"/>
          <w:jc w:val="center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bottom"/>
          </w:tcPr>
          <w:p w14:paraId="216AFB6C" w14:textId="77777777" w:rsidR="00B370A4" w:rsidRPr="00B04D6C" w:rsidRDefault="00B370A4" w:rsidP="00B370A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УКУПНО (I+II)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203C32E8" w14:textId="77777777" w:rsidR="00B370A4" w:rsidRPr="00B04D6C" w:rsidRDefault="00B370A4" w:rsidP="00B370A4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10³ брткм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</w:tcPr>
          <w:p w14:paraId="4079AB7F" w14:textId="7ABCFAF5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689.910  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</w:tcPr>
          <w:p w14:paraId="16B51057" w14:textId="456BD192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708.954   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</w:tcPr>
          <w:p w14:paraId="3B408DFB" w14:textId="290B8C86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728.570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</w:tcPr>
          <w:p w14:paraId="3693AEC0" w14:textId="0A99675E" w:rsidR="00B370A4" w:rsidRPr="00B370A4" w:rsidRDefault="00B370A4" w:rsidP="00B370A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   </w:t>
            </w:r>
          </w:p>
        </w:tc>
      </w:tr>
      <w:tr w:rsidR="00B370A4" w:rsidRPr="00B04D6C" w14:paraId="1B29F244" w14:textId="77777777" w:rsidTr="00B370A4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B2771" w14:textId="77777777" w:rsidR="00B370A4" w:rsidRPr="00B04D6C" w:rsidRDefault="00B370A4" w:rsidP="00B370A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50845" w14:textId="77777777" w:rsidR="00B370A4" w:rsidRPr="00B04D6C" w:rsidRDefault="00B370A4" w:rsidP="00B370A4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РАД ЕЛЕКТРОВУЧЕ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B2053" w14:textId="77777777" w:rsidR="00B370A4" w:rsidRPr="00B04D6C" w:rsidRDefault="00B370A4" w:rsidP="00B370A4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Maз. км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4A3E14D" w14:textId="0C5FCE3A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1.280.754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0715F3" w14:textId="41926F9A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1.305.250   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0E1CFFD" w14:textId="36496592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1.330.479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1F4E60B" w14:textId="472978F7" w:rsidR="00B370A4" w:rsidRPr="00B370A4" w:rsidRDefault="00B370A4" w:rsidP="00B370A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   </w:t>
            </w:r>
          </w:p>
        </w:tc>
      </w:tr>
      <w:tr w:rsidR="00B370A4" w:rsidRPr="00B04D6C" w14:paraId="3305B269" w14:textId="77777777" w:rsidTr="00B370A4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FCC02" w14:textId="77777777" w:rsidR="00B370A4" w:rsidRPr="00B04D6C" w:rsidRDefault="00B370A4" w:rsidP="00B370A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23022" w14:textId="77777777" w:rsidR="00B370A4" w:rsidRPr="00B04D6C" w:rsidRDefault="00B370A4" w:rsidP="00B370A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Путничка вуча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D6629" w14:textId="77777777" w:rsidR="00B370A4" w:rsidRPr="00B04D6C" w:rsidRDefault="00B370A4" w:rsidP="00B370A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Maз. км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7C51C9E" w14:textId="66B4050A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>464.227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E7BE8E" w14:textId="58C79C48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>464.227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886094E" w14:textId="6B7EFFB4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>464.227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91FC642" w14:textId="4F875CC3" w:rsidR="00B370A4" w:rsidRPr="00B370A4" w:rsidRDefault="00B370A4" w:rsidP="00B370A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B370A4" w:rsidRPr="00B04D6C" w14:paraId="00982BBA" w14:textId="77777777" w:rsidTr="00B370A4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A3737" w14:textId="77777777" w:rsidR="00B370A4" w:rsidRPr="00B04D6C" w:rsidRDefault="00B370A4" w:rsidP="00B370A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5275A" w14:textId="77777777" w:rsidR="00B370A4" w:rsidRPr="00B04D6C" w:rsidRDefault="00B370A4" w:rsidP="00B370A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Теретна вуча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3709A" w14:textId="77777777" w:rsidR="00B370A4" w:rsidRPr="00B04D6C" w:rsidRDefault="00B370A4" w:rsidP="00B370A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Maз. км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20393AB" w14:textId="3BEFE627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>785.467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44EB26" w14:textId="7F224ABD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>809.031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4FDFD73" w14:textId="71FC6A46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>833.301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EF10D4C" w14:textId="5CA47314" w:rsidR="00B370A4" w:rsidRPr="00B370A4" w:rsidRDefault="00B370A4" w:rsidP="00B370A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 xml:space="preserve">3   </w:t>
            </w:r>
          </w:p>
        </w:tc>
      </w:tr>
      <w:tr w:rsidR="00B370A4" w:rsidRPr="00B04D6C" w14:paraId="278027C0" w14:textId="77777777" w:rsidTr="00B370A4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D22FA5" w14:textId="77777777" w:rsidR="00B370A4" w:rsidRPr="00B04D6C" w:rsidRDefault="00B370A4" w:rsidP="00B370A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7ACC2B" w14:textId="77777777" w:rsidR="00B370A4" w:rsidRPr="00B04D6C" w:rsidRDefault="00B370A4" w:rsidP="00B370A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Маневра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F78343" w14:textId="77777777" w:rsidR="00B370A4" w:rsidRPr="00B04D6C" w:rsidRDefault="00B370A4" w:rsidP="00B370A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Maз. км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35B90" w14:textId="41A2C8B7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>31.060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18C5BF5" w14:textId="628146DB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>31.992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0AC22" w14:textId="454BA3D4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>32.951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4C86965" w14:textId="772C3D3E" w:rsidR="00B370A4" w:rsidRPr="00B370A4" w:rsidRDefault="00B370A4" w:rsidP="00B370A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 xml:space="preserve">3   </w:t>
            </w:r>
          </w:p>
        </w:tc>
      </w:tr>
      <w:tr w:rsidR="00B370A4" w:rsidRPr="00B04D6C" w14:paraId="68511C2C" w14:textId="77777777" w:rsidTr="00B370A4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1C557" w14:textId="77777777" w:rsidR="00B370A4" w:rsidRPr="00B04D6C" w:rsidRDefault="00B370A4" w:rsidP="00B370A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C9D94" w14:textId="77777777" w:rsidR="00B370A4" w:rsidRPr="00B04D6C" w:rsidRDefault="00B370A4" w:rsidP="00B370A4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РАД ДИЗЕЛ ВУЧЕ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62416" w14:textId="77777777" w:rsidR="00B370A4" w:rsidRPr="00B04D6C" w:rsidRDefault="00B370A4" w:rsidP="00B370A4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Maз. км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8933A5B" w14:textId="2EF2B3F9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223.972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329125" w14:textId="06C17C98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230.689   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5F71B59" w14:textId="671E5B01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237.608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3E0F62F" w14:textId="253BE840" w:rsidR="00B370A4" w:rsidRPr="00B370A4" w:rsidRDefault="00B370A4" w:rsidP="00B370A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   </w:t>
            </w:r>
          </w:p>
        </w:tc>
      </w:tr>
      <w:tr w:rsidR="00B370A4" w:rsidRPr="00B04D6C" w14:paraId="7F59341B" w14:textId="77777777" w:rsidTr="00B370A4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2BF8B" w14:textId="77777777" w:rsidR="00B370A4" w:rsidRPr="00B04D6C" w:rsidRDefault="00B370A4" w:rsidP="00B370A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AFF22" w14:textId="77777777" w:rsidR="00B370A4" w:rsidRPr="00B04D6C" w:rsidRDefault="00B370A4" w:rsidP="00B370A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Путничка вуча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A6157" w14:textId="77777777" w:rsidR="00B370A4" w:rsidRPr="00B04D6C" w:rsidRDefault="00B370A4" w:rsidP="00B370A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Maз. км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C0523F7" w14:textId="51776542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>72.892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C41A102" w14:textId="4839ABB4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>75.078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CCAA13F" w14:textId="3F939109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>77.330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498A75B" w14:textId="18421200" w:rsidR="00B370A4" w:rsidRPr="00B370A4" w:rsidRDefault="00B370A4" w:rsidP="00B370A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 xml:space="preserve">3   </w:t>
            </w:r>
          </w:p>
        </w:tc>
      </w:tr>
      <w:tr w:rsidR="00B370A4" w:rsidRPr="00B04D6C" w14:paraId="75F7FD45" w14:textId="77777777" w:rsidTr="00B370A4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0FF26" w14:textId="77777777" w:rsidR="00B370A4" w:rsidRPr="00B04D6C" w:rsidRDefault="00B370A4" w:rsidP="00B370A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91AB7" w14:textId="77777777" w:rsidR="00B370A4" w:rsidRPr="00B04D6C" w:rsidRDefault="00B370A4" w:rsidP="00B370A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Теретна вуча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42A404" w14:textId="77777777" w:rsidR="00B370A4" w:rsidRPr="00B04D6C" w:rsidRDefault="00B370A4" w:rsidP="00B370A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Maз. км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D9AF683" w14:textId="1369B822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>149.821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EFB6E3" w14:textId="276B1004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>154.315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347FE40" w14:textId="5B796B17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>158.944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BF1CAA6" w14:textId="283F9BF5" w:rsidR="00B370A4" w:rsidRPr="00B370A4" w:rsidRDefault="00B370A4" w:rsidP="00B370A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 xml:space="preserve">3   </w:t>
            </w:r>
          </w:p>
        </w:tc>
      </w:tr>
      <w:tr w:rsidR="00B370A4" w:rsidRPr="00B04D6C" w14:paraId="7B585B4B" w14:textId="77777777" w:rsidTr="00B370A4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BC3E65" w14:textId="77777777" w:rsidR="00B370A4" w:rsidRPr="00B04D6C" w:rsidRDefault="00B370A4" w:rsidP="00B370A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B28C1F" w14:textId="77777777" w:rsidR="00B370A4" w:rsidRPr="00B04D6C" w:rsidRDefault="00B370A4" w:rsidP="00B370A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Маневра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65C87" w14:textId="77777777" w:rsidR="00B370A4" w:rsidRPr="00B04D6C" w:rsidRDefault="00B370A4" w:rsidP="00B370A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Maз. км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863AA" w14:textId="07EEE12F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>1.259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0E42236" w14:textId="5680D2A2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>1.296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146F6" w14:textId="305EC548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>1.334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B0C20EF" w14:textId="60AFB980" w:rsidR="00B370A4" w:rsidRPr="00B370A4" w:rsidRDefault="00B370A4" w:rsidP="00B370A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 xml:space="preserve">3   </w:t>
            </w:r>
          </w:p>
        </w:tc>
      </w:tr>
      <w:tr w:rsidR="00B370A4" w:rsidRPr="00B04D6C" w14:paraId="5DD0B847" w14:textId="77777777" w:rsidTr="00A132A5">
        <w:trPr>
          <w:trHeight w:val="270"/>
          <w:jc w:val="center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bottom"/>
          </w:tcPr>
          <w:p w14:paraId="07B350B9" w14:textId="77777777" w:rsidR="00B370A4" w:rsidRPr="00B04D6C" w:rsidRDefault="00B370A4" w:rsidP="00B370A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УКУПНО (III+IV)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052C8215" w14:textId="77777777" w:rsidR="00B370A4" w:rsidRPr="00B04D6C" w:rsidRDefault="00B370A4" w:rsidP="00B370A4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Maз. км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</w:tcPr>
          <w:p w14:paraId="17870DF0" w14:textId="24B98CC3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1.504.726  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</w:tcPr>
          <w:p w14:paraId="332E6D68" w14:textId="7904B5FB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1.535.939   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</w:tcPr>
          <w:p w14:paraId="1727F19F" w14:textId="09988849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1.568.087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</w:tcPr>
          <w:p w14:paraId="726D1522" w14:textId="102EFDF2" w:rsidR="00B370A4" w:rsidRPr="00B370A4" w:rsidRDefault="00B370A4" w:rsidP="00B370A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   </w:t>
            </w:r>
          </w:p>
        </w:tc>
      </w:tr>
      <w:tr w:rsidR="00B370A4" w:rsidRPr="00B04D6C" w14:paraId="411E8596" w14:textId="77777777" w:rsidTr="00A132A5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A709C" w14:textId="77777777" w:rsidR="00B370A4" w:rsidRPr="00B04D6C" w:rsidRDefault="00B370A4" w:rsidP="00B370A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ECAF6" w14:textId="77777777" w:rsidR="00B370A4" w:rsidRPr="00B04D6C" w:rsidRDefault="00B370A4" w:rsidP="00B370A4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РАД ЕЛЕКТРОВУЧЕ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D4BB4" w14:textId="77777777" w:rsidR="00B370A4" w:rsidRPr="00B04D6C" w:rsidRDefault="00B370A4" w:rsidP="00B370A4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Воз.км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10E40D7" w14:textId="514C1229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1.043.308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DA22BD" w14:textId="2F40208A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1.074.606   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D739410" w14:textId="3E60EFCA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1.106.844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603F6C3" w14:textId="3AA0951F" w:rsidR="00B370A4" w:rsidRPr="00B370A4" w:rsidRDefault="00B370A4" w:rsidP="00B370A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   </w:t>
            </w:r>
          </w:p>
        </w:tc>
      </w:tr>
      <w:tr w:rsidR="00B370A4" w:rsidRPr="00B04D6C" w14:paraId="4B454D57" w14:textId="77777777" w:rsidTr="00A132A5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790CD" w14:textId="77777777" w:rsidR="00B370A4" w:rsidRPr="00B04D6C" w:rsidRDefault="00B370A4" w:rsidP="00B370A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AE2FD" w14:textId="77777777" w:rsidR="00B370A4" w:rsidRPr="00B04D6C" w:rsidRDefault="00B370A4" w:rsidP="00B370A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Путничка вуча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2C793" w14:textId="77777777" w:rsidR="00B370A4" w:rsidRPr="00B04D6C" w:rsidRDefault="00B370A4" w:rsidP="00B370A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Воз.км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F8F06B3" w14:textId="4BB4C799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>459.709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D00F8FD" w14:textId="28114471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>473.500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95CD469" w14:textId="4F3FA1D9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>487.705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94D7319" w14:textId="08A76451" w:rsidR="00B370A4" w:rsidRPr="00B370A4" w:rsidRDefault="00B370A4" w:rsidP="00B370A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 xml:space="preserve">3   </w:t>
            </w:r>
          </w:p>
        </w:tc>
      </w:tr>
      <w:tr w:rsidR="00B370A4" w:rsidRPr="00B04D6C" w14:paraId="23FAA9EE" w14:textId="77777777" w:rsidTr="00A132A5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B4D27B" w14:textId="77777777" w:rsidR="00B370A4" w:rsidRPr="00B04D6C" w:rsidRDefault="00B370A4" w:rsidP="00B370A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FB8448" w14:textId="77777777" w:rsidR="00B370A4" w:rsidRPr="00B04D6C" w:rsidRDefault="00B370A4" w:rsidP="00B370A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Теретна вуча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EC8EC" w14:textId="77777777" w:rsidR="00B370A4" w:rsidRPr="00B04D6C" w:rsidRDefault="00B370A4" w:rsidP="00B370A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Воз.км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EEEDC" w14:textId="1D12CA6C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>583.599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A5E41C3" w14:textId="2A9B632F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>601.106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DDFDC" w14:textId="6A1522D2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>619.139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851C4E0" w14:textId="55AF4A1E" w:rsidR="00B370A4" w:rsidRPr="00B370A4" w:rsidRDefault="00B370A4" w:rsidP="00B370A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 xml:space="preserve">3   </w:t>
            </w:r>
          </w:p>
        </w:tc>
      </w:tr>
      <w:tr w:rsidR="00B370A4" w:rsidRPr="00B04D6C" w14:paraId="2A9B4B83" w14:textId="77777777" w:rsidTr="00A132A5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5E028" w14:textId="77777777" w:rsidR="00B370A4" w:rsidRPr="00B04D6C" w:rsidRDefault="00B370A4" w:rsidP="00B370A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VI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5506D" w14:textId="77777777" w:rsidR="00B370A4" w:rsidRPr="00B04D6C" w:rsidRDefault="00B370A4" w:rsidP="00B370A4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РАД ДИЗЕЛ ВУЧЕ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6B1CAB" w14:textId="77777777" w:rsidR="00B370A4" w:rsidRPr="00B04D6C" w:rsidRDefault="00B370A4" w:rsidP="00B370A4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Воз.км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437B95E" w14:textId="007D587D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172.180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CF1EB1" w14:textId="33A08C07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177.345   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CD95A73" w14:textId="02CA45E2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182.664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96FA1B4" w14:textId="6429E6E3" w:rsidR="00B370A4" w:rsidRPr="00B370A4" w:rsidRDefault="00B370A4" w:rsidP="00B370A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   </w:t>
            </w:r>
          </w:p>
        </w:tc>
      </w:tr>
      <w:tr w:rsidR="00B370A4" w:rsidRPr="00B04D6C" w14:paraId="3E56DE4F" w14:textId="77777777" w:rsidTr="00A132A5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CA141" w14:textId="77777777" w:rsidR="00B370A4" w:rsidRPr="00B04D6C" w:rsidRDefault="00B370A4" w:rsidP="00B370A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30B16" w14:textId="77777777" w:rsidR="00B370A4" w:rsidRPr="00B04D6C" w:rsidRDefault="00B370A4" w:rsidP="00B370A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Путничка вуча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D27FB" w14:textId="77777777" w:rsidR="00B370A4" w:rsidRPr="00B04D6C" w:rsidRDefault="00B370A4" w:rsidP="00B370A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Воз.км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1B38B9E" w14:textId="2224EBB4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>70.241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0001886" w14:textId="42C32800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>72.348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EB98459" w14:textId="2E630BB1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>74.518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E1748F6" w14:textId="10EA3519" w:rsidR="00B370A4" w:rsidRPr="00B370A4" w:rsidRDefault="00B370A4" w:rsidP="00B370A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 xml:space="preserve">3   </w:t>
            </w:r>
          </w:p>
        </w:tc>
      </w:tr>
      <w:tr w:rsidR="00B370A4" w:rsidRPr="00B04D6C" w14:paraId="4F14172F" w14:textId="77777777" w:rsidTr="00A132A5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9B477B" w14:textId="77777777" w:rsidR="00B370A4" w:rsidRPr="00B04D6C" w:rsidRDefault="00B370A4" w:rsidP="00B370A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11F7CC" w14:textId="77777777" w:rsidR="00B370A4" w:rsidRPr="00B04D6C" w:rsidRDefault="00B370A4" w:rsidP="00B370A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Теретна вуча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C3D34" w14:textId="77777777" w:rsidR="00B370A4" w:rsidRPr="00B04D6C" w:rsidRDefault="00B370A4" w:rsidP="00B370A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Воз.км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4C38B" w14:textId="1DBE7E9B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>101.939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5EE6232" w14:textId="4DDFE1F7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>104.997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9E291" w14:textId="2F9C6898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>108.146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8B5BCAD" w14:textId="2EF2EA5F" w:rsidR="00B370A4" w:rsidRPr="00B370A4" w:rsidRDefault="00B370A4" w:rsidP="00B370A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 xml:space="preserve">3   </w:t>
            </w:r>
          </w:p>
        </w:tc>
      </w:tr>
      <w:tr w:rsidR="00B370A4" w:rsidRPr="00B04D6C" w14:paraId="164FD6FE" w14:textId="77777777" w:rsidTr="00A132A5">
        <w:trPr>
          <w:trHeight w:val="285"/>
          <w:jc w:val="center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C0C0C0"/>
            <w:noWrap/>
            <w:vAlign w:val="bottom"/>
          </w:tcPr>
          <w:p w14:paraId="50CA33D9" w14:textId="77777777" w:rsidR="00B370A4" w:rsidRPr="00B04D6C" w:rsidRDefault="00B370A4" w:rsidP="00B370A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УКУПНО (V+VI)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7833FA7F" w14:textId="77777777" w:rsidR="00B370A4" w:rsidRPr="00B04D6C" w:rsidRDefault="00B370A4" w:rsidP="00B370A4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Воз.км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</w:tcPr>
          <w:p w14:paraId="7D1DE533" w14:textId="728A7966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1.215.488  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</w:tcPr>
          <w:p w14:paraId="7EEEDA86" w14:textId="15D73775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1.251.951   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</w:tcPr>
          <w:p w14:paraId="2C423068" w14:textId="0500A74C" w:rsidR="00B370A4" w:rsidRPr="00B370A4" w:rsidRDefault="00B370A4" w:rsidP="00B370A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1.289.508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</w:tcPr>
          <w:p w14:paraId="0247C4A6" w14:textId="0A2ABF19" w:rsidR="00B370A4" w:rsidRPr="00B370A4" w:rsidRDefault="00B370A4" w:rsidP="00B370A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   </w:t>
            </w:r>
          </w:p>
        </w:tc>
      </w:tr>
    </w:tbl>
    <w:p w14:paraId="54F35E67" w14:textId="77777777" w:rsidR="00B370A4" w:rsidRDefault="00B370A4" w:rsidP="00780756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29051FB7" w14:textId="127CB333" w:rsidR="007A75E0" w:rsidRPr="00B04D6C" w:rsidRDefault="007A75E0" w:rsidP="00780756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За извршење планираног обима пр</w:t>
      </w:r>
      <w:r w:rsidR="003A740E">
        <w:rPr>
          <w:rFonts w:ascii="Times New Roman" w:hAnsi="Times New Roman" w:cs="Times New Roman"/>
          <w:lang w:val="sr-Cyrl-CS"/>
        </w:rPr>
        <w:t>евоза планирана је потрошња сљ</w:t>
      </w:r>
      <w:r w:rsidRPr="00B04D6C">
        <w:rPr>
          <w:rFonts w:ascii="Times New Roman" w:hAnsi="Times New Roman" w:cs="Times New Roman"/>
          <w:lang w:val="sr-Cyrl-CS"/>
        </w:rPr>
        <w:t>едећих количина електричне енергије и дизел горива.</w:t>
      </w:r>
    </w:p>
    <w:tbl>
      <w:tblPr>
        <w:tblW w:w="8353" w:type="dxa"/>
        <w:jc w:val="center"/>
        <w:tblLook w:val="0000" w:firstRow="0" w:lastRow="0" w:firstColumn="0" w:lastColumn="0" w:noHBand="0" w:noVBand="0"/>
      </w:tblPr>
      <w:tblGrid>
        <w:gridCol w:w="506"/>
        <w:gridCol w:w="2200"/>
        <w:gridCol w:w="1080"/>
        <w:gridCol w:w="1138"/>
        <w:gridCol w:w="1138"/>
        <w:gridCol w:w="1138"/>
        <w:gridCol w:w="1153"/>
      </w:tblGrid>
      <w:tr w:rsidR="007A75E0" w:rsidRPr="002D6E4C" w14:paraId="0DD3A552" w14:textId="77777777" w:rsidTr="00EC4D95">
        <w:trPr>
          <w:trHeight w:val="285"/>
          <w:jc w:val="center"/>
        </w:trPr>
        <w:tc>
          <w:tcPr>
            <w:tcW w:w="8353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49E73F7" w14:textId="48B40C6D" w:rsidR="007A75E0" w:rsidRPr="002D6E4C" w:rsidRDefault="007A75E0" w:rsidP="007807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sr-Cyrl-CS"/>
              </w:rPr>
            </w:pPr>
            <w:r w:rsidRPr="002D6E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sr-Cyrl-CS"/>
              </w:rPr>
              <w:t xml:space="preserve">Табела 5. </w:t>
            </w:r>
            <w:r w:rsidR="00F2729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sr-Cyrl-BA"/>
              </w:rPr>
              <w:t xml:space="preserve">Ребаланс </w:t>
            </w:r>
            <w:r w:rsidRPr="002D6E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sr-Cyrl-CS"/>
              </w:rPr>
              <w:t>План</w:t>
            </w:r>
            <w:r w:rsidR="00F2729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sr-Cyrl-BA"/>
              </w:rPr>
              <w:t>а</w:t>
            </w:r>
            <w:r w:rsidRPr="002D6E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sr-Cyrl-CS"/>
              </w:rPr>
              <w:t xml:space="preserve"> потрошње енергије</w:t>
            </w:r>
          </w:p>
        </w:tc>
      </w:tr>
      <w:tr w:rsidR="007A75E0" w:rsidRPr="00B04D6C" w14:paraId="21DE3C0D" w14:textId="77777777" w:rsidTr="00B370A4">
        <w:trPr>
          <w:trHeight w:val="256"/>
          <w:jc w:val="center"/>
        </w:trPr>
        <w:tc>
          <w:tcPr>
            <w:tcW w:w="50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A056C" w14:textId="77777777" w:rsidR="007A75E0" w:rsidRPr="00B04D6C" w:rsidRDefault="007A75E0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Р.б.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EB069" w14:textId="77777777" w:rsidR="007A75E0" w:rsidRPr="00B04D6C" w:rsidRDefault="007A75E0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32A47C" w14:textId="77777777" w:rsidR="007A75E0" w:rsidRPr="00B04D6C" w:rsidRDefault="007A75E0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Јед. мјере</w:t>
            </w:r>
          </w:p>
        </w:tc>
        <w:tc>
          <w:tcPr>
            <w:tcW w:w="341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EDCD195" w14:textId="0616947D" w:rsidR="007A75E0" w:rsidRPr="00F27298" w:rsidRDefault="00F27298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="007A75E0"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61253B" w14:textId="77777777" w:rsidR="007A75E0" w:rsidRPr="00B04D6C" w:rsidRDefault="007A75E0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7A75E0" w:rsidRPr="00B04D6C" w14:paraId="680CAB27" w14:textId="77777777" w:rsidTr="00B370A4">
        <w:trPr>
          <w:trHeight w:val="413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5B27C9D" w14:textId="77777777" w:rsidR="007A75E0" w:rsidRPr="00B04D6C" w:rsidRDefault="007A75E0" w:rsidP="007807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B636E3A" w14:textId="77777777" w:rsidR="007A75E0" w:rsidRPr="00B04D6C" w:rsidRDefault="007A75E0" w:rsidP="007807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885CB9" w14:textId="77777777" w:rsidR="007A75E0" w:rsidRPr="00B04D6C" w:rsidRDefault="007A75E0" w:rsidP="007807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A59DAC9" w14:textId="75D0E67E" w:rsidR="007A75E0" w:rsidRPr="00B04D6C" w:rsidRDefault="007A75E0" w:rsidP="00FD2F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FD2FDA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3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AFFA1" w14:textId="1CE44CB8" w:rsidR="007A75E0" w:rsidRPr="00B04D6C" w:rsidRDefault="007A75E0" w:rsidP="00FD2F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FD2FDA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D81B7" w14:textId="6B83A01B" w:rsidR="007A75E0" w:rsidRPr="00B04D6C" w:rsidRDefault="007A75E0" w:rsidP="00FD2F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FD2FDA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658630D8" w14:textId="77777777" w:rsidR="007A75E0" w:rsidRPr="00B04D6C" w:rsidRDefault="007A75E0" w:rsidP="007807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A75E0" w:rsidRPr="00B04D6C" w14:paraId="3E44626D" w14:textId="77777777" w:rsidTr="00EC4D95">
        <w:trPr>
          <w:trHeight w:val="18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EEB75" w14:textId="77777777" w:rsidR="007A75E0" w:rsidRPr="00B04D6C" w:rsidRDefault="007A75E0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22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BBDBF" w14:textId="77777777" w:rsidR="007A75E0" w:rsidRPr="00B04D6C" w:rsidRDefault="007A75E0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B24DA" w14:textId="77777777" w:rsidR="007A75E0" w:rsidRPr="00B04D6C" w:rsidRDefault="007A75E0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17837" w14:textId="77777777" w:rsidR="007A75E0" w:rsidRPr="00B04D6C" w:rsidRDefault="007A75E0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13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DB896" w14:textId="77777777" w:rsidR="007A75E0" w:rsidRPr="00B04D6C" w:rsidRDefault="007A75E0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  <w:tc>
          <w:tcPr>
            <w:tcW w:w="113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F2DD4" w14:textId="77777777" w:rsidR="007A75E0" w:rsidRPr="00B04D6C" w:rsidRDefault="007A75E0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6</w:t>
            </w:r>
          </w:p>
        </w:tc>
        <w:tc>
          <w:tcPr>
            <w:tcW w:w="115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E07F7" w14:textId="77777777" w:rsidR="007A75E0" w:rsidRPr="00B04D6C" w:rsidRDefault="007A75E0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7</w:t>
            </w:r>
          </w:p>
        </w:tc>
      </w:tr>
      <w:tr w:rsidR="00B370A4" w:rsidRPr="00B04D6C" w14:paraId="0D986D07" w14:textId="77777777" w:rsidTr="00A132A5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80C550" w14:textId="77777777" w:rsidR="00B370A4" w:rsidRPr="00B04D6C" w:rsidRDefault="00B370A4" w:rsidP="00B370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E8679" w14:textId="77777777" w:rsidR="00B370A4" w:rsidRPr="00B04D6C" w:rsidRDefault="00B370A4" w:rsidP="00B370A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Виша тарифа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9A5D2" w14:textId="77777777" w:rsidR="00B370A4" w:rsidRPr="00B04D6C" w:rsidRDefault="00B370A4" w:rsidP="00B370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KWh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7FB6FA2" w14:textId="4382C0EF" w:rsidR="00B370A4" w:rsidRPr="00B370A4" w:rsidRDefault="00B370A4" w:rsidP="00B370A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 xml:space="preserve">8.750.481   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3F68DEB" w14:textId="7CC9A0D3" w:rsidR="00B370A4" w:rsidRPr="00B370A4" w:rsidRDefault="00B370A4" w:rsidP="00B370A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 xml:space="preserve">9.012.995 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F31B6" w14:textId="4FDB2294" w:rsidR="00B370A4" w:rsidRPr="00B370A4" w:rsidRDefault="00B370A4" w:rsidP="00B370A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 xml:space="preserve">9.283.385  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012D595" w14:textId="066AC251" w:rsidR="00B370A4" w:rsidRPr="00B370A4" w:rsidRDefault="00B370A4" w:rsidP="00B370A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B370A4" w:rsidRPr="00B04D6C" w14:paraId="41B9B5DE" w14:textId="77777777" w:rsidTr="00A132A5">
        <w:trPr>
          <w:trHeight w:val="255"/>
          <w:jc w:val="center"/>
        </w:trPr>
        <w:tc>
          <w:tcPr>
            <w:tcW w:w="5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B6C5A" w14:textId="77777777" w:rsidR="00B370A4" w:rsidRPr="00B04D6C" w:rsidRDefault="00B370A4" w:rsidP="00B370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88520" w14:textId="77777777" w:rsidR="00B370A4" w:rsidRPr="00B04D6C" w:rsidRDefault="00B370A4" w:rsidP="00B370A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Нижа тарифа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7DA97" w14:textId="77777777" w:rsidR="00B370A4" w:rsidRPr="00B04D6C" w:rsidRDefault="00B370A4" w:rsidP="00B370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KWh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9B502" w14:textId="3B44E841" w:rsidR="00B370A4" w:rsidRPr="00B370A4" w:rsidRDefault="00B370A4" w:rsidP="00B370A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 xml:space="preserve">8.464.803   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20BFC" w14:textId="4E304A87" w:rsidR="00B370A4" w:rsidRPr="00B370A4" w:rsidRDefault="00B370A4" w:rsidP="00B370A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 xml:space="preserve">8.718.747 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27893" w14:textId="1E77FC22" w:rsidR="00B370A4" w:rsidRPr="00B370A4" w:rsidRDefault="00B370A4" w:rsidP="00B370A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 xml:space="preserve">8.980.309  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CD85174" w14:textId="1984D783" w:rsidR="00B370A4" w:rsidRPr="00B370A4" w:rsidRDefault="00B370A4" w:rsidP="00B370A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B370A4" w:rsidRPr="00B04D6C" w14:paraId="381EE46E" w14:textId="77777777" w:rsidTr="00A132A5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82E0B1" w14:textId="77777777" w:rsidR="00B370A4" w:rsidRPr="00B04D6C" w:rsidRDefault="00B370A4" w:rsidP="00B370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28E04" w14:textId="77777777" w:rsidR="00B370A4" w:rsidRPr="00B04D6C" w:rsidRDefault="00B370A4" w:rsidP="00B370A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Снага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3EED45" w14:textId="77777777" w:rsidR="00B370A4" w:rsidRPr="00B04D6C" w:rsidRDefault="00B370A4" w:rsidP="00B370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KW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1444A" w14:textId="4671597D" w:rsidR="00B370A4" w:rsidRPr="00B370A4" w:rsidRDefault="00B370A4" w:rsidP="00B370A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 xml:space="preserve">110.878 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584A7" w14:textId="086781B0" w:rsidR="00B370A4" w:rsidRPr="00B370A4" w:rsidRDefault="00B370A4" w:rsidP="00B370A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 xml:space="preserve">114.204 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ED63B" w14:textId="0706AB2B" w:rsidR="00B370A4" w:rsidRPr="00B370A4" w:rsidRDefault="00B370A4" w:rsidP="00B370A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 xml:space="preserve">117.630  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36D6DED" w14:textId="4CC7D2B8" w:rsidR="00B370A4" w:rsidRPr="00B370A4" w:rsidRDefault="00B370A4" w:rsidP="00B370A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B370A4" w:rsidRPr="00B04D6C" w14:paraId="41B2990A" w14:textId="77777777" w:rsidTr="00A132A5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E26CE" w14:textId="77777777" w:rsidR="00B370A4" w:rsidRPr="00B04D6C" w:rsidRDefault="00B370A4" w:rsidP="00B370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37451" w14:textId="77777777" w:rsidR="00B370A4" w:rsidRPr="00B04D6C" w:rsidRDefault="00B370A4" w:rsidP="00B370A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Реактивна енергија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E22C35" w14:textId="77777777" w:rsidR="00B370A4" w:rsidRPr="00B04D6C" w:rsidRDefault="00B370A4" w:rsidP="00B370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KVArh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6AC7E" w14:textId="79304230" w:rsidR="00B370A4" w:rsidRPr="00B370A4" w:rsidRDefault="00B370A4" w:rsidP="00B370A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4434C" w14:textId="73C42253" w:rsidR="00B370A4" w:rsidRPr="00B370A4" w:rsidRDefault="00B370A4" w:rsidP="00B370A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6BF89" w14:textId="4A97F0CD" w:rsidR="00B370A4" w:rsidRPr="00B370A4" w:rsidRDefault="00B370A4" w:rsidP="00B370A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E8EA73C" w14:textId="40D1D4B0" w:rsidR="00B370A4" w:rsidRPr="00B370A4" w:rsidRDefault="00B370A4" w:rsidP="00B370A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370A4" w:rsidRPr="00B04D6C" w14:paraId="209FBA26" w14:textId="77777777" w:rsidTr="00A132A5">
        <w:trPr>
          <w:trHeight w:val="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A5F25D" w14:textId="77777777" w:rsidR="00B370A4" w:rsidRPr="00B04D6C" w:rsidRDefault="00B370A4" w:rsidP="00B370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FE2E8" w14:textId="767CC197" w:rsidR="00B370A4" w:rsidRPr="00511E4F" w:rsidRDefault="00B370A4" w:rsidP="00B370A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Гориво</w:t>
            </w:r>
            <w:r w:rsidR="00511E4F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– Д2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0A158" w14:textId="77777777" w:rsidR="00B370A4" w:rsidRPr="00B04D6C" w:rsidRDefault="00B370A4" w:rsidP="00B370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литар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7FA7640" w14:textId="47151697" w:rsidR="00B370A4" w:rsidRPr="00B370A4" w:rsidRDefault="00B370A4" w:rsidP="00B370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>1.140.000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E974173" w14:textId="08461B92" w:rsidR="00B370A4" w:rsidRPr="00B370A4" w:rsidRDefault="00B370A4" w:rsidP="00B370A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>1.174.200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BB6CE91" w14:textId="7D35810C" w:rsidR="00B370A4" w:rsidRPr="00B370A4" w:rsidRDefault="00B370A4" w:rsidP="00B370A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>1.209.426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F1F58D4" w14:textId="2DEA8394" w:rsidR="00B370A4" w:rsidRPr="00B370A4" w:rsidRDefault="00B370A4" w:rsidP="00B370A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sr-Cyrl-BA"/>
              </w:rPr>
            </w:pPr>
            <w:r w:rsidRPr="00B370A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</w:tbl>
    <w:p w14:paraId="2F9BA92A" w14:textId="4077D607" w:rsidR="007A75E0" w:rsidRPr="00B04D6C" w:rsidRDefault="007A75E0" w:rsidP="00B04D6C">
      <w:pPr>
        <w:pStyle w:val="Heading1"/>
        <w:spacing w:after="0"/>
        <w:rPr>
          <w:rFonts w:ascii="Times New Roman" w:hAnsi="Times New Roman" w:cs="Times New Roman"/>
          <w:sz w:val="28"/>
          <w:lang w:val="hr-HR"/>
        </w:rPr>
      </w:pPr>
      <w:bookmarkStart w:id="10" w:name="_Toc152871941"/>
      <w:bookmarkStart w:id="11" w:name="_Toc339611465"/>
      <w:r w:rsidRPr="00B04D6C">
        <w:rPr>
          <w:rFonts w:ascii="Times New Roman" w:hAnsi="Times New Roman" w:cs="Times New Roman"/>
          <w:sz w:val="28"/>
          <w:lang w:val="sr-Cyrl-CS"/>
        </w:rPr>
        <w:lastRenderedPageBreak/>
        <w:t>2.</w:t>
      </w:r>
      <w:r w:rsidRPr="00B04D6C">
        <w:rPr>
          <w:rFonts w:ascii="Times New Roman" w:hAnsi="Times New Roman" w:cs="Times New Roman"/>
          <w:sz w:val="28"/>
          <w:lang w:val="hr-HR"/>
        </w:rPr>
        <w:t xml:space="preserve"> </w:t>
      </w:r>
      <w:r w:rsidRPr="00B04D6C">
        <w:rPr>
          <w:rFonts w:ascii="Times New Roman" w:hAnsi="Times New Roman" w:cs="Times New Roman"/>
          <w:sz w:val="28"/>
          <w:lang w:val="sr-Cyrl-CS"/>
        </w:rPr>
        <w:t>ОПЕРАЦИЈ</w:t>
      </w:r>
      <w:r w:rsidRPr="00B04D6C">
        <w:rPr>
          <w:rFonts w:ascii="Times New Roman" w:hAnsi="Times New Roman" w:cs="Times New Roman"/>
          <w:sz w:val="28"/>
          <w:lang w:val="hr-HR"/>
        </w:rPr>
        <w:t>E</w:t>
      </w:r>
      <w:bookmarkEnd w:id="10"/>
    </w:p>
    <w:p w14:paraId="01B573C6" w14:textId="77777777" w:rsidR="007A75E0" w:rsidRPr="00B04D6C" w:rsidRDefault="007A75E0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sr-Latn-BA"/>
        </w:rPr>
      </w:pPr>
      <w:bookmarkStart w:id="12" w:name="_Toc152871942"/>
      <w:r w:rsidRPr="00B04D6C">
        <w:rPr>
          <w:rFonts w:ascii="Times New Roman" w:hAnsi="Times New Roman" w:cs="Times New Roman"/>
          <w:i w:val="0"/>
          <w:iCs w:val="0"/>
          <w:lang w:val="sr-Cyrl-CS"/>
        </w:rPr>
        <w:t>2.1. Инвентарски и радни парк мобилних капацитета</w:t>
      </w:r>
      <w:bookmarkEnd w:id="12"/>
    </w:p>
    <w:p w14:paraId="2927194B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Latn-BA"/>
        </w:rPr>
        <w:tab/>
      </w:r>
    </w:p>
    <w:p w14:paraId="5C022C16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</w:p>
    <w:p w14:paraId="5A6230AA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BA"/>
        </w:rPr>
      </w:pPr>
      <w:r w:rsidRPr="00B04D6C">
        <w:rPr>
          <w:rFonts w:ascii="Times New Roman" w:hAnsi="Times New Roman" w:cs="Times New Roman"/>
          <w:lang w:val="sr-Cyrl-BA"/>
        </w:rPr>
        <w:tab/>
        <w:t>У наставку су приказани инвентарски и радни парк вучних и вучених капацитета.</w:t>
      </w:r>
    </w:p>
    <w:p w14:paraId="03F1E073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i/>
          <w:color w:val="FF0000"/>
          <w:lang w:val="sr-Cyrl-CS"/>
        </w:rPr>
      </w:pPr>
    </w:p>
    <w:tbl>
      <w:tblPr>
        <w:tblW w:w="8243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"/>
        <w:gridCol w:w="4662"/>
        <w:gridCol w:w="1138"/>
        <w:gridCol w:w="1038"/>
        <w:gridCol w:w="1038"/>
      </w:tblGrid>
      <w:tr w:rsidR="007A75E0" w:rsidRPr="002D6E4C" w14:paraId="301B54E9" w14:textId="77777777" w:rsidTr="00572C58">
        <w:trPr>
          <w:trHeight w:val="255"/>
          <w:jc w:val="center"/>
        </w:trPr>
        <w:tc>
          <w:tcPr>
            <w:tcW w:w="824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3C4476" w14:textId="7AC38B17" w:rsidR="007A75E0" w:rsidRPr="002D6E4C" w:rsidRDefault="007A75E0" w:rsidP="00B04D6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2D6E4C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Табела 6.</w:t>
            </w:r>
            <w:r w:rsidR="00F27298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Ребаланс</w:t>
            </w:r>
            <w:r w:rsidRPr="002D6E4C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 План</w:t>
            </w:r>
            <w:r w:rsidR="00F27298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а</w:t>
            </w:r>
            <w:r w:rsidRPr="002D6E4C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 инвентарског парка мобилних капацитета</w:t>
            </w:r>
          </w:p>
        </w:tc>
      </w:tr>
      <w:tr w:rsidR="007A75E0" w:rsidRPr="00B04D6C" w14:paraId="28A60E0F" w14:textId="77777777" w:rsidTr="00572C58">
        <w:trPr>
          <w:trHeight w:val="240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533CE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Р.б.</w:t>
            </w:r>
          </w:p>
        </w:tc>
        <w:tc>
          <w:tcPr>
            <w:tcW w:w="3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1326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7D86A" w14:textId="77FD3A51" w:rsidR="007A75E0" w:rsidRPr="00F27298" w:rsidRDefault="00F27298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="007A75E0"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7A75E0" w:rsidRPr="00B04D6C" w14:paraId="1E67E603" w14:textId="77777777" w:rsidTr="00572C58">
        <w:trPr>
          <w:trHeight w:val="24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62E18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FDA0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58B1BA" w14:textId="2B0C0B2E" w:rsidR="007A75E0" w:rsidRPr="00B04D6C" w:rsidRDefault="007A75E0" w:rsidP="00FD2F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FD2FDA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3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A6F4CE" w14:textId="6F9B8633" w:rsidR="007A75E0" w:rsidRPr="00B04D6C" w:rsidRDefault="007A75E0" w:rsidP="00FD2F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FD2FDA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0A3A35" w14:textId="6CB1D7E6" w:rsidR="007A75E0" w:rsidRPr="00B04D6C" w:rsidRDefault="007A75E0" w:rsidP="00FD2F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FD2FDA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</w:tr>
      <w:tr w:rsidR="007A75E0" w:rsidRPr="00B04D6C" w14:paraId="3BBE31B6" w14:textId="77777777" w:rsidTr="00572C58">
        <w:trPr>
          <w:trHeight w:val="171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EFC401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382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F15B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09532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8943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A5E3D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  <w:t>5</w:t>
            </w:r>
          </w:p>
        </w:tc>
      </w:tr>
      <w:tr w:rsidR="00572C58" w:rsidRPr="00B04D6C" w14:paraId="2E79E883" w14:textId="77777777" w:rsidTr="000F07D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5EE02" w14:textId="77777777" w:rsidR="00572C58" w:rsidRPr="00B04D6C" w:rsidRDefault="00572C58" w:rsidP="00572C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1.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882DD" w14:textId="77777777" w:rsidR="00572C58" w:rsidRPr="00B04D6C" w:rsidRDefault="00572C58" w:rsidP="00572C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Локомотиве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144B6" w14:textId="30F628C1" w:rsidR="00572C58" w:rsidRPr="00572C58" w:rsidRDefault="00572C58" w:rsidP="00572C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2C58"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5A73A" w14:textId="31F3551B" w:rsidR="00572C58" w:rsidRPr="00572C58" w:rsidRDefault="00572C58" w:rsidP="00572C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2C58"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D1CE3" w14:textId="3A242AD7" w:rsidR="00572C58" w:rsidRPr="00572C58" w:rsidRDefault="00572C58" w:rsidP="00572C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2C58"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</w:tr>
      <w:tr w:rsidR="00572C58" w:rsidRPr="00B04D6C" w14:paraId="0B14E435" w14:textId="77777777" w:rsidTr="000F07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9BE56" w14:textId="77777777" w:rsidR="00572C58" w:rsidRPr="00B04D6C" w:rsidRDefault="00572C58" w:rsidP="00572C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67AD6D" w14:textId="77777777" w:rsidR="00572C58" w:rsidRPr="00B04D6C" w:rsidRDefault="00572C58" w:rsidP="00572C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Путничка кола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513AC" w14:textId="5A8E7BCF" w:rsidR="00572C58" w:rsidRPr="00572C58" w:rsidRDefault="00572C58" w:rsidP="00572C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2C58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0AEF6" w14:textId="0EBFD08C" w:rsidR="00572C58" w:rsidRPr="00572C58" w:rsidRDefault="00572C58" w:rsidP="00572C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2C58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4E869" w14:textId="57CCF57B" w:rsidR="00572C58" w:rsidRPr="00572C58" w:rsidRDefault="00572C58" w:rsidP="00572C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2C58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</w:tr>
      <w:tr w:rsidR="00572C58" w:rsidRPr="00B04D6C" w14:paraId="40DFC2AD" w14:textId="77777777" w:rsidTr="000F07DA">
        <w:trPr>
          <w:trHeight w:val="24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3737C" w14:textId="77777777" w:rsidR="00572C58" w:rsidRPr="00B04D6C" w:rsidRDefault="00572C58" w:rsidP="00572C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F238A9" w14:textId="77777777" w:rsidR="00572C58" w:rsidRPr="00B04D6C" w:rsidRDefault="00572C58" w:rsidP="00572C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Теретна кола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74725A" w14:textId="28B8CBCC" w:rsidR="00572C58" w:rsidRPr="00572C58" w:rsidRDefault="00572C58" w:rsidP="00572C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2C58">
              <w:rPr>
                <w:rFonts w:ascii="Times New Roman" w:hAnsi="Times New Roman" w:cs="Times New Roman"/>
                <w:sz w:val="18"/>
                <w:szCs w:val="18"/>
              </w:rPr>
              <w:t>2.042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3C110" w14:textId="468D8C6F" w:rsidR="00572C58" w:rsidRPr="00572C58" w:rsidRDefault="00572C58" w:rsidP="00572C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2C58">
              <w:rPr>
                <w:rFonts w:ascii="Times New Roman" w:hAnsi="Times New Roman" w:cs="Times New Roman"/>
                <w:sz w:val="18"/>
                <w:szCs w:val="18"/>
              </w:rPr>
              <w:t>2.042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23889" w14:textId="2ECCD3A3" w:rsidR="00572C58" w:rsidRPr="00572C58" w:rsidRDefault="00572C58" w:rsidP="00572C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2C58">
              <w:rPr>
                <w:rFonts w:ascii="Times New Roman" w:hAnsi="Times New Roman" w:cs="Times New Roman"/>
                <w:sz w:val="18"/>
                <w:szCs w:val="18"/>
              </w:rPr>
              <w:t>2.042</w:t>
            </w:r>
          </w:p>
        </w:tc>
      </w:tr>
    </w:tbl>
    <w:p w14:paraId="633C37B2" w14:textId="77777777" w:rsidR="007A75E0" w:rsidRPr="00B04D6C" w:rsidRDefault="007A75E0" w:rsidP="00B04D6C">
      <w:pPr>
        <w:spacing w:after="0"/>
        <w:ind w:left="360"/>
        <w:rPr>
          <w:rFonts w:ascii="Times New Roman" w:hAnsi="Times New Roman" w:cs="Times New Roman"/>
          <w:lang w:val="hr-HR"/>
        </w:rPr>
      </w:pPr>
    </w:p>
    <w:p w14:paraId="3E33A42F" w14:textId="77777777" w:rsidR="007A75E0" w:rsidRPr="00B04D6C" w:rsidRDefault="007A75E0" w:rsidP="00B04D6C">
      <w:pPr>
        <w:spacing w:after="0"/>
        <w:ind w:left="360"/>
        <w:rPr>
          <w:rFonts w:ascii="Times New Roman" w:hAnsi="Times New Roman" w:cs="Times New Roman"/>
          <w:color w:val="FF0000"/>
          <w:lang w:val="hr-HR"/>
        </w:rPr>
      </w:pPr>
    </w:p>
    <w:p w14:paraId="5E2E66B4" w14:textId="77777777" w:rsidR="007A75E0" w:rsidRPr="00B04D6C" w:rsidRDefault="007A75E0" w:rsidP="00B04D6C">
      <w:pPr>
        <w:spacing w:after="0"/>
        <w:ind w:left="360"/>
        <w:rPr>
          <w:rFonts w:ascii="Times New Roman" w:hAnsi="Times New Roman" w:cs="Times New Roman"/>
          <w:color w:val="FF0000"/>
          <w:lang w:val="hr-HR"/>
        </w:rPr>
      </w:pPr>
    </w:p>
    <w:tbl>
      <w:tblPr>
        <w:tblW w:w="8543" w:type="dxa"/>
        <w:jc w:val="center"/>
        <w:tblLook w:val="0000" w:firstRow="0" w:lastRow="0" w:firstColumn="0" w:lastColumn="0" w:noHBand="0" w:noVBand="0"/>
      </w:tblPr>
      <w:tblGrid>
        <w:gridCol w:w="507"/>
        <w:gridCol w:w="4353"/>
        <w:gridCol w:w="1247"/>
        <w:gridCol w:w="1134"/>
        <w:gridCol w:w="1302"/>
      </w:tblGrid>
      <w:tr w:rsidR="007A75E0" w:rsidRPr="002D6E4C" w14:paraId="3355BB2C" w14:textId="77777777" w:rsidTr="00EC4D95">
        <w:trPr>
          <w:trHeight w:val="255"/>
          <w:jc w:val="center"/>
        </w:trPr>
        <w:tc>
          <w:tcPr>
            <w:tcW w:w="854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26FA1B" w14:textId="6CBCEA6A" w:rsidR="007A75E0" w:rsidRPr="002D6E4C" w:rsidRDefault="007A75E0" w:rsidP="00B04D6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hr-HR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Табела</w:t>
            </w:r>
            <w:r w:rsidRPr="002D6E4C">
              <w:rPr>
                <w:rFonts w:ascii="Times New Roman" w:hAnsi="Times New Roman" w:cs="Times New Roman"/>
                <w:b/>
                <w:sz w:val="20"/>
                <w:szCs w:val="20"/>
                <w:lang w:val="hr-HR"/>
              </w:rPr>
              <w:t xml:space="preserve"> 7. </w:t>
            </w:r>
            <w:r w:rsidR="00F27298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 xml:space="preserve">Ребаланс </w:t>
            </w: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  <w:r w:rsidR="00F27298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а</w:t>
            </w:r>
            <w:r w:rsidRPr="002D6E4C">
              <w:rPr>
                <w:rFonts w:ascii="Times New Roman" w:hAnsi="Times New Roman" w:cs="Times New Roman"/>
                <w:b/>
                <w:sz w:val="20"/>
                <w:szCs w:val="20"/>
                <w:lang w:val="hr-HR"/>
              </w:rPr>
              <w:t xml:space="preserve"> </w:t>
            </w: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радног</w:t>
            </w:r>
            <w:r w:rsidRPr="002D6E4C">
              <w:rPr>
                <w:rFonts w:ascii="Times New Roman" w:hAnsi="Times New Roman" w:cs="Times New Roman"/>
                <w:b/>
                <w:sz w:val="20"/>
                <w:szCs w:val="20"/>
                <w:lang w:val="hr-HR"/>
              </w:rPr>
              <w:t xml:space="preserve"> </w:t>
            </w: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парка</w:t>
            </w:r>
            <w:r w:rsidRPr="002D6E4C">
              <w:rPr>
                <w:rFonts w:ascii="Times New Roman" w:hAnsi="Times New Roman" w:cs="Times New Roman"/>
                <w:b/>
                <w:sz w:val="20"/>
                <w:szCs w:val="20"/>
                <w:lang w:val="hr-HR"/>
              </w:rPr>
              <w:t xml:space="preserve"> </w:t>
            </w: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мобилних</w:t>
            </w:r>
            <w:r w:rsidRPr="002D6E4C">
              <w:rPr>
                <w:rFonts w:ascii="Times New Roman" w:hAnsi="Times New Roman" w:cs="Times New Roman"/>
                <w:b/>
                <w:sz w:val="20"/>
                <w:szCs w:val="20"/>
                <w:lang w:val="hr-HR"/>
              </w:rPr>
              <w:t xml:space="preserve"> </w:t>
            </w: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капацитета</w:t>
            </w:r>
          </w:p>
        </w:tc>
      </w:tr>
      <w:tr w:rsidR="007A75E0" w:rsidRPr="00B04D6C" w14:paraId="157A91A4" w14:textId="77777777" w:rsidTr="00EC4D95">
        <w:trPr>
          <w:trHeight w:val="240"/>
          <w:jc w:val="center"/>
        </w:trPr>
        <w:tc>
          <w:tcPr>
            <w:tcW w:w="5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A46E5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Р.б.</w:t>
            </w:r>
          </w:p>
        </w:tc>
        <w:tc>
          <w:tcPr>
            <w:tcW w:w="43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EBD12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36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83B60" w14:textId="51ED2E47" w:rsidR="007A75E0" w:rsidRPr="00F27298" w:rsidRDefault="00F27298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="007A75E0"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7A75E0" w:rsidRPr="00B04D6C" w14:paraId="2A304784" w14:textId="77777777" w:rsidTr="00EC4D95">
        <w:trPr>
          <w:trHeight w:val="240"/>
          <w:jc w:val="center"/>
        </w:trPr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20A29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889C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D1879D" w14:textId="4DBD1B77" w:rsidR="007A75E0" w:rsidRPr="00B04D6C" w:rsidRDefault="007A75E0" w:rsidP="00FD2F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FD2FDA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3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C5BB0" w14:textId="1EB6FEC5" w:rsidR="007A75E0" w:rsidRPr="00B04D6C" w:rsidRDefault="007A75E0" w:rsidP="00FD2F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FD2FDA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665DFC" w14:textId="216FCF85" w:rsidR="007A75E0" w:rsidRPr="00B04D6C" w:rsidRDefault="007A75E0" w:rsidP="00FD2F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FD2FDA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</w:tr>
      <w:tr w:rsidR="007A75E0" w:rsidRPr="00B04D6C" w14:paraId="1DC73848" w14:textId="77777777" w:rsidTr="00EC4D95">
        <w:trPr>
          <w:trHeight w:val="189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46AE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435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69CA8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24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47FF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F1E7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30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1C53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  <w:t>5</w:t>
            </w:r>
          </w:p>
        </w:tc>
      </w:tr>
      <w:tr w:rsidR="00572C58" w:rsidRPr="00B04D6C" w14:paraId="3A240CF6" w14:textId="77777777" w:rsidTr="000F07DA">
        <w:trPr>
          <w:trHeight w:val="255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6D434" w14:textId="77777777" w:rsidR="00572C58" w:rsidRPr="00B04D6C" w:rsidRDefault="00572C58" w:rsidP="00572C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1.</w:t>
            </w:r>
          </w:p>
        </w:tc>
        <w:tc>
          <w:tcPr>
            <w:tcW w:w="4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7DBFB" w14:textId="77777777" w:rsidR="00572C58" w:rsidRPr="00B04D6C" w:rsidRDefault="00572C58" w:rsidP="00572C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Локомотиве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F073A" w14:textId="21F379A8" w:rsidR="00572C58" w:rsidRPr="00572C58" w:rsidRDefault="00572C58" w:rsidP="00572C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2C58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4E3C9" w14:textId="479BC2A6" w:rsidR="00572C58" w:rsidRPr="00572C58" w:rsidRDefault="00572C58" w:rsidP="00572C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2C58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353D6" w14:textId="04DA38C9" w:rsidR="00572C58" w:rsidRPr="00572C58" w:rsidRDefault="00572C58" w:rsidP="00572C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2C58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</w:tr>
      <w:tr w:rsidR="00572C58" w:rsidRPr="00B04D6C" w14:paraId="7CC69D35" w14:textId="77777777" w:rsidTr="000F07DA">
        <w:trPr>
          <w:trHeight w:val="24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21981" w14:textId="77777777" w:rsidR="00572C58" w:rsidRPr="00B04D6C" w:rsidRDefault="00572C58" w:rsidP="00572C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4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91F11" w14:textId="77777777" w:rsidR="00572C58" w:rsidRPr="00B04D6C" w:rsidRDefault="00572C58" w:rsidP="00572C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Путничка кола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D9814D" w14:textId="057FD338" w:rsidR="00572C58" w:rsidRPr="00572C58" w:rsidRDefault="00572C58" w:rsidP="00572C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2C5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254AB" w14:textId="32DE9362" w:rsidR="00572C58" w:rsidRPr="00572C58" w:rsidRDefault="00572C58" w:rsidP="00572C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572C5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6FAF6" w14:textId="766A4283" w:rsidR="00572C58" w:rsidRPr="00572C58" w:rsidRDefault="00572C58" w:rsidP="00572C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572C5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572C58" w:rsidRPr="00B04D6C" w14:paraId="254C44D8" w14:textId="77777777" w:rsidTr="000F07DA">
        <w:trPr>
          <w:trHeight w:val="24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A058B" w14:textId="77777777" w:rsidR="00572C58" w:rsidRPr="00B04D6C" w:rsidRDefault="00572C58" w:rsidP="00572C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4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3991C" w14:textId="77777777" w:rsidR="00572C58" w:rsidRPr="00B04D6C" w:rsidRDefault="00572C58" w:rsidP="00572C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Теретна кола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5AB6D" w14:textId="745097BD" w:rsidR="00572C58" w:rsidRPr="00572C58" w:rsidRDefault="00572C58" w:rsidP="00572C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2C58">
              <w:rPr>
                <w:rFonts w:ascii="Times New Roman" w:hAnsi="Times New Roman" w:cs="Times New Roman"/>
                <w:sz w:val="18"/>
                <w:szCs w:val="18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E4FC8" w14:textId="16F8EACA" w:rsidR="00572C58" w:rsidRPr="00572C58" w:rsidRDefault="00572C58" w:rsidP="00572C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2C58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7AE07" w14:textId="43188A10" w:rsidR="00572C58" w:rsidRPr="00572C58" w:rsidRDefault="00572C58" w:rsidP="00572C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2C58">
              <w:rPr>
                <w:rFonts w:ascii="Times New Roman" w:hAnsi="Times New Roman" w:cs="Times New Roman"/>
                <w:sz w:val="18"/>
                <w:szCs w:val="18"/>
              </w:rPr>
              <w:t>820</w:t>
            </w:r>
          </w:p>
        </w:tc>
      </w:tr>
    </w:tbl>
    <w:p w14:paraId="79F9E782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color w:val="FF0000"/>
          <w:lang w:val="sr-Cyrl-CS"/>
        </w:rPr>
      </w:pPr>
    </w:p>
    <w:p w14:paraId="03336CA7" w14:textId="77777777" w:rsidR="007A75E0" w:rsidRPr="00B04D6C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color w:val="FF0000"/>
          <w:lang w:val="sr-Cyrl-CS"/>
        </w:rPr>
      </w:pPr>
      <w:r w:rsidRPr="00B04D6C">
        <w:rPr>
          <w:rFonts w:ascii="Times New Roman" w:hAnsi="Times New Roman" w:cs="Times New Roman"/>
          <w:color w:val="FF0000"/>
          <w:lang w:val="sr-Cyrl-CS"/>
        </w:rPr>
        <w:tab/>
      </w:r>
    </w:p>
    <w:p w14:paraId="66DBF10C" w14:textId="77777777" w:rsidR="007A75E0" w:rsidRPr="00B04D6C" w:rsidRDefault="007A75E0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sr-Cyrl-CS"/>
        </w:rPr>
      </w:pPr>
      <w:bookmarkStart w:id="13" w:name="_Toc152871943"/>
      <w:r w:rsidRPr="00B04D6C">
        <w:rPr>
          <w:rFonts w:ascii="Times New Roman" w:hAnsi="Times New Roman" w:cs="Times New Roman"/>
          <w:i w:val="0"/>
          <w:iCs w:val="0"/>
          <w:lang w:val="sr-Cyrl-CS"/>
        </w:rPr>
        <w:t>2.2. Редовно одржавање</w:t>
      </w:r>
      <w:bookmarkEnd w:id="13"/>
      <w:r w:rsidRPr="00B04D6C">
        <w:rPr>
          <w:rFonts w:ascii="Times New Roman" w:hAnsi="Times New Roman" w:cs="Times New Roman"/>
          <w:i w:val="0"/>
          <w:iCs w:val="0"/>
          <w:lang w:val="sr-Cyrl-CS"/>
        </w:rPr>
        <w:t xml:space="preserve"> </w:t>
      </w:r>
    </w:p>
    <w:p w14:paraId="1EBB43E9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</w:p>
    <w:p w14:paraId="1129175E" w14:textId="4D662B1D" w:rsidR="007A75E0" w:rsidRPr="00E379AC" w:rsidRDefault="007A75E0" w:rsidP="00744762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BA"/>
        </w:rPr>
      </w:pPr>
      <w:r w:rsidRPr="005431F5">
        <w:rPr>
          <w:rFonts w:ascii="Times New Roman" w:hAnsi="Times New Roman" w:cs="Times New Roman"/>
          <w:lang w:val="sr-Cyrl-BA"/>
        </w:rPr>
        <w:t>У планском периоду предвиђено је одржавање мобилних капацитета - локомотива, путничких и теретних кола. Такође, планирано је и одржавање радионица и радионичких капацитета и осталих средстава, како у сопственој режији, тако и од стране трећих лица.</w:t>
      </w:r>
      <w:r w:rsidR="00A87DCA">
        <w:rPr>
          <w:rFonts w:ascii="Times New Roman" w:hAnsi="Times New Roman" w:cs="Times New Roman"/>
          <w:lang w:val="sr-Cyrl-BA"/>
        </w:rPr>
        <w:t xml:space="preserve"> </w:t>
      </w:r>
      <w:r w:rsidR="00A87DCA" w:rsidRPr="00744762">
        <w:rPr>
          <w:rFonts w:ascii="Times New Roman" w:hAnsi="Times New Roman" w:cs="Times New Roman"/>
          <w:lang w:val="sr-Cyrl-BA"/>
        </w:rPr>
        <w:t xml:space="preserve">У наредним табелама приказани су трошкови у оквиру расположивог буџета, планирани кроз Биланс успјеха, као и додатна средства која су потребна за одржавање, а нису обухваћена  расположивим буџетом. </w:t>
      </w:r>
      <w:r w:rsidRPr="00744762">
        <w:rPr>
          <w:rFonts w:ascii="Times New Roman" w:hAnsi="Times New Roman" w:cs="Times New Roman"/>
          <w:lang w:val="sr-Cyrl-BA"/>
        </w:rPr>
        <w:t xml:space="preserve"> </w:t>
      </w:r>
    </w:p>
    <w:p w14:paraId="4DEDD634" w14:textId="5D163858" w:rsidR="00FD1AB8" w:rsidRDefault="00FD1AB8" w:rsidP="00B04D6C">
      <w:pPr>
        <w:pStyle w:val="Heading3"/>
        <w:spacing w:after="0"/>
        <w:rPr>
          <w:rFonts w:ascii="Times New Roman" w:hAnsi="Times New Roman" w:cs="Times New Roman"/>
          <w:lang w:val="sr-Cyrl-BA"/>
        </w:rPr>
      </w:pPr>
    </w:p>
    <w:p w14:paraId="387C7FA1" w14:textId="043EDF6F" w:rsidR="00FD1AB8" w:rsidRDefault="00FD1AB8" w:rsidP="00FD1AB8">
      <w:pPr>
        <w:rPr>
          <w:lang w:val="sr-Cyrl-BA"/>
        </w:rPr>
      </w:pPr>
    </w:p>
    <w:p w14:paraId="7B0E543A" w14:textId="62C68E06" w:rsidR="00FD1AB8" w:rsidRDefault="00FD1AB8" w:rsidP="00FD1AB8">
      <w:pPr>
        <w:rPr>
          <w:lang w:val="sr-Cyrl-BA"/>
        </w:rPr>
      </w:pPr>
    </w:p>
    <w:p w14:paraId="76437A35" w14:textId="5B2962C8" w:rsidR="00FD1AB8" w:rsidRDefault="00FD1AB8" w:rsidP="00FD1AB8">
      <w:pPr>
        <w:rPr>
          <w:lang w:val="sr-Cyrl-BA"/>
        </w:rPr>
      </w:pPr>
    </w:p>
    <w:p w14:paraId="5DBF7B8E" w14:textId="077FCCA1" w:rsidR="00FD1AB8" w:rsidRDefault="00FD1AB8" w:rsidP="00FD1AB8">
      <w:pPr>
        <w:rPr>
          <w:lang w:val="sr-Cyrl-BA"/>
        </w:rPr>
      </w:pPr>
    </w:p>
    <w:p w14:paraId="64C8ED3F" w14:textId="1BCD1AE8" w:rsidR="007A75E0" w:rsidRPr="005431F5" w:rsidRDefault="007A75E0" w:rsidP="00B04D6C">
      <w:pPr>
        <w:pStyle w:val="Heading3"/>
        <w:spacing w:after="0"/>
        <w:rPr>
          <w:rFonts w:ascii="Times New Roman" w:hAnsi="Times New Roman" w:cs="Times New Roman"/>
          <w:lang w:val="sr-Cyrl-CS"/>
        </w:rPr>
      </w:pPr>
      <w:bookmarkStart w:id="14" w:name="_Toc152871944"/>
      <w:r w:rsidRPr="005431F5">
        <w:rPr>
          <w:rFonts w:ascii="Times New Roman" w:hAnsi="Times New Roman" w:cs="Times New Roman"/>
          <w:lang w:val="sr-Cyrl-BA"/>
        </w:rPr>
        <w:lastRenderedPageBreak/>
        <w:t>2.2.1. Одржавање мобилних капацитета у сопственој режији</w:t>
      </w:r>
      <w:bookmarkEnd w:id="14"/>
    </w:p>
    <w:p w14:paraId="0B426A06" w14:textId="77777777" w:rsidR="007A75E0" w:rsidRPr="005431F5" w:rsidRDefault="007A75E0" w:rsidP="005431F5">
      <w:pPr>
        <w:spacing w:after="0"/>
        <w:jc w:val="both"/>
        <w:rPr>
          <w:rFonts w:ascii="Times New Roman" w:hAnsi="Times New Roman" w:cs="Times New Roman"/>
          <w:lang w:val="hr-HR"/>
        </w:rPr>
      </w:pPr>
      <w:r w:rsidRPr="005431F5">
        <w:rPr>
          <w:rFonts w:ascii="Times New Roman" w:hAnsi="Times New Roman" w:cs="Times New Roman"/>
          <w:lang w:val="hr-HR"/>
        </w:rPr>
        <w:t xml:space="preserve">                                           </w:t>
      </w:r>
    </w:p>
    <w:p w14:paraId="78AE3A8B" w14:textId="5B2464C0" w:rsidR="00744762" w:rsidRDefault="007A75E0" w:rsidP="00FD1AB8">
      <w:pPr>
        <w:spacing w:after="0"/>
        <w:ind w:firstLine="720"/>
        <w:jc w:val="both"/>
        <w:rPr>
          <w:rFonts w:ascii="Times New Roman" w:hAnsi="Times New Roman" w:cs="Times New Roman"/>
          <w:lang w:val="sr-Cyrl-CS"/>
        </w:rPr>
      </w:pPr>
      <w:r w:rsidRPr="005431F5">
        <w:rPr>
          <w:rFonts w:ascii="Times New Roman" w:hAnsi="Times New Roman" w:cs="Times New Roman"/>
          <w:lang w:val="sr-Cyrl-CS"/>
        </w:rPr>
        <w:t>П</w:t>
      </w:r>
      <w:r w:rsidRPr="005431F5">
        <w:rPr>
          <w:rFonts w:ascii="Times New Roman" w:hAnsi="Times New Roman" w:cs="Times New Roman"/>
          <w:lang w:val="sr-Cyrl-BA"/>
        </w:rPr>
        <w:t>лан</w:t>
      </w:r>
      <w:r w:rsidRPr="005431F5">
        <w:rPr>
          <w:rFonts w:ascii="Times New Roman" w:hAnsi="Times New Roman" w:cs="Times New Roman"/>
          <w:lang w:val="sr-Cyrl-CS"/>
        </w:rPr>
        <w:t xml:space="preserve"> одржавања вучних</w:t>
      </w:r>
      <w:r w:rsidRPr="005431F5">
        <w:rPr>
          <w:rFonts w:ascii="Times New Roman" w:hAnsi="Times New Roman" w:cs="Times New Roman"/>
          <w:lang w:val="sr-Cyrl-BA"/>
        </w:rPr>
        <w:t xml:space="preserve"> и вучених</w:t>
      </w:r>
      <w:r w:rsidRPr="005431F5">
        <w:rPr>
          <w:rFonts w:ascii="Times New Roman" w:hAnsi="Times New Roman" w:cs="Times New Roman"/>
          <w:lang w:val="sr-Cyrl-CS"/>
        </w:rPr>
        <w:t xml:space="preserve"> капацитета у сопственој режији дат је у наредној табели:</w:t>
      </w:r>
    </w:p>
    <w:p w14:paraId="2F7CD280" w14:textId="0981968D" w:rsidR="00A132A5" w:rsidRDefault="00E152AE" w:rsidP="00E152AE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sr-Cyrl-BA"/>
        </w:rPr>
      </w:pPr>
      <w:r w:rsidRPr="002D6E4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sr-Cyrl-CS"/>
        </w:rPr>
        <w:t xml:space="preserve">Табела  8. </w:t>
      </w:r>
      <w:r w:rsidR="00F27298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sr-Cyrl-BA"/>
        </w:rPr>
        <w:t xml:space="preserve">Ребаланс </w:t>
      </w:r>
      <w:r w:rsidRPr="002D6E4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sr-Cyrl-CS"/>
        </w:rPr>
        <w:t>План</w:t>
      </w:r>
      <w:r w:rsidR="00F27298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sr-Cyrl-BA"/>
        </w:rPr>
        <w:t>а</w:t>
      </w:r>
      <w:r w:rsidRPr="002D6E4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sr-Cyrl-CS"/>
        </w:rPr>
        <w:t xml:space="preserve"> одржавања мобилних капацитета у сопственој режији</w:t>
      </w:r>
      <w:r w:rsidR="00A132A5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sr-Cyrl-BA"/>
        </w:rPr>
        <w:t xml:space="preserve">                                        у КМ</w:t>
      </w:r>
    </w:p>
    <w:tbl>
      <w:tblPr>
        <w:tblW w:w="9141" w:type="dxa"/>
        <w:jc w:val="center"/>
        <w:tblLook w:val="04A0" w:firstRow="1" w:lastRow="0" w:firstColumn="1" w:lastColumn="0" w:noHBand="0" w:noVBand="1"/>
      </w:tblPr>
      <w:tblGrid>
        <w:gridCol w:w="981"/>
        <w:gridCol w:w="3927"/>
        <w:gridCol w:w="1390"/>
        <w:gridCol w:w="1390"/>
        <w:gridCol w:w="1453"/>
      </w:tblGrid>
      <w:tr w:rsidR="006F134F" w:rsidRPr="006F134F" w14:paraId="5188B07F" w14:textId="77777777" w:rsidTr="006F134F">
        <w:trPr>
          <w:trHeight w:val="136"/>
          <w:jc w:val="center"/>
        </w:trPr>
        <w:tc>
          <w:tcPr>
            <w:tcW w:w="9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DFD7350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Р.б.</w:t>
            </w:r>
          </w:p>
        </w:tc>
        <w:tc>
          <w:tcPr>
            <w:tcW w:w="39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F3D9F19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Опис</w:t>
            </w:r>
          </w:p>
        </w:tc>
        <w:tc>
          <w:tcPr>
            <w:tcW w:w="423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A0D7685" w14:textId="2A3A7F30" w:rsidR="006F134F" w:rsidRPr="00F27298" w:rsidRDefault="00F27298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 xml:space="preserve">Ребаланс </w:t>
            </w:r>
            <w:r w:rsidR="006F134F"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а</w:t>
            </w:r>
          </w:p>
        </w:tc>
      </w:tr>
      <w:tr w:rsidR="006F134F" w:rsidRPr="006F134F" w14:paraId="11B02B40" w14:textId="77777777" w:rsidTr="006F134F">
        <w:trPr>
          <w:trHeight w:val="227"/>
          <w:jc w:val="center"/>
        </w:trPr>
        <w:tc>
          <w:tcPr>
            <w:tcW w:w="9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E7CC5C" w14:textId="77777777" w:rsidR="006F134F" w:rsidRPr="006F134F" w:rsidRDefault="006F134F" w:rsidP="006F1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E979F30" w14:textId="77777777" w:rsidR="006F134F" w:rsidRPr="006F134F" w:rsidRDefault="006F134F" w:rsidP="006F1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C2F65D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2023. год.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72266D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2024. год.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38F8DE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2025. год.</w:t>
            </w:r>
          </w:p>
        </w:tc>
      </w:tr>
      <w:tr w:rsidR="006F134F" w:rsidRPr="006F134F" w14:paraId="5F165348" w14:textId="77777777" w:rsidTr="006F134F">
        <w:trPr>
          <w:trHeight w:val="136"/>
          <w:jc w:val="center"/>
        </w:trPr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E77FE7B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6F134F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1</w:t>
            </w:r>
          </w:p>
        </w:tc>
        <w:tc>
          <w:tcPr>
            <w:tcW w:w="39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C6A926B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6F134F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2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F7FF5A1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6F134F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3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AFEE466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6F134F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4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F8CFEC2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6F134F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5</w:t>
            </w:r>
          </w:p>
        </w:tc>
      </w:tr>
      <w:tr w:rsidR="006F134F" w:rsidRPr="006F134F" w14:paraId="09DFBB3D" w14:textId="77777777" w:rsidTr="006F134F">
        <w:trPr>
          <w:trHeight w:val="319"/>
          <w:jc w:val="center"/>
        </w:trPr>
        <w:tc>
          <w:tcPr>
            <w:tcW w:w="91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85E644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 План одржавања мобилних капацитета у сопственој режији (планирано кроз Биланс успјеха у оквиру расположивог буџета)</w:t>
            </w:r>
          </w:p>
        </w:tc>
      </w:tr>
      <w:tr w:rsidR="006F134F" w:rsidRPr="006F134F" w14:paraId="2D10F21C" w14:textId="77777777" w:rsidTr="006F134F">
        <w:trPr>
          <w:trHeight w:val="239"/>
          <w:jc w:val="center"/>
        </w:trPr>
        <w:tc>
          <w:tcPr>
            <w:tcW w:w="49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671EC270" w14:textId="77777777" w:rsidR="006F134F" w:rsidRPr="006F134F" w:rsidRDefault="006F134F" w:rsidP="006F13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Инвестиционо одржавање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22163422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3.285.000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48DAAFFA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3.712.000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089DE96F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3.933.000</w:t>
            </w:r>
          </w:p>
        </w:tc>
      </w:tr>
      <w:tr w:rsidR="006F134F" w:rsidRPr="006F134F" w14:paraId="44A8548D" w14:textId="77777777" w:rsidTr="006F134F">
        <w:trPr>
          <w:trHeight w:val="239"/>
          <w:jc w:val="center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4EB25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DD583" w14:textId="77777777" w:rsidR="006F134F" w:rsidRPr="006F134F" w:rsidRDefault="006F134F" w:rsidP="006F1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Локомотиве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4F228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sz w:val="18"/>
                <w:szCs w:val="18"/>
              </w:rPr>
              <w:t>830.000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AD421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775.000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8C989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778.000</w:t>
            </w:r>
          </w:p>
        </w:tc>
      </w:tr>
      <w:tr w:rsidR="006F134F" w:rsidRPr="006F134F" w14:paraId="7426E854" w14:textId="77777777" w:rsidTr="006F134F">
        <w:trPr>
          <w:trHeight w:val="239"/>
          <w:jc w:val="center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07F84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899B5" w14:textId="77777777" w:rsidR="006F134F" w:rsidRPr="006F134F" w:rsidRDefault="006F134F" w:rsidP="006F1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Путничка кола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D9BC9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sz w:val="18"/>
                <w:szCs w:val="18"/>
              </w:rPr>
              <w:t>233.000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E1820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235.000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086F9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240.000</w:t>
            </w:r>
          </w:p>
        </w:tc>
      </w:tr>
      <w:tr w:rsidR="006F134F" w:rsidRPr="006F134F" w14:paraId="663088B8" w14:textId="77777777" w:rsidTr="006F134F">
        <w:trPr>
          <w:trHeight w:val="239"/>
          <w:jc w:val="center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BD19C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50126" w14:textId="77777777" w:rsidR="006F134F" w:rsidRPr="006F134F" w:rsidRDefault="006F134F" w:rsidP="006F1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Теретна кола (а+б+в)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9E07B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2.195.000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581B5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2.670.000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DF158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2.880.000</w:t>
            </w:r>
          </w:p>
        </w:tc>
      </w:tr>
      <w:tr w:rsidR="006F134F" w:rsidRPr="006F134F" w14:paraId="0EB425A1" w14:textId="77777777" w:rsidTr="006F134F">
        <w:trPr>
          <w:trHeight w:val="239"/>
          <w:jc w:val="center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9ED2F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D04F6" w14:textId="77777777" w:rsidR="006F134F" w:rsidRPr="006F134F" w:rsidRDefault="006F134F" w:rsidP="006F13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а. ОШВ Приједор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3FF99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1.950.000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16D31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2.150.000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6DE1E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2.350.000</w:t>
            </w:r>
          </w:p>
        </w:tc>
      </w:tr>
      <w:tr w:rsidR="006F134F" w:rsidRPr="006F134F" w14:paraId="666F8EC0" w14:textId="77777777" w:rsidTr="006F134F">
        <w:trPr>
          <w:trHeight w:val="239"/>
          <w:jc w:val="center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4475D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28544" w14:textId="77777777" w:rsidR="006F134F" w:rsidRPr="006F134F" w:rsidRDefault="006F134F" w:rsidP="006F13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б. ОШВ Добој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F4A50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35.000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292E9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300.000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AE929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300.000</w:t>
            </w:r>
          </w:p>
        </w:tc>
      </w:tr>
      <w:tr w:rsidR="006F134F" w:rsidRPr="006F134F" w14:paraId="23BC9A5C" w14:textId="77777777" w:rsidTr="006F134F">
        <w:trPr>
          <w:trHeight w:val="239"/>
          <w:jc w:val="center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4592E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E1618" w14:textId="77777777" w:rsidR="006F134F" w:rsidRPr="006F134F" w:rsidRDefault="006F134F" w:rsidP="006F13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в. ОШВ Бања Лука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29580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210.000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E0FDD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220.000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36C41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230.000</w:t>
            </w:r>
          </w:p>
        </w:tc>
      </w:tr>
      <w:tr w:rsidR="006F134F" w:rsidRPr="006F134F" w14:paraId="0494D8C1" w14:textId="77777777" w:rsidTr="006F134F">
        <w:trPr>
          <w:trHeight w:val="239"/>
          <w:jc w:val="center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A7D5D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3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80645" w14:textId="77777777" w:rsidR="006F134F" w:rsidRPr="006F134F" w:rsidRDefault="006F134F" w:rsidP="006F13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Возила за посебне жељезничке сврхе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5425B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27.000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F8D3B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32.000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9C0C3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35.000</w:t>
            </w:r>
          </w:p>
        </w:tc>
      </w:tr>
      <w:tr w:rsidR="006F134F" w:rsidRPr="006F134F" w14:paraId="177FC7C0" w14:textId="77777777" w:rsidTr="006F134F">
        <w:trPr>
          <w:trHeight w:val="239"/>
          <w:jc w:val="center"/>
        </w:trPr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C0468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39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51EEA2" w14:textId="77777777" w:rsidR="006F134F" w:rsidRPr="006F134F" w:rsidRDefault="006F134F" w:rsidP="006F1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жељезничке карго операције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CA96D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C75A4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9F383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6F134F" w:rsidRPr="006F134F" w14:paraId="1A8C4B5A" w14:textId="77777777" w:rsidTr="006F134F">
        <w:trPr>
          <w:trHeight w:val="239"/>
          <w:jc w:val="center"/>
        </w:trPr>
        <w:tc>
          <w:tcPr>
            <w:tcW w:w="49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1C1EDE74" w14:textId="77777777" w:rsidR="006F134F" w:rsidRPr="006F134F" w:rsidRDefault="006F134F" w:rsidP="006F13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Текуће одржавање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6748C97A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2.684.000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6E663624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4.524.092</w:t>
            </w:r>
          </w:p>
        </w:tc>
        <w:tc>
          <w:tcPr>
            <w:tcW w:w="14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623807B3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3.118.333</w:t>
            </w:r>
          </w:p>
        </w:tc>
      </w:tr>
      <w:tr w:rsidR="006F134F" w:rsidRPr="006F134F" w14:paraId="20520516" w14:textId="77777777" w:rsidTr="006F134F">
        <w:trPr>
          <w:trHeight w:val="227"/>
          <w:jc w:val="center"/>
        </w:trPr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36FB3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9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0DBC0" w14:textId="77777777" w:rsidR="006F134F" w:rsidRPr="006F134F" w:rsidRDefault="006F134F" w:rsidP="006F1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Локомотиве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B37A8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sz w:val="18"/>
                <w:szCs w:val="18"/>
              </w:rPr>
              <w:t>1.721.000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2F8E1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1.800.000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2A934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1.840.000</w:t>
            </w:r>
          </w:p>
        </w:tc>
      </w:tr>
      <w:tr w:rsidR="006F134F" w:rsidRPr="006F134F" w14:paraId="1B6B35B7" w14:textId="77777777" w:rsidTr="006F134F">
        <w:trPr>
          <w:trHeight w:val="227"/>
          <w:jc w:val="center"/>
        </w:trPr>
        <w:tc>
          <w:tcPr>
            <w:tcW w:w="9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9E4A1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49A79" w14:textId="77777777" w:rsidR="006F134F" w:rsidRPr="006F134F" w:rsidRDefault="006F134F" w:rsidP="006F1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Путничка кола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717AF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sz w:val="18"/>
                <w:szCs w:val="18"/>
              </w:rPr>
              <w:t>25.000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454A4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FD6AC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35.000</w:t>
            </w:r>
          </w:p>
        </w:tc>
      </w:tr>
      <w:tr w:rsidR="006F134F" w:rsidRPr="006F134F" w14:paraId="286F2AD7" w14:textId="77777777" w:rsidTr="006F134F">
        <w:trPr>
          <w:trHeight w:val="227"/>
          <w:jc w:val="center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86DEA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DB24E" w14:textId="77777777" w:rsidR="006F134F" w:rsidRPr="006F134F" w:rsidRDefault="006F134F" w:rsidP="006F1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Теретна кола (а+б+в)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E1D65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505.000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A9B55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527.000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5FE71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549.000</w:t>
            </w:r>
          </w:p>
        </w:tc>
      </w:tr>
      <w:tr w:rsidR="006F134F" w:rsidRPr="006F134F" w14:paraId="1C74B620" w14:textId="77777777" w:rsidTr="006F134F">
        <w:trPr>
          <w:trHeight w:val="227"/>
          <w:jc w:val="center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B4243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9DB1B" w14:textId="77777777" w:rsidR="006F134F" w:rsidRPr="006F134F" w:rsidRDefault="006F134F" w:rsidP="006F13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а. ОШВ Приједор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781B0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200.000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6FF7A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220.000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3AA2F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240.000</w:t>
            </w:r>
          </w:p>
        </w:tc>
      </w:tr>
      <w:tr w:rsidR="006F134F" w:rsidRPr="006F134F" w14:paraId="03DBD475" w14:textId="77777777" w:rsidTr="006F134F">
        <w:trPr>
          <w:trHeight w:val="227"/>
          <w:jc w:val="center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BB66D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25467" w14:textId="77777777" w:rsidR="006F134F" w:rsidRPr="006F134F" w:rsidRDefault="006F134F" w:rsidP="006F13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б. ОШВ Добој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CE755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300.000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381A4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300.000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161A6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300.000</w:t>
            </w:r>
          </w:p>
        </w:tc>
      </w:tr>
      <w:tr w:rsidR="006F134F" w:rsidRPr="006F134F" w14:paraId="7B141D3C" w14:textId="77777777" w:rsidTr="006F134F">
        <w:trPr>
          <w:trHeight w:val="227"/>
          <w:jc w:val="center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233FE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1668C" w14:textId="77777777" w:rsidR="006F134F" w:rsidRPr="006F134F" w:rsidRDefault="006F134F" w:rsidP="006F13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в. ОШВ Бања Лука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7E971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37323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4CC72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9.000</w:t>
            </w:r>
          </w:p>
        </w:tc>
      </w:tr>
      <w:tr w:rsidR="006F134F" w:rsidRPr="006F134F" w14:paraId="0F67C567" w14:textId="77777777" w:rsidTr="006F134F">
        <w:trPr>
          <w:trHeight w:val="239"/>
          <w:jc w:val="center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26F3F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3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2A5D1" w14:textId="77777777" w:rsidR="006F134F" w:rsidRPr="006F134F" w:rsidRDefault="006F134F" w:rsidP="006F13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Возила за посебне жељезничке сврхе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02C46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11.000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F621A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37622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13.000</w:t>
            </w:r>
          </w:p>
        </w:tc>
      </w:tr>
      <w:tr w:rsidR="006F134F" w:rsidRPr="006F134F" w14:paraId="7FE716EF" w14:textId="77777777" w:rsidTr="006F134F">
        <w:trPr>
          <w:trHeight w:val="239"/>
          <w:jc w:val="center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CCC19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3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EA017" w14:textId="77777777" w:rsidR="006F134F" w:rsidRPr="006F134F" w:rsidRDefault="006F134F" w:rsidP="006F1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операције у жељ.путничком саобр.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0775C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202.000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FD890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1.910.092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40BD8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431.333</w:t>
            </w:r>
          </w:p>
        </w:tc>
      </w:tr>
      <w:tr w:rsidR="006F134F" w:rsidRPr="006F134F" w14:paraId="10A00AFA" w14:textId="77777777" w:rsidTr="006F134F">
        <w:trPr>
          <w:trHeight w:val="239"/>
          <w:jc w:val="center"/>
        </w:trPr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7DB3D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</w:t>
            </w:r>
          </w:p>
        </w:tc>
        <w:tc>
          <w:tcPr>
            <w:tcW w:w="39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529C49" w14:textId="77777777" w:rsidR="006F134F" w:rsidRPr="006F134F" w:rsidRDefault="006F134F" w:rsidP="006F1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жељезничке карго операције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42704A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220.000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DAA392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245.000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C1E5F8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250.000</w:t>
            </w:r>
          </w:p>
        </w:tc>
      </w:tr>
      <w:tr w:rsidR="006F134F" w:rsidRPr="006F134F" w14:paraId="324C1EBC" w14:textId="77777777" w:rsidTr="006F134F">
        <w:trPr>
          <w:trHeight w:val="239"/>
          <w:jc w:val="center"/>
        </w:trPr>
        <w:tc>
          <w:tcPr>
            <w:tcW w:w="49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D1CEEB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 Укупно (инвестиционо и текуће одржавање)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BECC2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5.969.000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68AB7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8.236.092</w:t>
            </w:r>
          </w:p>
        </w:tc>
        <w:tc>
          <w:tcPr>
            <w:tcW w:w="14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4902F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7.051.333</w:t>
            </w:r>
          </w:p>
        </w:tc>
      </w:tr>
      <w:tr w:rsidR="006F134F" w:rsidRPr="006F134F" w14:paraId="21E66AF7" w14:textId="77777777" w:rsidTr="006F134F">
        <w:trPr>
          <w:trHeight w:val="364"/>
          <w:jc w:val="center"/>
        </w:trPr>
        <w:tc>
          <w:tcPr>
            <w:tcW w:w="91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43ECF6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II План одржавања мобилних капацитета у сопственој режији ( додатна средства која су потребна за одржавање мобилних капацитета, а нису обухваћена расположивим буџетом)</w:t>
            </w:r>
          </w:p>
        </w:tc>
      </w:tr>
      <w:tr w:rsidR="006F134F" w:rsidRPr="006F134F" w14:paraId="2364C95D" w14:textId="77777777" w:rsidTr="006F134F">
        <w:trPr>
          <w:trHeight w:val="239"/>
          <w:jc w:val="center"/>
        </w:trPr>
        <w:tc>
          <w:tcPr>
            <w:tcW w:w="49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1FA25827" w14:textId="77777777" w:rsidR="006F134F" w:rsidRPr="006F134F" w:rsidRDefault="006F134F" w:rsidP="006F13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Инвестиционо одржавање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321CA284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70.000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0F936D56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75.000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25D62561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80.000</w:t>
            </w:r>
          </w:p>
        </w:tc>
      </w:tr>
      <w:tr w:rsidR="006F134F" w:rsidRPr="006F134F" w14:paraId="71614884" w14:textId="77777777" w:rsidTr="006F134F">
        <w:trPr>
          <w:trHeight w:val="239"/>
          <w:jc w:val="center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DC76E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8AE37" w14:textId="77777777" w:rsidR="006F134F" w:rsidRPr="006F134F" w:rsidRDefault="006F134F" w:rsidP="006F1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Локомотиве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03325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6F100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86FAE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</w:tr>
      <w:tr w:rsidR="006F134F" w:rsidRPr="006F134F" w14:paraId="3FE78257" w14:textId="77777777" w:rsidTr="006F134F">
        <w:trPr>
          <w:trHeight w:val="239"/>
          <w:jc w:val="center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7D5C8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12DCD" w14:textId="77777777" w:rsidR="006F134F" w:rsidRPr="006F134F" w:rsidRDefault="006F134F" w:rsidP="006F1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Путничка кола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6EAA3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44EE5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3A5AC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6F134F" w:rsidRPr="006F134F" w14:paraId="0B6C8A77" w14:textId="77777777" w:rsidTr="006F134F">
        <w:trPr>
          <w:trHeight w:val="239"/>
          <w:jc w:val="center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008B1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A33E8" w14:textId="77777777" w:rsidR="006F134F" w:rsidRPr="006F134F" w:rsidRDefault="006F134F" w:rsidP="006F1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Теретна кола (а+б+в)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641AC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60.000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216A9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65.000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C2D8E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70.000</w:t>
            </w:r>
          </w:p>
        </w:tc>
      </w:tr>
      <w:tr w:rsidR="006F134F" w:rsidRPr="006F134F" w14:paraId="46DD2DF2" w14:textId="77777777" w:rsidTr="006F134F">
        <w:trPr>
          <w:trHeight w:val="239"/>
          <w:jc w:val="center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89D98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2AA10" w14:textId="77777777" w:rsidR="006F134F" w:rsidRPr="006F134F" w:rsidRDefault="006F134F" w:rsidP="006F13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а. ОШВ Приједор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2D320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55.000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A25A6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60.000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345E6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65.000</w:t>
            </w:r>
          </w:p>
        </w:tc>
      </w:tr>
      <w:tr w:rsidR="006F134F" w:rsidRPr="006F134F" w14:paraId="780199C5" w14:textId="77777777" w:rsidTr="006F134F">
        <w:trPr>
          <w:trHeight w:val="239"/>
          <w:jc w:val="center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868E5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CEAB7" w14:textId="77777777" w:rsidR="006F134F" w:rsidRPr="006F134F" w:rsidRDefault="006F134F" w:rsidP="006F13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б. ОШВ Добој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539F0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C5C4B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D7441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</w:tr>
      <w:tr w:rsidR="006F134F" w:rsidRPr="006F134F" w14:paraId="0FDEC468" w14:textId="77777777" w:rsidTr="006F134F">
        <w:trPr>
          <w:trHeight w:val="239"/>
          <w:jc w:val="center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50CF1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E7136" w14:textId="77777777" w:rsidR="006F134F" w:rsidRPr="006F134F" w:rsidRDefault="006F134F" w:rsidP="006F13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в. ОШВ Бања Лука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A019A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C5ABE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21725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6F134F" w:rsidRPr="006F134F" w14:paraId="6BAB97C5" w14:textId="77777777" w:rsidTr="006F134F">
        <w:trPr>
          <w:trHeight w:val="239"/>
          <w:jc w:val="center"/>
        </w:trPr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174B6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39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76D64" w14:textId="77777777" w:rsidR="006F134F" w:rsidRPr="006F134F" w:rsidRDefault="006F134F" w:rsidP="006F13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Возила за посебне жељезничке сврхе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C7829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A86C7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13784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6F134F" w:rsidRPr="006F134F" w14:paraId="3FE3FE69" w14:textId="77777777" w:rsidTr="006F134F">
        <w:trPr>
          <w:trHeight w:val="239"/>
          <w:jc w:val="center"/>
        </w:trPr>
        <w:tc>
          <w:tcPr>
            <w:tcW w:w="49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30EA5216" w14:textId="77777777" w:rsidR="006F134F" w:rsidRPr="006F134F" w:rsidRDefault="006F134F" w:rsidP="006F13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Текуће одржавање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285BD0AA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190.000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6560C5D9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197.000</w:t>
            </w:r>
          </w:p>
        </w:tc>
        <w:tc>
          <w:tcPr>
            <w:tcW w:w="14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4C930999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205.000</w:t>
            </w:r>
          </w:p>
        </w:tc>
      </w:tr>
      <w:tr w:rsidR="006F134F" w:rsidRPr="006F134F" w14:paraId="4F23A1E9" w14:textId="77777777" w:rsidTr="006F134F">
        <w:trPr>
          <w:trHeight w:val="239"/>
          <w:jc w:val="center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3D518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2B01E" w14:textId="77777777" w:rsidR="006F134F" w:rsidRPr="006F134F" w:rsidRDefault="006F134F" w:rsidP="006F1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Локомотиве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B43CB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100.000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494DF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100.000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FE57B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100.000</w:t>
            </w:r>
          </w:p>
        </w:tc>
      </w:tr>
      <w:tr w:rsidR="006F134F" w:rsidRPr="006F134F" w14:paraId="5921DF66" w14:textId="77777777" w:rsidTr="006F134F">
        <w:trPr>
          <w:trHeight w:val="239"/>
          <w:jc w:val="center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735CC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797E5" w14:textId="77777777" w:rsidR="006F134F" w:rsidRPr="006F134F" w:rsidRDefault="006F134F" w:rsidP="006F1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Путничка кола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AFC4A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D8365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66B5E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6F134F" w:rsidRPr="006F134F" w14:paraId="0D9D2D78" w14:textId="77777777" w:rsidTr="006F134F">
        <w:trPr>
          <w:trHeight w:val="239"/>
          <w:jc w:val="center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420BA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83CC9" w14:textId="77777777" w:rsidR="006F134F" w:rsidRPr="006F134F" w:rsidRDefault="006F134F" w:rsidP="006F1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Теретна кола (а+б+в)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0D438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90.000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A4315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97.000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C5533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105.000</w:t>
            </w:r>
          </w:p>
        </w:tc>
      </w:tr>
      <w:tr w:rsidR="006F134F" w:rsidRPr="006F134F" w14:paraId="1D8AB16E" w14:textId="77777777" w:rsidTr="006F134F">
        <w:trPr>
          <w:trHeight w:val="239"/>
          <w:jc w:val="center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600F3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F587F" w14:textId="77777777" w:rsidR="006F134F" w:rsidRPr="006F134F" w:rsidRDefault="006F134F" w:rsidP="006F13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а. ОШВ Приједор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2E164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65.000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DB0B1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72.000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03769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80.000</w:t>
            </w:r>
          </w:p>
        </w:tc>
      </w:tr>
      <w:tr w:rsidR="006F134F" w:rsidRPr="006F134F" w14:paraId="6A0BFE2E" w14:textId="77777777" w:rsidTr="006F134F">
        <w:trPr>
          <w:trHeight w:val="239"/>
          <w:jc w:val="center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58D38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78963" w14:textId="77777777" w:rsidR="006F134F" w:rsidRPr="006F134F" w:rsidRDefault="006F134F" w:rsidP="006F13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б. ОШВ Добој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E9879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25.000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C1705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25.000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C1C71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25.000</w:t>
            </w:r>
          </w:p>
        </w:tc>
      </w:tr>
      <w:tr w:rsidR="006F134F" w:rsidRPr="006F134F" w14:paraId="483011E0" w14:textId="77777777" w:rsidTr="006F134F">
        <w:trPr>
          <w:trHeight w:val="239"/>
          <w:jc w:val="center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31076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B7256" w14:textId="77777777" w:rsidR="006F134F" w:rsidRPr="006F134F" w:rsidRDefault="006F134F" w:rsidP="006F13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в. ОШВ Бања Лука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DFD32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74A99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58FF2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6F134F" w:rsidRPr="006F134F" w14:paraId="7C9DBD68" w14:textId="77777777" w:rsidTr="006F134F">
        <w:trPr>
          <w:trHeight w:val="239"/>
          <w:jc w:val="center"/>
        </w:trPr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AABD8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39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F65C5" w14:textId="77777777" w:rsidR="006F134F" w:rsidRPr="006F134F" w:rsidRDefault="006F134F" w:rsidP="006F13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Возила за посебне жељезничке сврхе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00A69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C41CC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51F47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6F134F" w:rsidRPr="006F134F" w14:paraId="7F196D35" w14:textId="77777777" w:rsidTr="006F134F">
        <w:trPr>
          <w:trHeight w:val="239"/>
          <w:jc w:val="center"/>
        </w:trPr>
        <w:tc>
          <w:tcPr>
            <w:tcW w:w="49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4A783E16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II Укупно (инвестиционо и текуће одржавање)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1F29CDA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260.000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377F5EA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272.000</w:t>
            </w:r>
          </w:p>
        </w:tc>
        <w:tc>
          <w:tcPr>
            <w:tcW w:w="14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C21FDFB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285.000</w:t>
            </w:r>
          </w:p>
        </w:tc>
      </w:tr>
      <w:tr w:rsidR="006F134F" w:rsidRPr="006F134F" w14:paraId="415EA23D" w14:textId="77777777" w:rsidTr="006F134F">
        <w:trPr>
          <w:trHeight w:val="262"/>
          <w:jc w:val="center"/>
        </w:trPr>
        <w:tc>
          <w:tcPr>
            <w:tcW w:w="49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0D7F8118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III Укупно потребна средства за одржавање мобилних капацитета у сопственој режији (I+II)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F882C7D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6.229.000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61FAF25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8.508.092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88F0279" w14:textId="77777777" w:rsidR="006F134F" w:rsidRPr="006F134F" w:rsidRDefault="006F134F" w:rsidP="006F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F13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7.336.333</w:t>
            </w:r>
          </w:p>
        </w:tc>
      </w:tr>
    </w:tbl>
    <w:p w14:paraId="5F4BED2D" w14:textId="6BEAC0A3" w:rsidR="007A75E0" w:rsidRPr="008069B1" w:rsidRDefault="007A75E0" w:rsidP="008069B1">
      <w:pPr>
        <w:pStyle w:val="Heading3"/>
        <w:rPr>
          <w:rFonts w:ascii="Times New Roman" w:hAnsi="Times New Roman" w:cs="Times New Roman"/>
          <w:lang w:val="sr-Cyrl-BA"/>
        </w:rPr>
      </w:pPr>
      <w:bookmarkStart w:id="15" w:name="_Toc152871945"/>
      <w:r w:rsidRPr="008069B1">
        <w:rPr>
          <w:rFonts w:ascii="Times New Roman" w:hAnsi="Times New Roman" w:cs="Times New Roman"/>
          <w:lang w:val="sr-Cyrl-BA"/>
        </w:rPr>
        <w:lastRenderedPageBreak/>
        <w:t>2.2.2. Одржавање мобилних капацитета од стране трећих лица</w:t>
      </w:r>
      <w:bookmarkEnd w:id="15"/>
    </w:p>
    <w:p w14:paraId="7ED6B168" w14:textId="77777777" w:rsidR="007A75E0" w:rsidRPr="005431F5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0F7B75CE" w14:textId="23A629CA" w:rsidR="008069B1" w:rsidRDefault="007A75E0" w:rsidP="008069B1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5431F5">
        <w:rPr>
          <w:rFonts w:ascii="Times New Roman" w:hAnsi="Times New Roman" w:cs="Times New Roman"/>
          <w:lang w:val="sr-Cyrl-BA"/>
        </w:rPr>
        <w:tab/>
        <w:t>Планирано одржавање локомотива и кола за потребе Жељезница Републике Српске од стране трећих лица приказано је у наредној табели.</w:t>
      </w:r>
    </w:p>
    <w:p w14:paraId="389DE414" w14:textId="77777777" w:rsidR="008069B1" w:rsidRDefault="008069B1" w:rsidP="008069B1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14:paraId="190EC4B9" w14:textId="33DB93CF" w:rsidR="00CA3685" w:rsidRPr="00A132A5" w:rsidRDefault="00985DA4" w:rsidP="008069B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18"/>
          <w:szCs w:val="18"/>
          <w:lang w:val="sr-Cyrl-BA"/>
        </w:rPr>
      </w:pPr>
      <w:r w:rsidRPr="002D6E4C">
        <w:rPr>
          <w:rFonts w:ascii="Times New Roman" w:hAnsi="Times New Roman" w:cs="Times New Roman"/>
          <w:color w:val="000000"/>
          <w:sz w:val="20"/>
          <w:szCs w:val="20"/>
          <w:lang w:val="sr-Cyrl-BA"/>
        </w:rPr>
        <w:t xml:space="preserve">  </w:t>
      </w:r>
      <w:r w:rsidR="004D3297" w:rsidRPr="002D6E4C">
        <w:rPr>
          <w:rFonts w:ascii="Times New Roman" w:hAnsi="Times New Roman" w:cs="Times New Roman"/>
          <w:b/>
          <w:color w:val="000000"/>
          <w:sz w:val="18"/>
          <w:szCs w:val="18"/>
          <w:lang w:val="sr-Cyrl-BA"/>
        </w:rPr>
        <w:t xml:space="preserve">Табела 9. </w:t>
      </w:r>
      <w:r w:rsidR="00F27298">
        <w:rPr>
          <w:rFonts w:ascii="Times New Roman" w:hAnsi="Times New Roman" w:cs="Times New Roman"/>
          <w:b/>
          <w:color w:val="000000"/>
          <w:sz w:val="18"/>
          <w:szCs w:val="18"/>
          <w:lang w:val="sr-Cyrl-BA"/>
        </w:rPr>
        <w:t xml:space="preserve">Ребаланс </w:t>
      </w:r>
      <w:r w:rsidR="004D3297" w:rsidRPr="002D6E4C">
        <w:rPr>
          <w:rFonts w:ascii="Times New Roman" w:hAnsi="Times New Roman" w:cs="Times New Roman"/>
          <w:b/>
          <w:color w:val="000000"/>
          <w:sz w:val="18"/>
          <w:szCs w:val="18"/>
          <w:lang w:val="sr-Cyrl-BA"/>
        </w:rPr>
        <w:t>План</w:t>
      </w:r>
      <w:r w:rsidR="00F27298">
        <w:rPr>
          <w:rFonts w:ascii="Times New Roman" w:hAnsi="Times New Roman" w:cs="Times New Roman"/>
          <w:b/>
          <w:color w:val="000000"/>
          <w:sz w:val="18"/>
          <w:szCs w:val="18"/>
          <w:lang w:val="sr-Cyrl-BA"/>
        </w:rPr>
        <w:t>а</w:t>
      </w:r>
      <w:r w:rsidR="004D3297" w:rsidRPr="002D6E4C">
        <w:rPr>
          <w:rFonts w:ascii="Times New Roman" w:hAnsi="Times New Roman" w:cs="Times New Roman"/>
          <w:b/>
          <w:color w:val="000000"/>
          <w:sz w:val="18"/>
          <w:szCs w:val="18"/>
          <w:lang w:val="sr-Cyrl-BA"/>
        </w:rPr>
        <w:t xml:space="preserve"> одржавања мобилних капацитета од стране трећих лица</w:t>
      </w:r>
      <w:r w:rsidR="00A132A5">
        <w:rPr>
          <w:rFonts w:ascii="Times New Roman" w:hAnsi="Times New Roman" w:cs="Times New Roman"/>
          <w:b/>
          <w:color w:val="000000"/>
          <w:sz w:val="18"/>
          <w:szCs w:val="18"/>
          <w:lang w:val="sr-Cyrl-BA"/>
        </w:rPr>
        <w:t xml:space="preserve">                                      у КМ</w:t>
      </w:r>
    </w:p>
    <w:tbl>
      <w:tblPr>
        <w:tblW w:w="9812" w:type="dxa"/>
        <w:jc w:val="center"/>
        <w:tblLook w:val="04A0" w:firstRow="1" w:lastRow="0" w:firstColumn="1" w:lastColumn="0" w:noHBand="0" w:noVBand="1"/>
      </w:tblPr>
      <w:tblGrid>
        <w:gridCol w:w="967"/>
        <w:gridCol w:w="3868"/>
        <w:gridCol w:w="1853"/>
        <w:gridCol w:w="1370"/>
        <w:gridCol w:w="1754"/>
      </w:tblGrid>
      <w:tr w:rsidR="00A132A5" w:rsidRPr="00A132A5" w14:paraId="25674FC3" w14:textId="77777777" w:rsidTr="00A132A5">
        <w:trPr>
          <w:trHeight w:val="228"/>
          <w:jc w:val="center"/>
        </w:trPr>
        <w:tc>
          <w:tcPr>
            <w:tcW w:w="9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75C70B8" w14:textId="77777777" w:rsidR="00A132A5" w:rsidRPr="00B24FCD" w:rsidRDefault="00A132A5" w:rsidP="00A13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24F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Р.б.</w:t>
            </w:r>
          </w:p>
        </w:tc>
        <w:tc>
          <w:tcPr>
            <w:tcW w:w="38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05D199D" w14:textId="77777777" w:rsidR="00A132A5" w:rsidRPr="00B24FCD" w:rsidRDefault="00A132A5" w:rsidP="00A13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24F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Опис</w:t>
            </w:r>
          </w:p>
        </w:tc>
        <w:tc>
          <w:tcPr>
            <w:tcW w:w="49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EAC5C8D" w14:textId="77D56AF5" w:rsidR="00A132A5" w:rsidRPr="00E10400" w:rsidRDefault="00F27298" w:rsidP="00A13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  <w:t xml:space="preserve">Ребаланс </w:t>
            </w:r>
            <w:r w:rsidR="00A132A5" w:rsidRPr="00B24F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План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  <w:t>а</w:t>
            </w:r>
          </w:p>
        </w:tc>
      </w:tr>
      <w:tr w:rsidR="00A132A5" w:rsidRPr="00A132A5" w14:paraId="1BC3A8C6" w14:textId="77777777" w:rsidTr="00A132A5">
        <w:trPr>
          <w:trHeight w:val="228"/>
          <w:jc w:val="center"/>
        </w:trPr>
        <w:tc>
          <w:tcPr>
            <w:tcW w:w="9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76BAAB5" w14:textId="77777777" w:rsidR="00A132A5" w:rsidRPr="00B24FCD" w:rsidRDefault="00A132A5" w:rsidP="00A13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8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880A471" w14:textId="77777777" w:rsidR="00A132A5" w:rsidRPr="00B24FCD" w:rsidRDefault="00A132A5" w:rsidP="00A13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314FDB" w14:textId="77777777" w:rsidR="00A132A5" w:rsidRPr="00B24FCD" w:rsidRDefault="00A132A5" w:rsidP="00A13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24F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2023. год.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0D13F01" w14:textId="77777777" w:rsidR="00A132A5" w:rsidRPr="00B24FCD" w:rsidRDefault="00A132A5" w:rsidP="00A13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24F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2024. год.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66AD6EB" w14:textId="77777777" w:rsidR="00A132A5" w:rsidRPr="00B24FCD" w:rsidRDefault="00A132A5" w:rsidP="00A13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24F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2025. год.</w:t>
            </w:r>
          </w:p>
        </w:tc>
      </w:tr>
      <w:tr w:rsidR="00A132A5" w:rsidRPr="00A132A5" w14:paraId="04C71549" w14:textId="77777777" w:rsidTr="00A132A5">
        <w:trPr>
          <w:trHeight w:val="228"/>
          <w:jc w:val="center"/>
        </w:trPr>
        <w:tc>
          <w:tcPr>
            <w:tcW w:w="9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C2E7EA2" w14:textId="77777777" w:rsidR="00A132A5" w:rsidRPr="00B24FCD" w:rsidRDefault="00A132A5" w:rsidP="00A13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B24FCD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1</w:t>
            </w:r>
          </w:p>
        </w:tc>
        <w:tc>
          <w:tcPr>
            <w:tcW w:w="38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EBCEA5C" w14:textId="77777777" w:rsidR="00A132A5" w:rsidRPr="00B24FCD" w:rsidRDefault="00A132A5" w:rsidP="00A13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B24FCD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2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077BFA4" w14:textId="77777777" w:rsidR="00A132A5" w:rsidRPr="00B24FCD" w:rsidRDefault="00A132A5" w:rsidP="00A13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B24FCD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3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CFF9F7D" w14:textId="77777777" w:rsidR="00A132A5" w:rsidRPr="00B24FCD" w:rsidRDefault="00A132A5" w:rsidP="00A13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B24FCD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4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5965EFE" w14:textId="77777777" w:rsidR="00A132A5" w:rsidRPr="00B24FCD" w:rsidRDefault="00A132A5" w:rsidP="00A13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B24FCD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5</w:t>
            </w:r>
          </w:p>
        </w:tc>
      </w:tr>
      <w:tr w:rsidR="00A132A5" w:rsidRPr="00A132A5" w14:paraId="5CA32719" w14:textId="77777777" w:rsidTr="00A132A5">
        <w:trPr>
          <w:trHeight w:val="370"/>
          <w:jc w:val="center"/>
        </w:trPr>
        <w:tc>
          <w:tcPr>
            <w:tcW w:w="981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885148" w14:textId="77777777" w:rsidR="00A132A5" w:rsidRPr="00A132A5" w:rsidRDefault="00A132A5" w:rsidP="00A13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 План одржавања мобилних капацитета од стране трећих лица (планирано кроз Биланс успјеха у оквиру расположивог буџета)</w:t>
            </w:r>
          </w:p>
        </w:tc>
      </w:tr>
      <w:tr w:rsidR="00A132A5" w:rsidRPr="00A132A5" w14:paraId="1AF70E7B" w14:textId="77777777" w:rsidTr="00791195">
        <w:trPr>
          <w:trHeight w:val="228"/>
          <w:jc w:val="center"/>
        </w:trPr>
        <w:tc>
          <w:tcPr>
            <w:tcW w:w="48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7A1FD227" w14:textId="77777777" w:rsidR="00A132A5" w:rsidRPr="00A132A5" w:rsidRDefault="00A132A5" w:rsidP="00A132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Инвестиционо одржавање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31CE2DD6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349.000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4DC13465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359.500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0803F5BD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370.000</w:t>
            </w:r>
          </w:p>
        </w:tc>
      </w:tr>
      <w:tr w:rsidR="00A132A5" w:rsidRPr="00A132A5" w14:paraId="3ADFB9CD" w14:textId="77777777" w:rsidTr="00791195">
        <w:trPr>
          <w:trHeight w:val="228"/>
          <w:jc w:val="center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34EB7" w14:textId="77777777" w:rsidR="00A132A5" w:rsidRPr="00A132A5" w:rsidRDefault="00A132A5" w:rsidP="00A13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F87A4" w14:textId="77777777" w:rsidR="00A132A5" w:rsidRPr="00A132A5" w:rsidRDefault="00A132A5" w:rsidP="00A13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Локомотиве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A36B28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250.000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52A96F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250.000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3AE13D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250.000</w:t>
            </w:r>
          </w:p>
        </w:tc>
      </w:tr>
      <w:tr w:rsidR="00A132A5" w:rsidRPr="00A132A5" w14:paraId="295048C7" w14:textId="77777777" w:rsidTr="00791195">
        <w:trPr>
          <w:trHeight w:val="228"/>
          <w:jc w:val="center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7C2BE" w14:textId="77777777" w:rsidR="00A132A5" w:rsidRPr="00A132A5" w:rsidRDefault="00A132A5" w:rsidP="00A13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6C19F" w14:textId="77777777" w:rsidR="00A132A5" w:rsidRPr="00A132A5" w:rsidRDefault="00A132A5" w:rsidP="00A13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Путничка кола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DEDF5B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2B83CC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35.000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6BE580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40.000</w:t>
            </w:r>
          </w:p>
        </w:tc>
      </w:tr>
      <w:tr w:rsidR="00A132A5" w:rsidRPr="00A132A5" w14:paraId="0C24F190" w14:textId="77777777" w:rsidTr="00791195">
        <w:trPr>
          <w:trHeight w:val="228"/>
          <w:jc w:val="center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4B5A4" w14:textId="77777777" w:rsidR="00A132A5" w:rsidRPr="00A132A5" w:rsidRDefault="00A132A5" w:rsidP="00A13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902A9" w14:textId="77777777" w:rsidR="00A132A5" w:rsidRPr="00A132A5" w:rsidRDefault="00A132A5" w:rsidP="00A13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Теретна кола (а+б+в)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A7DC12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69.000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B26DBC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74.500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28C546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80.000</w:t>
            </w:r>
          </w:p>
        </w:tc>
      </w:tr>
      <w:tr w:rsidR="00A132A5" w:rsidRPr="00A132A5" w14:paraId="52DB4525" w14:textId="77777777" w:rsidTr="00791195">
        <w:trPr>
          <w:trHeight w:val="228"/>
          <w:jc w:val="center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3E0B5" w14:textId="77777777" w:rsidR="00A132A5" w:rsidRPr="00A132A5" w:rsidRDefault="00A132A5" w:rsidP="00A13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0267E" w14:textId="77777777" w:rsidR="00A132A5" w:rsidRPr="00A132A5" w:rsidRDefault="00A132A5" w:rsidP="00A132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а. ОШВ Приједор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318618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55.000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F2122C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60.000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AFF874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65.000</w:t>
            </w:r>
          </w:p>
        </w:tc>
      </w:tr>
      <w:tr w:rsidR="00A132A5" w:rsidRPr="00A132A5" w14:paraId="6AD48D2C" w14:textId="77777777" w:rsidTr="00791195">
        <w:trPr>
          <w:trHeight w:val="228"/>
          <w:jc w:val="center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86F76" w14:textId="77777777" w:rsidR="00A132A5" w:rsidRPr="00A132A5" w:rsidRDefault="00A132A5" w:rsidP="00A13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8E59A" w14:textId="77777777" w:rsidR="00A132A5" w:rsidRPr="00A132A5" w:rsidRDefault="00A132A5" w:rsidP="00A132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б. ОШВ Добој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ECEF5B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A7488D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9748E6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</w:tr>
      <w:tr w:rsidR="00A132A5" w:rsidRPr="00A132A5" w14:paraId="0A678671" w14:textId="77777777" w:rsidTr="00791195">
        <w:trPr>
          <w:trHeight w:val="228"/>
          <w:jc w:val="center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8C74B" w14:textId="77777777" w:rsidR="00A132A5" w:rsidRPr="00A132A5" w:rsidRDefault="00A132A5" w:rsidP="00A13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28141" w14:textId="77777777" w:rsidR="00A132A5" w:rsidRPr="00A132A5" w:rsidRDefault="00A132A5" w:rsidP="00A132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в. ОШВ Бања Лука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6581F1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36C088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4.500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851446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</w:tr>
      <w:tr w:rsidR="00A132A5" w:rsidRPr="00A132A5" w14:paraId="38F66AD4" w14:textId="77777777" w:rsidTr="00791195">
        <w:trPr>
          <w:trHeight w:val="228"/>
          <w:jc w:val="center"/>
        </w:trPr>
        <w:tc>
          <w:tcPr>
            <w:tcW w:w="9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D5BB1" w14:textId="77777777" w:rsidR="00A132A5" w:rsidRPr="00A132A5" w:rsidRDefault="00A132A5" w:rsidP="00A13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36971" w14:textId="77777777" w:rsidR="00A132A5" w:rsidRPr="00A132A5" w:rsidRDefault="00A132A5" w:rsidP="00A132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Возила за посебне жељезничке сврхе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811395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D8F49A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2C77A3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132A5" w:rsidRPr="00A132A5" w14:paraId="33B66BBB" w14:textId="77777777" w:rsidTr="00791195">
        <w:trPr>
          <w:trHeight w:val="228"/>
          <w:jc w:val="center"/>
        </w:trPr>
        <w:tc>
          <w:tcPr>
            <w:tcW w:w="9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D0CD9" w14:textId="77777777" w:rsidR="00A132A5" w:rsidRPr="00A132A5" w:rsidRDefault="00A132A5" w:rsidP="00A13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38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92C5C2" w14:textId="77777777" w:rsidR="00A132A5" w:rsidRPr="00A132A5" w:rsidRDefault="00A132A5" w:rsidP="00A13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жељезничке карго операције</w:t>
            </w:r>
          </w:p>
        </w:tc>
        <w:tc>
          <w:tcPr>
            <w:tcW w:w="18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B99704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E351BD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C39EF7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132A5" w:rsidRPr="00A132A5" w14:paraId="1A563AEA" w14:textId="77777777" w:rsidTr="00791195">
        <w:trPr>
          <w:trHeight w:val="228"/>
          <w:jc w:val="center"/>
        </w:trPr>
        <w:tc>
          <w:tcPr>
            <w:tcW w:w="48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784FC464" w14:textId="77777777" w:rsidR="00A132A5" w:rsidRPr="00A132A5" w:rsidRDefault="00A132A5" w:rsidP="00A132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Текуће одржавање</w:t>
            </w:r>
          </w:p>
        </w:tc>
        <w:tc>
          <w:tcPr>
            <w:tcW w:w="18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272E19E7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1.182.400</w:t>
            </w:r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2EA48A36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1.225.000</w:t>
            </w:r>
          </w:p>
        </w:tc>
        <w:tc>
          <w:tcPr>
            <w:tcW w:w="1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7957048B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1.250.000</w:t>
            </w:r>
          </w:p>
        </w:tc>
      </w:tr>
      <w:tr w:rsidR="00A132A5" w:rsidRPr="00A132A5" w14:paraId="1A65589F" w14:textId="77777777" w:rsidTr="00791195">
        <w:trPr>
          <w:trHeight w:val="228"/>
          <w:jc w:val="center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EE491" w14:textId="77777777" w:rsidR="00A132A5" w:rsidRPr="00A132A5" w:rsidRDefault="00A132A5" w:rsidP="00A13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38C68" w14:textId="77777777" w:rsidR="00A132A5" w:rsidRPr="00A132A5" w:rsidRDefault="00A132A5" w:rsidP="00A13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Локомотиве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19E43D4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sz w:val="18"/>
                <w:szCs w:val="18"/>
              </w:rPr>
              <w:t>1.112.400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F9CF1E2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1.150.000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2F84B15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1.170.000</w:t>
            </w:r>
          </w:p>
        </w:tc>
      </w:tr>
      <w:tr w:rsidR="00A132A5" w:rsidRPr="00A132A5" w14:paraId="621997DE" w14:textId="77777777" w:rsidTr="00791195">
        <w:trPr>
          <w:trHeight w:val="228"/>
          <w:jc w:val="center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58622" w14:textId="77777777" w:rsidR="00A132A5" w:rsidRPr="00A132A5" w:rsidRDefault="00A132A5" w:rsidP="00A13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78CF0" w14:textId="77777777" w:rsidR="00A132A5" w:rsidRPr="00A132A5" w:rsidRDefault="00A132A5" w:rsidP="00A13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Путничка кола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E68AB6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643272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F02072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132A5" w:rsidRPr="00A132A5" w14:paraId="7614913E" w14:textId="77777777" w:rsidTr="00791195">
        <w:trPr>
          <w:trHeight w:val="228"/>
          <w:jc w:val="center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4136B" w14:textId="77777777" w:rsidR="00A132A5" w:rsidRPr="00A132A5" w:rsidRDefault="00A132A5" w:rsidP="00A13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99555" w14:textId="77777777" w:rsidR="00A132A5" w:rsidRPr="00A132A5" w:rsidRDefault="00A132A5" w:rsidP="00A13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Теретна кола (а+б+в)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72D730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70.000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B62947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75.000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5A3E4A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80.000</w:t>
            </w:r>
          </w:p>
        </w:tc>
      </w:tr>
      <w:tr w:rsidR="00A132A5" w:rsidRPr="00A132A5" w14:paraId="2117A6FE" w14:textId="77777777" w:rsidTr="00791195">
        <w:trPr>
          <w:trHeight w:val="228"/>
          <w:jc w:val="center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4FB1A" w14:textId="77777777" w:rsidR="00A132A5" w:rsidRPr="00A132A5" w:rsidRDefault="00A132A5" w:rsidP="00A13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1C66C" w14:textId="77777777" w:rsidR="00A132A5" w:rsidRPr="00A132A5" w:rsidRDefault="00A132A5" w:rsidP="00A132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а. ОШВ Приједор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55FCFE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sz w:val="18"/>
                <w:szCs w:val="18"/>
              </w:rPr>
              <w:t>40.000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D77B5B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45.000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A43F27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</w:tr>
      <w:tr w:rsidR="00A132A5" w:rsidRPr="00A132A5" w14:paraId="3E169D6B" w14:textId="77777777" w:rsidTr="00791195">
        <w:trPr>
          <w:trHeight w:val="228"/>
          <w:jc w:val="center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E2070" w14:textId="77777777" w:rsidR="00A132A5" w:rsidRPr="00A132A5" w:rsidRDefault="00A132A5" w:rsidP="00A13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F2B13" w14:textId="77777777" w:rsidR="00A132A5" w:rsidRPr="00A132A5" w:rsidRDefault="00A132A5" w:rsidP="00A132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б. ОШВ Добој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844F31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sz w:val="18"/>
                <w:szCs w:val="18"/>
              </w:rPr>
              <w:t>30.000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DEFC18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79F0C6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</w:tr>
      <w:tr w:rsidR="00A132A5" w:rsidRPr="00A132A5" w14:paraId="4FDC9DBE" w14:textId="77777777" w:rsidTr="00791195">
        <w:trPr>
          <w:trHeight w:val="228"/>
          <w:jc w:val="center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1E246" w14:textId="77777777" w:rsidR="00A132A5" w:rsidRPr="00A132A5" w:rsidRDefault="00A132A5" w:rsidP="00A13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2528C" w14:textId="77777777" w:rsidR="00A132A5" w:rsidRPr="00A132A5" w:rsidRDefault="00A132A5" w:rsidP="00A132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в. ОШВ Бања Лука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D5AAC3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04D5E2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8DE6D1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132A5" w:rsidRPr="00A132A5" w14:paraId="31D3B29F" w14:textId="77777777" w:rsidTr="00791195">
        <w:trPr>
          <w:trHeight w:val="228"/>
          <w:jc w:val="center"/>
        </w:trPr>
        <w:tc>
          <w:tcPr>
            <w:tcW w:w="9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C563E" w14:textId="77777777" w:rsidR="00A132A5" w:rsidRPr="00A132A5" w:rsidRDefault="00A132A5" w:rsidP="00A13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568A8" w14:textId="77777777" w:rsidR="00A132A5" w:rsidRPr="00A132A5" w:rsidRDefault="00A132A5" w:rsidP="00A132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Возила за посебне жељезничке сврхе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ACD098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CB2FB5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F22073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132A5" w:rsidRPr="00A132A5" w14:paraId="14E81E80" w14:textId="77777777" w:rsidTr="00791195">
        <w:trPr>
          <w:trHeight w:val="228"/>
          <w:jc w:val="center"/>
        </w:trPr>
        <w:tc>
          <w:tcPr>
            <w:tcW w:w="9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8453F" w14:textId="77777777" w:rsidR="00A132A5" w:rsidRPr="00A132A5" w:rsidRDefault="00A132A5" w:rsidP="00A13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38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05404E" w14:textId="77777777" w:rsidR="00A132A5" w:rsidRPr="00A132A5" w:rsidRDefault="00A132A5" w:rsidP="00A13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жељезничке карго операције</w:t>
            </w:r>
          </w:p>
        </w:tc>
        <w:tc>
          <w:tcPr>
            <w:tcW w:w="18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80AF93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C7FEE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24AC05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132A5" w:rsidRPr="00A132A5" w14:paraId="6772387E" w14:textId="77777777" w:rsidTr="006F134F">
        <w:trPr>
          <w:trHeight w:val="228"/>
          <w:jc w:val="center"/>
        </w:trPr>
        <w:tc>
          <w:tcPr>
            <w:tcW w:w="48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7E6D072" w14:textId="77777777" w:rsidR="00A132A5" w:rsidRPr="00A132A5" w:rsidRDefault="00A132A5" w:rsidP="00A13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 Укупно (инвестиционо и текуће одржавање)</w:t>
            </w:r>
          </w:p>
        </w:tc>
        <w:tc>
          <w:tcPr>
            <w:tcW w:w="18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CD764E0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1.531.400</w:t>
            </w:r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E45DFCF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1.584.500</w:t>
            </w:r>
          </w:p>
        </w:tc>
        <w:tc>
          <w:tcPr>
            <w:tcW w:w="1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9A7DA65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1.620.000</w:t>
            </w:r>
          </w:p>
        </w:tc>
      </w:tr>
      <w:tr w:rsidR="00A132A5" w:rsidRPr="00A132A5" w14:paraId="04E2811E" w14:textId="77777777" w:rsidTr="00791195">
        <w:trPr>
          <w:trHeight w:val="370"/>
          <w:jc w:val="center"/>
        </w:trPr>
        <w:tc>
          <w:tcPr>
            <w:tcW w:w="981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3EE37E1" w14:textId="77777777" w:rsidR="00A132A5" w:rsidRPr="00A132A5" w:rsidRDefault="00A132A5" w:rsidP="00A13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II План одржавања мобилних капацитета од стране трећих лица ( додатна средства која су потребна за одржавање мобилних капацитета, а нису обухваћена расположивим буџетом)</w:t>
            </w:r>
          </w:p>
        </w:tc>
      </w:tr>
      <w:tr w:rsidR="00A132A5" w:rsidRPr="00A132A5" w14:paraId="1F86998D" w14:textId="77777777" w:rsidTr="00791195">
        <w:trPr>
          <w:trHeight w:val="228"/>
          <w:jc w:val="center"/>
        </w:trPr>
        <w:tc>
          <w:tcPr>
            <w:tcW w:w="48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00800F3B" w14:textId="77777777" w:rsidR="00A132A5" w:rsidRPr="00A132A5" w:rsidRDefault="00A132A5" w:rsidP="00A13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Инвестиционо одржавање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4BD4E7CE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60.000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41CDAB78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60.000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0A37F38A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60.000</w:t>
            </w:r>
          </w:p>
        </w:tc>
      </w:tr>
      <w:tr w:rsidR="00A132A5" w:rsidRPr="00A132A5" w14:paraId="6EB9606E" w14:textId="77777777" w:rsidTr="00791195">
        <w:trPr>
          <w:trHeight w:val="228"/>
          <w:jc w:val="center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D7458" w14:textId="77777777" w:rsidR="00A132A5" w:rsidRPr="00A132A5" w:rsidRDefault="00A132A5" w:rsidP="00A13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4F756" w14:textId="77777777" w:rsidR="00A132A5" w:rsidRPr="00A132A5" w:rsidRDefault="00A132A5" w:rsidP="00A13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Локомотиве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316DE4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51A0E3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96153B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132A5" w:rsidRPr="00A132A5" w14:paraId="7A15A5A4" w14:textId="77777777" w:rsidTr="00791195">
        <w:trPr>
          <w:trHeight w:val="228"/>
          <w:jc w:val="center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560A8" w14:textId="77777777" w:rsidR="00A132A5" w:rsidRPr="00A132A5" w:rsidRDefault="00A132A5" w:rsidP="00A13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A013F" w14:textId="77777777" w:rsidR="00A132A5" w:rsidRPr="00A132A5" w:rsidRDefault="00A132A5" w:rsidP="00A13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Путничка кола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1E9D29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800E7A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B83D55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</w:tr>
      <w:tr w:rsidR="00A132A5" w:rsidRPr="00A132A5" w14:paraId="17E98E23" w14:textId="77777777" w:rsidTr="00791195">
        <w:trPr>
          <w:trHeight w:val="228"/>
          <w:jc w:val="center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07486" w14:textId="77777777" w:rsidR="00A132A5" w:rsidRPr="00A132A5" w:rsidRDefault="00A132A5" w:rsidP="00A13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2FA8A" w14:textId="77777777" w:rsidR="00A132A5" w:rsidRPr="00A132A5" w:rsidRDefault="00A132A5" w:rsidP="00A13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Теретна кола (а+б+в)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52735F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20EB6F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F4FF0D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</w:tr>
      <w:tr w:rsidR="00A132A5" w:rsidRPr="00A132A5" w14:paraId="5A250FA3" w14:textId="77777777" w:rsidTr="00791195">
        <w:trPr>
          <w:trHeight w:val="228"/>
          <w:jc w:val="center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E844B" w14:textId="77777777" w:rsidR="00A132A5" w:rsidRPr="00A132A5" w:rsidRDefault="00A132A5" w:rsidP="00A13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61833" w14:textId="77777777" w:rsidR="00A132A5" w:rsidRPr="00A132A5" w:rsidRDefault="00A132A5" w:rsidP="00A132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а. ОШВ Приједор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7B262F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74A1C1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6E4A4C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132A5" w:rsidRPr="00A132A5" w14:paraId="2BA529E3" w14:textId="77777777" w:rsidTr="00791195">
        <w:trPr>
          <w:trHeight w:val="228"/>
          <w:jc w:val="center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5CBBC" w14:textId="77777777" w:rsidR="00A132A5" w:rsidRPr="00A132A5" w:rsidRDefault="00A132A5" w:rsidP="00A13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5DE3C" w14:textId="77777777" w:rsidR="00A132A5" w:rsidRPr="00A132A5" w:rsidRDefault="00A132A5" w:rsidP="00A132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б. ОШВ Добој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5B9610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98BDBB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B36135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132A5" w:rsidRPr="00A132A5" w14:paraId="46EFFE78" w14:textId="77777777" w:rsidTr="00791195">
        <w:trPr>
          <w:trHeight w:val="228"/>
          <w:jc w:val="center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4B836" w14:textId="77777777" w:rsidR="00A132A5" w:rsidRPr="00A132A5" w:rsidRDefault="00A132A5" w:rsidP="00A13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BEC26" w14:textId="77777777" w:rsidR="00A132A5" w:rsidRPr="00A132A5" w:rsidRDefault="00A132A5" w:rsidP="00A132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в. ОШВ Бања Лука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7F4373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4B5DDB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5C748D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</w:tr>
      <w:tr w:rsidR="00A132A5" w:rsidRPr="00A132A5" w14:paraId="22731365" w14:textId="77777777" w:rsidTr="00791195">
        <w:trPr>
          <w:trHeight w:val="228"/>
          <w:jc w:val="center"/>
        </w:trPr>
        <w:tc>
          <w:tcPr>
            <w:tcW w:w="9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212BF" w14:textId="77777777" w:rsidR="00A132A5" w:rsidRPr="00A132A5" w:rsidRDefault="00A132A5" w:rsidP="00A13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38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5D1FF" w14:textId="77777777" w:rsidR="00A132A5" w:rsidRPr="00A132A5" w:rsidRDefault="00A132A5" w:rsidP="00A132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Возила за посебне жељезничке сврхе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A60EB7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8F331C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A88E98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132A5" w:rsidRPr="00A132A5" w14:paraId="7B828A7F" w14:textId="77777777" w:rsidTr="00791195">
        <w:trPr>
          <w:trHeight w:val="217"/>
          <w:jc w:val="center"/>
        </w:trPr>
        <w:tc>
          <w:tcPr>
            <w:tcW w:w="48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33BBC9AE" w14:textId="77777777" w:rsidR="00A132A5" w:rsidRPr="00A132A5" w:rsidRDefault="00A132A5" w:rsidP="00A13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Текуће одржавање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4634F6B2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30.000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78E8E660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30.000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19DAD74E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30.000</w:t>
            </w:r>
          </w:p>
        </w:tc>
      </w:tr>
      <w:tr w:rsidR="00A132A5" w:rsidRPr="00A132A5" w14:paraId="72941142" w14:textId="77777777" w:rsidTr="00791195">
        <w:trPr>
          <w:trHeight w:val="228"/>
          <w:jc w:val="center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82F0F" w14:textId="77777777" w:rsidR="00A132A5" w:rsidRPr="00A132A5" w:rsidRDefault="00A132A5" w:rsidP="00A13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23549" w14:textId="77777777" w:rsidR="00A132A5" w:rsidRPr="00A132A5" w:rsidRDefault="00A132A5" w:rsidP="00A13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Локомотиве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C2D508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7397DB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958174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132A5" w:rsidRPr="00A132A5" w14:paraId="3043F038" w14:textId="77777777" w:rsidTr="00791195">
        <w:trPr>
          <w:trHeight w:val="228"/>
          <w:jc w:val="center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7142D" w14:textId="77777777" w:rsidR="00A132A5" w:rsidRPr="00A132A5" w:rsidRDefault="00A132A5" w:rsidP="00A13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DDE49" w14:textId="77777777" w:rsidR="00A132A5" w:rsidRPr="00A132A5" w:rsidRDefault="00A132A5" w:rsidP="00A13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Путничка кола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C56B7D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B97380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90CE37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</w:tr>
      <w:tr w:rsidR="00A132A5" w:rsidRPr="00A132A5" w14:paraId="5C61E6B2" w14:textId="77777777" w:rsidTr="00791195">
        <w:trPr>
          <w:trHeight w:val="228"/>
          <w:jc w:val="center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35ED3" w14:textId="77777777" w:rsidR="00A132A5" w:rsidRPr="00A132A5" w:rsidRDefault="00A132A5" w:rsidP="00A13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98D42" w14:textId="77777777" w:rsidR="00A132A5" w:rsidRPr="00A132A5" w:rsidRDefault="00A132A5" w:rsidP="00A13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Теретна кола (а+б+в)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ECF731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D3E0F4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69B56C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</w:tr>
      <w:tr w:rsidR="00A132A5" w:rsidRPr="00A132A5" w14:paraId="36CB3203" w14:textId="77777777" w:rsidTr="00791195">
        <w:trPr>
          <w:trHeight w:val="228"/>
          <w:jc w:val="center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C1B3F" w14:textId="77777777" w:rsidR="00A132A5" w:rsidRPr="00A132A5" w:rsidRDefault="00A132A5" w:rsidP="00A13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E1EE5" w14:textId="77777777" w:rsidR="00A132A5" w:rsidRPr="00A132A5" w:rsidRDefault="00A132A5" w:rsidP="00A132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а. ОШВ Приједор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C41D51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A59C5E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6CAA39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132A5" w:rsidRPr="00A132A5" w14:paraId="3B1E638D" w14:textId="77777777" w:rsidTr="00791195">
        <w:trPr>
          <w:trHeight w:val="228"/>
          <w:jc w:val="center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A66BF" w14:textId="77777777" w:rsidR="00A132A5" w:rsidRPr="00A132A5" w:rsidRDefault="00A132A5" w:rsidP="00A13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47611" w14:textId="77777777" w:rsidR="00A132A5" w:rsidRPr="00A132A5" w:rsidRDefault="00A132A5" w:rsidP="00A132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б. ОШВ Добој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424B5B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51D273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03714D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132A5" w:rsidRPr="00A132A5" w14:paraId="702C3137" w14:textId="77777777" w:rsidTr="00791195">
        <w:trPr>
          <w:trHeight w:val="228"/>
          <w:jc w:val="center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DE421" w14:textId="77777777" w:rsidR="00A132A5" w:rsidRPr="00A132A5" w:rsidRDefault="00A132A5" w:rsidP="00A13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5798A" w14:textId="77777777" w:rsidR="00A132A5" w:rsidRPr="00A132A5" w:rsidRDefault="00A132A5" w:rsidP="00A132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в. ОШВ Бања Лука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947BC6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5D3034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0EE320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</w:tr>
      <w:tr w:rsidR="00A132A5" w:rsidRPr="00A132A5" w14:paraId="492A4205" w14:textId="77777777" w:rsidTr="00791195">
        <w:trPr>
          <w:trHeight w:val="228"/>
          <w:jc w:val="center"/>
        </w:trPr>
        <w:tc>
          <w:tcPr>
            <w:tcW w:w="9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90F14" w14:textId="77777777" w:rsidR="00A132A5" w:rsidRPr="00A132A5" w:rsidRDefault="00A132A5" w:rsidP="00A13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38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45518" w14:textId="77777777" w:rsidR="00A132A5" w:rsidRPr="00A132A5" w:rsidRDefault="00A132A5" w:rsidP="00A132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Возила за посебне жељезничке сврхе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F169F7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7ADFF5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EE6877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132A5" w:rsidRPr="00A132A5" w14:paraId="4EDDB78B" w14:textId="77777777" w:rsidTr="00791195">
        <w:trPr>
          <w:trHeight w:val="228"/>
          <w:jc w:val="center"/>
        </w:trPr>
        <w:tc>
          <w:tcPr>
            <w:tcW w:w="48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7533A644" w14:textId="77777777" w:rsidR="00A132A5" w:rsidRPr="00A132A5" w:rsidRDefault="00A132A5" w:rsidP="00A13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II Укупно (инвестиционо и текуће одржавање)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597E8799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90.000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6624CD06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90.000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2CDA5438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90.000</w:t>
            </w:r>
          </w:p>
        </w:tc>
      </w:tr>
      <w:tr w:rsidR="00A132A5" w:rsidRPr="00A132A5" w14:paraId="7D7C21CC" w14:textId="77777777" w:rsidTr="00791195">
        <w:trPr>
          <w:trHeight w:val="206"/>
          <w:jc w:val="center"/>
        </w:trPr>
        <w:tc>
          <w:tcPr>
            <w:tcW w:w="48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2AD7291D" w14:textId="77777777" w:rsidR="00A132A5" w:rsidRPr="00A132A5" w:rsidRDefault="00A132A5" w:rsidP="00A13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III Укупно потребна средства за одржавање мобилних капацитета од стране трећих лица (I+II)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1B50FA4E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1.621.400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0C9F41BB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1.674.500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54A949AC" w14:textId="77777777" w:rsidR="00A132A5" w:rsidRPr="00A132A5" w:rsidRDefault="00A132A5" w:rsidP="00A13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132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1.710.000</w:t>
            </w:r>
          </w:p>
        </w:tc>
      </w:tr>
    </w:tbl>
    <w:p w14:paraId="472EE8BC" w14:textId="77777777" w:rsidR="00A132A5" w:rsidRPr="00A132A5" w:rsidRDefault="00A132A5" w:rsidP="008069B1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  <w:lang w:val="sr-Cyrl-BA"/>
        </w:rPr>
      </w:pPr>
    </w:p>
    <w:p w14:paraId="66895700" w14:textId="77777777" w:rsidR="007A75E0" w:rsidRPr="0071329C" w:rsidRDefault="007A75E0" w:rsidP="00B04D6C">
      <w:pPr>
        <w:pStyle w:val="Heading3"/>
        <w:spacing w:after="0"/>
        <w:rPr>
          <w:rFonts w:ascii="Times New Roman" w:hAnsi="Times New Roman" w:cs="Times New Roman"/>
          <w:lang w:val="sr-Cyrl-BA"/>
        </w:rPr>
      </w:pPr>
      <w:bookmarkStart w:id="16" w:name="_Toc152871946"/>
      <w:r w:rsidRPr="0071329C">
        <w:rPr>
          <w:rFonts w:ascii="Times New Roman" w:hAnsi="Times New Roman" w:cs="Times New Roman"/>
          <w:lang w:val="sr-Cyrl-CS"/>
        </w:rPr>
        <w:lastRenderedPageBreak/>
        <w:t xml:space="preserve">2.2.3. Одржавање </w:t>
      </w:r>
      <w:r w:rsidRPr="0071329C">
        <w:rPr>
          <w:rFonts w:ascii="Times New Roman" w:hAnsi="Times New Roman" w:cs="Times New Roman"/>
          <w:lang w:val="sr-Cyrl-BA"/>
        </w:rPr>
        <w:t>осталих средстава</w:t>
      </w:r>
      <w:bookmarkEnd w:id="16"/>
    </w:p>
    <w:p w14:paraId="3DDB7F68" w14:textId="77777777" w:rsidR="007A75E0" w:rsidRDefault="007A75E0" w:rsidP="00B04D6C">
      <w:pPr>
        <w:spacing w:after="0"/>
        <w:jc w:val="both"/>
        <w:rPr>
          <w:rFonts w:ascii="Times New Roman" w:hAnsi="Times New Roman" w:cs="Times New Roman"/>
        </w:rPr>
      </w:pPr>
    </w:p>
    <w:p w14:paraId="08975745" w14:textId="1FAD14AA" w:rsidR="007A75E0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 w:rsidRPr="0071329C">
        <w:rPr>
          <w:rFonts w:ascii="Times New Roman" w:hAnsi="Times New Roman" w:cs="Times New Roman"/>
          <w:lang w:val="sr-Latn-BA"/>
        </w:rPr>
        <w:tab/>
      </w:r>
      <w:r w:rsidRPr="0071329C">
        <w:rPr>
          <w:rFonts w:ascii="Times New Roman" w:hAnsi="Times New Roman" w:cs="Times New Roman"/>
          <w:lang w:val="sr-Cyrl-BA"/>
        </w:rPr>
        <w:t>У наредним табелама приказан је план одржавања осталих средстава у Пословима операција (радионица, радионичке опреме и др.) у сопственој режији и од стране трећих лица.</w:t>
      </w:r>
    </w:p>
    <w:p w14:paraId="4DFE7235" w14:textId="3DE60068" w:rsidR="00A132A5" w:rsidRDefault="00A132A5" w:rsidP="00B04D6C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tbl>
      <w:tblPr>
        <w:tblW w:w="9883" w:type="dxa"/>
        <w:jc w:val="center"/>
        <w:tblLook w:val="04A0" w:firstRow="1" w:lastRow="0" w:firstColumn="1" w:lastColumn="0" w:noHBand="0" w:noVBand="1"/>
      </w:tblPr>
      <w:tblGrid>
        <w:gridCol w:w="506"/>
        <w:gridCol w:w="98"/>
        <w:gridCol w:w="4224"/>
        <w:gridCol w:w="381"/>
        <w:gridCol w:w="1017"/>
        <w:gridCol w:w="661"/>
        <w:gridCol w:w="737"/>
        <w:gridCol w:w="613"/>
        <w:gridCol w:w="807"/>
        <w:gridCol w:w="943"/>
      </w:tblGrid>
      <w:tr w:rsidR="00101394" w:rsidRPr="00101394" w14:paraId="52E7397C" w14:textId="77777777" w:rsidTr="00A174BA">
        <w:trPr>
          <w:trHeight w:val="255"/>
          <w:jc w:val="center"/>
        </w:trPr>
        <w:tc>
          <w:tcPr>
            <w:tcW w:w="8133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CD015" w14:textId="22A99C2B" w:rsidR="00101394" w:rsidRPr="002D6E4C" w:rsidRDefault="00101394" w:rsidP="0010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</w:pPr>
            <w:r w:rsidRPr="002D6E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Табела 10.</w:t>
            </w:r>
            <w:r w:rsidR="00E104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 xml:space="preserve"> Ребаланс </w:t>
            </w:r>
            <w:r w:rsidRPr="002D6E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 xml:space="preserve"> План</w:t>
            </w:r>
            <w:r w:rsidR="00E104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а</w:t>
            </w:r>
            <w:r w:rsidRPr="002D6E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 xml:space="preserve"> одржавања осталих средстава у сопственој режији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780DB" w14:textId="77777777" w:rsidR="00101394" w:rsidRPr="00A174BA" w:rsidRDefault="00101394" w:rsidP="0010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у КМ</w:t>
            </w:r>
          </w:p>
        </w:tc>
      </w:tr>
      <w:tr w:rsidR="00101394" w:rsidRPr="00101394" w14:paraId="62AF409E" w14:textId="77777777" w:rsidTr="00A174BA">
        <w:trPr>
          <w:trHeight w:val="255"/>
          <w:jc w:val="center"/>
        </w:trPr>
        <w:tc>
          <w:tcPr>
            <w:tcW w:w="50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B95217E" w14:textId="77777777" w:rsidR="00101394" w:rsidRPr="00A174BA" w:rsidRDefault="00101394" w:rsidP="0010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Р.б.</w:t>
            </w:r>
          </w:p>
        </w:tc>
        <w:tc>
          <w:tcPr>
            <w:tcW w:w="460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3329146" w14:textId="77777777" w:rsidR="00101394" w:rsidRPr="00A174BA" w:rsidRDefault="00101394" w:rsidP="0010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Опис</w:t>
            </w:r>
          </w:p>
        </w:tc>
        <w:tc>
          <w:tcPr>
            <w:tcW w:w="4778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5FC149A" w14:textId="091DF6B9" w:rsidR="00101394" w:rsidRPr="00E10400" w:rsidRDefault="00E10400" w:rsidP="0010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  <w:t xml:space="preserve">Ребаланс </w:t>
            </w:r>
            <w:r w:rsidR="00101394" w:rsidRPr="00A174B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План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  <w:t>а</w:t>
            </w:r>
          </w:p>
        </w:tc>
      </w:tr>
      <w:tr w:rsidR="00101394" w:rsidRPr="00101394" w14:paraId="2B42165D" w14:textId="77777777" w:rsidTr="00A174BA">
        <w:trPr>
          <w:trHeight w:val="255"/>
          <w:jc w:val="center"/>
        </w:trPr>
        <w:tc>
          <w:tcPr>
            <w:tcW w:w="50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84EE428" w14:textId="77777777" w:rsidR="00101394" w:rsidRPr="00A174BA" w:rsidRDefault="00101394" w:rsidP="0010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60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593CEEB" w14:textId="77777777" w:rsidR="00101394" w:rsidRPr="00A174BA" w:rsidRDefault="00101394" w:rsidP="0010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275AE91" w14:textId="77777777" w:rsidR="00101394" w:rsidRPr="00A174BA" w:rsidRDefault="00101394" w:rsidP="0010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2023. год.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7B6B60F" w14:textId="77777777" w:rsidR="00101394" w:rsidRPr="00A174BA" w:rsidRDefault="00101394" w:rsidP="0010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2024. год.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7733EEE" w14:textId="77777777" w:rsidR="00101394" w:rsidRPr="00A174BA" w:rsidRDefault="00101394" w:rsidP="0010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2025. год.</w:t>
            </w:r>
          </w:p>
        </w:tc>
      </w:tr>
      <w:tr w:rsidR="00101394" w:rsidRPr="00101394" w14:paraId="2BB272A2" w14:textId="77777777" w:rsidTr="00A174BA">
        <w:trPr>
          <w:trHeight w:val="143"/>
          <w:jc w:val="center"/>
        </w:trPr>
        <w:tc>
          <w:tcPr>
            <w:tcW w:w="5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0C8D3" w14:textId="77777777" w:rsidR="00101394" w:rsidRPr="00101394" w:rsidRDefault="00101394" w:rsidP="0010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10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1</w:t>
            </w:r>
          </w:p>
        </w:tc>
        <w:tc>
          <w:tcPr>
            <w:tcW w:w="460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514BB" w14:textId="77777777" w:rsidR="00101394" w:rsidRPr="00101394" w:rsidRDefault="00101394" w:rsidP="0010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10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2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907BF" w14:textId="77777777" w:rsidR="00101394" w:rsidRPr="00101394" w:rsidRDefault="00101394" w:rsidP="0010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10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B24F8" w14:textId="77777777" w:rsidR="00101394" w:rsidRPr="00101394" w:rsidRDefault="00101394" w:rsidP="0010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10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4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61E39" w14:textId="77777777" w:rsidR="00101394" w:rsidRPr="00101394" w:rsidRDefault="00101394" w:rsidP="0010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10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5</w:t>
            </w:r>
          </w:p>
        </w:tc>
      </w:tr>
      <w:tr w:rsidR="00101394" w:rsidRPr="00101394" w14:paraId="157B7C0B" w14:textId="77777777" w:rsidTr="00A174BA">
        <w:trPr>
          <w:trHeight w:val="315"/>
          <w:jc w:val="center"/>
        </w:trPr>
        <w:tc>
          <w:tcPr>
            <w:tcW w:w="988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E4897D" w14:textId="77777777" w:rsidR="00101394" w:rsidRPr="00101394" w:rsidRDefault="00101394" w:rsidP="0010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 План одржавања мобилних капацитета од стране трећих лица (планирано кроз Биланс успјеха у оквиру расположивог буџета)</w:t>
            </w:r>
          </w:p>
        </w:tc>
      </w:tr>
      <w:tr w:rsidR="00101394" w:rsidRPr="00101394" w14:paraId="07BF0FCD" w14:textId="77777777" w:rsidTr="00A174BA">
        <w:trPr>
          <w:trHeight w:val="255"/>
          <w:jc w:val="center"/>
        </w:trPr>
        <w:tc>
          <w:tcPr>
            <w:tcW w:w="51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3D5280BF" w14:textId="77777777" w:rsidR="00101394" w:rsidRPr="00101394" w:rsidRDefault="00101394" w:rsidP="0010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Инвестиционо одржавање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2121F58E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340.000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2ED61E15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360.000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674CC8C5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380.000</w:t>
            </w:r>
          </w:p>
        </w:tc>
      </w:tr>
      <w:tr w:rsidR="00101394" w:rsidRPr="00101394" w14:paraId="359B52B4" w14:textId="77777777" w:rsidTr="00A174BA">
        <w:trPr>
          <w:trHeight w:val="255"/>
          <w:jc w:val="center"/>
        </w:trPr>
        <w:tc>
          <w:tcPr>
            <w:tcW w:w="5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DE3F8" w14:textId="77777777" w:rsidR="00101394" w:rsidRPr="00101394" w:rsidRDefault="00101394" w:rsidP="0010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6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F7949" w14:textId="77777777" w:rsidR="00101394" w:rsidRPr="00101394" w:rsidRDefault="00101394" w:rsidP="0010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вучу возова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CCB758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A26BEF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1375CE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101394" w:rsidRPr="00101394" w14:paraId="373230A3" w14:textId="77777777" w:rsidTr="00A174BA">
        <w:trPr>
          <w:trHeight w:val="255"/>
          <w:jc w:val="center"/>
        </w:trPr>
        <w:tc>
          <w:tcPr>
            <w:tcW w:w="5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08867" w14:textId="77777777" w:rsidR="00101394" w:rsidRPr="00101394" w:rsidRDefault="00101394" w:rsidP="0010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6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D960F" w14:textId="77777777" w:rsidR="00101394" w:rsidRPr="00101394" w:rsidRDefault="00101394" w:rsidP="0010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ОШВ (а+б+в)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B29199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340.000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884D62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360.000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0D884A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380.000</w:t>
            </w:r>
          </w:p>
        </w:tc>
      </w:tr>
      <w:tr w:rsidR="00101394" w:rsidRPr="00101394" w14:paraId="43936FAD" w14:textId="77777777" w:rsidTr="00A174BA">
        <w:trPr>
          <w:trHeight w:val="255"/>
          <w:jc w:val="center"/>
        </w:trPr>
        <w:tc>
          <w:tcPr>
            <w:tcW w:w="5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0A812" w14:textId="77777777" w:rsidR="00101394" w:rsidRPr="00101394" w:rsidRDefault="00101394" w:rsidP="0010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C7FA0" w14:textId="77777777" w:rsidR="00101394" w:rsidRPr="00101394" w:rsidRDefault="00101394" w:rsidP="0010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а. ОШВ Приједор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78E2BC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130.000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9F1652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145.000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282154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160.000</w:t>
            </w:r>
          </w:p>
        </w:tc>
      </w:tr>
      <w:tr w:rsidR="00101394" w:rsidRPr="00101394" w14:paraId="382354D0" w14:textId="77777777" w:rsidTr="00A174BA">
        <w:trPr>
          <w:trHeight w:val="255"/>
          <w:jc w:val="center"/>
        </w:trPr>
        <w:tc>
          <w:tcPr>
            <w:tcW w:w="5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029BA" w14:textId="77777777" w:rsidR="00101394" w:rsidRPr="00101394" w:rsidRDefault="00101394" w:rsidP="0010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D6AEE" w14:textId="77777777" w:rsidR="00101394" w:rsidRPr="00101394" w:rsidRDefault="00101394" w:rsidP="0010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б. ОШВ Добој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BC2CAA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0A4781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660038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</w:tr>
      <w:tr w:rsidR="00101394" w:rsidRPr="00101394" w14:paraId="3EAFF97B" w14:textId="77777777" w:rsidTr="00A174BA">
        <w:trPr>
          <w:trHeight w:val="255"/>
          <w:jc w:val="center"/>
        </w:trPr>
        <w:tc>
          <w:tcPr>
            <w:tcW w:w="5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97BB1" w14:textId="77777777" w:rsidR="00101394" w:rsidRPr="00101394" w:rsidRDefault="00101394" w:rsidP="0010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AFDC1" w14:textId="77777777" w:rsidR="00101394" w:rsidRPr="00101394" w:rsidRDefault="00101394" w:rsidP="0010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в. ОШВ Бања Лука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35C7C1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160.000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3D0D82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165.000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3BF843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170.000</w:t>
            </w:r>
          </w:p>
        </w:tc>
      </w:tr>
      <w:tr w:rsidR="00101394" w:rsidRPr="00101394" w14:paraId="2C6AC542" w14:textId="77777777" w:rsidTr="00A174BA">
        <w:trPr>
          <w:trHeight w:val="255"/>
          <w:jc w:val="center"/>
        </w:trPr>
        <w:tc>
          <w:tcPr>
            <w:tcW w:w="5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2C70B" w14:textId="77777777" w:rsidR="00101394" w:rsidRPr="00101394" w:rsidRDefault="00101394" w:rsidP="0010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460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9A9EEE" w14:textId="77777777" w:rsidR="00101394" w:rsidRPr="00101394" w:rsidRDefault="00101394" w:rsidP="0010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жељезничке карго операције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CFD134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9976CE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6F7F13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101394" w:rsidRPr="00101394" w14:paraId="3E7DDE7D" w14:textId="77777777" w:rsidTr="00A174BA">
        <w:trPr>
          <w:trHeight w:val="255"/>
          <w:jc w:val="center"/>
        </w:trPr>
        <w:tc>
          <w:tcPr>
            <w:tcW w:w="51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171E4826" w14:textId="77777777" w:rsidR="00101394" w:rsidRPr="00101394" w:rsidRDefault="00101394" w:rsidP="0010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Текуће одржавање</w:t>
            </w:r>
          </w:p>
        </w:tc>
        <w:tc>
          <w:tcPr>
            <w:tcW w:w="16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7FC2A51B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498.000</w:t>
            </w:r>
          </w:p>
        </w:tc>
        <w:tc>
          <w:tcPr>
            <w:tcW w:w="1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6944EBB3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525.300</w:t>
            </w:r>
          </w:p>
        </w:tc>
        <w:tc>
          <w:tcPr>
            <w:tcW w:w="17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14132BA4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556.500</w:t>
            </w:r>
          </w:p>
        </w:tc>
      </w:tr>
      <w:tr w:rsidR="00101394" w:rsidRPr="00101394" w14:paraId="2F201004" w14:textId="77777777" w:rsidTr="00A174BA">
        <w:trPr>
          <w:trHeight w:val="255"/>
          <w:jc w:val="center"/>
        </w:trPr>
        <w:tc>
          <w:tcPr>
            <w:tcW w:w="5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D25D1" w14:textId="77777777" w:rsidR="00101394" w:rsidRPr="00101394" w:rsidRDefault="00101394" w:rsidP="0010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6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0BCE9" w14:textId="77777777" w:rsidR="00101394" w:rsidRPr="00101394" w:rsidRDefault="00101394" w:rsidP="0010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вучу возова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CC0564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95.500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F7C9DC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107.500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07D26B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121.500</w:t>
            </w:r>
          </w:p>
        </w:tc>
      </w:tr>
      <w:tr w:rsidR="00101394" w:rsidRPr="00101394" w14:paraId="0F666B45" w14:textId="77777777" w:rsidTr="00A174BA">
        <w:trPr>
          <w:trHeight w:val="255"/>
          <w:jc w:val="center"/>
        </w:trPr>
        <w:tc>
          <w:tcPr>
            <w:tcW w:w="5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32551" w14:textId="77777777" w:rsidR="00101394" w:rsidRPr="00101394" w:rsidRDefault="00101394" w:rsidP="0010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6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B99A7" w14:textId="77777777" w:rsidR="00101394" w:rsidRPr="00101394" w:rsidRDefault="00101394" w:rsidP="0010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ОШВ (а+б+в)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924DA5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244.000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B992B4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257.000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3DBC1D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270.000</w:t>
            </w:r>
          </w:p>
        </w:tc>
      </w:tr>
      <w:tr w:rsidR="00101394" w:rsidRPr="00101394" w14:paraId="01B7F83D" w14:textId="77777777" w:rsidTr="00A174BA">
        <w:trPr>
          <w:trHeight w:val="255"/>
          <w:jc w:val="center"/>
        </w:trPr>
        <w:tc>
          <w:tcPr>
            <w:tcW w:w="5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DFB86" w14:textId="77777777" w:rsidR="00101394" w:rsidRPr="00101394" w:rsidRDefault="00101394" w:rsidP="0010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72C21" w14:textId="77777777" w:rsidR="00101394" w:rsidRPr="00101394" w:rsidRDefault="00101394" w:rsidP="0010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а. ОШВ Приједор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04CFC6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65.000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A393FA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72.000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70CEBE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80.000</w:t>
            </w:r>
          </w:p>
        </w:tc>
      </w:tr>
      <w:tr w:rsidR="00101394" w:rsidRPr="00101394" w14:paraId="41FB8DF9" w14:textId="77777777" w:rsidTr="00A174BA">
        <w:trPr>
          <w:trHeight w:val="255"/>
          <w:jc w:val="center"/>
        </w:trPr>
        <w:tc>
          <w:tcPr>
            <w:tcW w:w="5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AEBE5" w14:textId="77777777" w:rsidR="00101394" w:rsidRPr="00101394" w:rsidRDefault="00101394" w:rsidP="0010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8585A" w14:textId="77777777" w:rsidR="00101394" w:rsidRPr="00101394" w:rsidRDefault="00101394" w:rsidP="0010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б. ОШВ Добој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627350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150.000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EEB3EF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150.000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7992A5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150.000</w:t>
            </w:r>
          </w:p>
        </w:tc>
      </w:tr>
      <w:tr w:rsidR="00101394" w:rsidRPr="00101394" w14:paraId="7465902F" w14:textId="77777777" w:rsidTr="00A174BA">
        <w:trPr>
          <w:trHeight w:val="255"/>
          <w:jc w:val="center"/>
        </w:trPr>
        <w:tc>
          <w:tcPr>
            <w:tcW w:w="5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24E9D" w14:textId="77777777" w:rsidR="00101394" w:rsidRPr="00101394" w:rsidRDefault="00101394" w:rsidP="0010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0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ECFFA" w14:textId="77777777" w:rsidR="00101394" w:rsidRPr="00101394" w:rsidRDefault="00101394" w:rsidP="0010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в. ОШВ Бања Лука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4D75B8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29.000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AA1420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35.000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D2C1E8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40.000</w:t>
            </w:r>
          </w:p>
        </w:tc>
      </w:tr>
      <w:tr w:rsidR="00101394" w:rsidRPr="00101394" w14:paraId="29618D58" w14:textId="77777777" w:rsidTr="00A174BA">
        <w:trPr>
          <w:trHeight w:val="255"/>
          <w:jc w:val="center"/>
        </w:trPr>
        <w:tc>
          <w:tcPr>
            <w:tcW w:w="50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95009" w14:textId="77777777" w:rsidR="00101394" w:rsidRPr="00101394" w:rsidRDefault="00101394" w:rsidP="0010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6057F0" w14:textId="77777777" w:rsidR="00101394" w:rsidRPr="00101394" w:rsidRDefault="00101394" w:rsidP="0010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жељезничке карго операције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1A76F7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88.000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52C756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91.800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B5ED68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96.000</w:t>
            </w:r>
          </w:p>
        </w:tc>
      </w:tr>
      <w:tr w:rsidR="00101394" w:rsidRPr="00101394" w14:paraId="718351CC" w14:textId="77777777" w:rsidTr="00A174BA">
        <w:trPr>
          <w:trHeight w:val="255"/>
          <w:jc w:val="center"/>
        </w:trPr>
        <w:tc>
          <w:tcPr>
            <w:tcW w:w="5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8254A" w14:textId="77777777" w:rsidR="00101394" w:rsidRPr="00101394" w:rsidRDefault="00101394" w:rsidP="0010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460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B43D4" w14:textId="77777777" w:rsidR="00101394" w:rsidRPr="00101394" w:rsidRDefault="00101394" w:rsidP="0010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операције у жељ.путн.саобраћају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6A5DB7B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70.500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3E1D1C2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69.000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938C250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69.000</w:t>
            </w:r>
          </w:p>
        </w:tc>
      </w:tr>
      <w:tr w:rsidR="00101394" w:rsidRPr="00101394" w14:paraId="72C301E2" w14:textId="77777777" w:rsidTr="00A174BA">
        <w:trPr>
          <w:trHeight w:val="255"/>
          <w:jc w:val="center"/>
        </w:trPr>
        <w:tc>
          <w:tcPr>
            <w:tcW w:w="51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E5FE09" w14:textId="77777777" w:rsidR="00101394" w:rsidRPr="00101394" w:rsidRDefault="00101394" w:rsidP="0010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 Укупно (инвестиционо и текуће одржавање)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4F9414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838.000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F0CA49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885.300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8D38A7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936.500</w:t>
            </w:r>
          </w:p>
        </w:tc>
      </w:tr>
      <w:tr w:rsidR="00101394" w:rsidRPr="00101394" w14:paraId="3E4E5ABA" w14:textId="77777777" w:rsidTr="00A174BA">
        <w:trPr>
          <w:trHeight w:val="340"/>
          <w:jc w:val="center"/>
        </w:trPr>
        <w:tc>
          <w:tcPr>
            <w:tcW w:w="988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2C232D" w14:textId="77777777" w:rsidR="00101394" w:rsidRPr="00101394" w:rsidRDefault="00101394" w:rsidP="0010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II План одржавања мобилних капацитета од стране трећих лица ( додатна средства која су потребна за одржавање мобилних капацитета, а нису обухваћена расположивим буџетом)</w:t>
            </w:r>
          </w:p>
        </w:tc>
      </w:tr>
      <w:tr w:rsidR="00101394" w:rsidRPr="00101394" w14:paraId="1E2C83C7" w14:textId="77777777" w:rsidTr="00A174BA">
        <w:trPr>
          <w:trHeight w:val="255"/>
          <w:jc w:val="center"/>
        </w:trPr>
        <w:tc>
          <w:tcPr>
            <w:tcW w:w="51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5EFB6231" w14:textId="77777777" w:rsidR="00101394" w:rsidRPr="00101394" w:rsidRDefault="00101394" w:rsidP="0010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Инвестиционо одржавање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6CF2DCB9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40.000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3C0A86C4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40.000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7AE0D3DB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40.000</w:t>
            </w:r>
          </w:p>
        </w:tc>
      </w:tr>
      <w:tr w:rsidR="00101394" w:rsidRPr="00101394" w14:paraId="1F4F1FCF" w14:textId="77777777" w:rsidTr="00A174BA">
        <w:trPr>
          <w:trHeight w:val="255"/>
          <w:jc w:val="center"/>
        </w:trPr>
        <w:tc>
          <w:tcPr>
            <w:tcW w:w="5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82FA7" w14:textId="77777777" w:rsidR="00101394" w:rsidRPr="00101394" w:rsidRDefault="00101394" w:rsidP="0010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6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8E2A7" w14:textId="77777777" w:rsidR="00101394" w:rsidRPr="00101394" w:rsidRDefault="00101394" w:rsidP="0010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вучу возова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7BD100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0DA68C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BB0F85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101394" w:rsidRPr="00101394" w14:paraId="39D256C7" w14:textId="77777777" w:rsidTr="00A174BA">
        <w:trPr>
          <w:trHeight w:val="255"/>
          <w:jc w:val="center"/>
        </w:trPr>
        <w:tc>
          <w:tcPr>
            <w:tcW w:w="5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40E68" w14:textId="77777777" w:rsidR="00101394" w:rsidRPr="00101394" w:rsidRDefault="00101394" w:rsidP="0010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6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98D31" w14:textId="77777777" w:rsidR="00101394" w:rsidRPr="00101394" w:rsidRDefault="00101394" w:rsidP="0010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ОШВ (а+б+в)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1A495F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40.000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7DA0AB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40.000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89B430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40.000</w:t>
            </w:r>
          </w:p>
        </w:tc>
      </w:tr>
      <w:tr w:rsidR="00101394" w:rsidRPr="00101394" w14:paraId="782B23AB" w14:textId="77777777" w:rsidTr="00A174BA">
        <w:trPr>
          <w:trHeight w:val="255"/>
          <w:jc w:val="center"/>
        </w:trPr>
        <w:tc>
          <w:tcPr>
            <w:tcW w:w="5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7D2C1" w14:textId="77777777" w:rsidR="00101394" w:rsidRPr="00101394" w:rsidRDefault="00101394" w:rsidP="0010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D1460" w14:textId="77777777" w:rsidR="00101394" w:rsidRPr="00101394" w:rsidRDefault="00101394" w:rsidP="0010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а. ОШВ Приједор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436DAF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D39F00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87A755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101394" w:rsidRPr="00101394" w14:paraId="109C44F3" w14:textId="77777777" w:rsidTr="00A174BA">
        <w:trPr>
          <w:trHeight w:val="255"/>
          <w:jc w:val="center"/>
        </w:trPr>
        <w:tc>
          <w:tcPr>
            <w:tcW w:w="5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45560" w14:textId="77777777" w:rsidR="00101394" w:rsidRPr="00101394" w:rsidRDefault="00101394" w:rsidP="0010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C2044" w14:textId="77777777" w:rsidR="00101394" w:rsidRPr="00101394" w:rsidRDefault="00101394" w:rsidP="0010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б. ОШВ Добој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7E82C2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6B0CD9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D88612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</w:tr>
      <w:tr w:rsidR="00101394" w:rsidRPr="00101394" w14:paraId="77FB7DA4" w14:textId="77777777" w:rsidTr="00A174BA">
        <w:trPr>
          <w:trHeight w:val="255"/>
          <w:jc w:val="center"/>
        </w:trPr>
        <w:tc>
          <w:tcPr>
            <w:tcW w:w="5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DD1AD" w14:textId="77777777" w:rsidR="00101394" w:rsidRPr="00101394" w:rsidRDefault="00101394" w:rsidP="0010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1CAEA" w14:textId="77777777" w:rsidR="00101394" w:rsidRPr="00101394" w:rsidRDefault="00101394" w:rsidP="0010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в. ОШВ Бања Лука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425084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17CC2B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005CF9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</w:tr>
      <w:tr w:rsidR="00101394" w:rsidRPr="00101394" w14:paraId="4BF73A17" w14:textId="77777777" w:rsidTr="00A174BA">
        <w:trPr>
          <w:trHeight w:val="255"/>
          <w:jc w:val="center"/>
        </w:trPr>
        <w:tc>
          <w:tcPr>
            <w:tcW w:w="5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FFDD5" w14:textId="77777777" w:rsidR="00101394" w:rsidRPr="00101394" w:rsidRDefault="00101394" w:rsidP="0010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460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99498" w14:textId="77777777" w:rsidR="00101394" w:rsidRPr="00101394" w:rsidRDefault="00101394" w:rsidP="0010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операције у жељ.путн.саобраћају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16583E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44383C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2E3D6D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101394" w:rsidRPr="00101394" w14:paraId="58A33BBB" w14:textId="77777777" w:rsidTr="00A174BA">
        <w:trPr>
          <w:trHeight w:val="255"/>
          <w:jc w:val="center"/>
        </w:trPr>
        <w:tc>
          <w:tcPr>
            <w:tcW w:w="51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667C66BC" w14:textId="77777777" w:rsidR="00101394" w:rsidRPr="00101394" w:rsidRDefault="00101394" w:rsidP="0010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Текуће одржавање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4D7E2718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7BAE93AA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7363D9B0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20.000</w:t>
            </w:r>
          </w:p>
        </w:tc>
      </w:tr>
      <w:tr w:rsidR="00101394" w:rsidRPr="00101394" w14:paraId="522CC942" w14:textId="77777777" w:rsidTr="00A174BA">
        <w:trPr>
          <w:trHeight w:val="255"/>
          <w:jc w:val="center"/>
        </w:trPr>
        <w:tc>
          <w:tcPr>
            <w:tcW w:w="5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76C73" w14:textId="77777777" w:rsidR="00101394" w:rsidRPr="00101394" w:rsidRDefault="00101394" w:rsidP="0010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6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82064" w14:textId="77777777" w:rsidR="00101394" w:rsidRPr="00101394" w:rsidRDefault="00101394" w:rsidP="0010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вучу возова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0F610A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0A85C4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BA6E77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101394" w:rsidRPr="00101394" w14:paraId="5B9AD76B" w14:textId="77777777" w:rsidTr="00A174BA">
        <w:trPr>
          <w:trHeight w:val="255"/>
          <w:jc w:val="center"/>
        </w:trPr>
        <w:tc>
          <w:tcPr>
            <w:tcW w:w="5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1D6E6" w14:textId="77777777" w:rsidR="00101394" w:rsidRPr="00101394" w:rsidRDefault="00101394" w:rsidP="0010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6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DFAF0" w14:textId="77777777" w:rsidR="00101394" w:rsidRPr="00101394" w:rsidRDefault="00101394" w:rsidP="0010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ОШВ (а+б+в)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60AAAB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804807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57E938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</w:tr>
      <w:tr w:rsidR="00101394" w:rsidRPr="00101394" w14:paraId="763A8F95" w14:textId="77777777" w:rsidTr="00A174BA">
        <w:trPr>
          <w:trHeight w:val="255"/>
          <w:jc w:val="center"/>
        </w:trPr>
        <w:tc>
          <w:tcPr>
            <w:tcW w:w="5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7080C" w14:textId="77777777" w:rsidR="00101394" w:rsidRPr="00101394" w:rsidRDefault="00101394" w:rsidP="0010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CAEF1" w14:textId="77777777" w:rsidR="00101394" w:rsidRPr="00101394" w:rsidRDefault="00101394" w:rsidP="0010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а. ОШВ Приједор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A033B0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EB9C24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D1C334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101394" w:rsidRPr="00101394" w14:paraId="53E38175" w14:textId="77777777" w:rsidTr="00A174BA">
        <w:trPr>
          <w:trHeight w:val="255"/>
          <w:jc w:val="center"/>
        </w:trPr>
        <w:tc>
          <w:tcPr>
            <w:tcW w:w="5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34456" w14:textId="77777777" w:rsidR="00101394" w:rsidRPr="00101394" w:rsidRDefault="00101394" w:rsidP="0010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15ECC" w14:textId="77777777" w:rsidR="00101394" w:rsidRPr="00101394" w:rsidRDefault="00101394" w:rsidP="0010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б. ОШВ Добој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1EA3DA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80EA30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A5275A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</w:tr>
      <w:tr w:rsidR="00101394" w:rsidRPr="00101394" w14:paraId="33623E8C" w14:textId="77777777" w:rsidTr="00A174BA">
        <w:trPr>
          <w:trHeight w:val="255"/>
          <w:jc w:val="center"/>
        </w:trPr>
        <w:tc>
          <w:tcPr>
            <w:tcW w:w="5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A5692" w14:textId="77777777" w:rsidR="00101394" w:rsidRPr="00101394" w:rsidRDefault="00101394" w:rsidP="0010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7FC8E" w14:textId="77777777" w:rsidR="00101394" w:rsidRPr="00101394" w:rsidRDefault="00101394" w:rsidP="0010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в. ОШВ Бања Лука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707B12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2E572D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D339EF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</w:tr>
      <w:tr w:rsidR="00101394" w:rsidRPr="00101394" w14:paraId="47A6BB94" w14:textId="77777777" w:rsidTr="00A174BA">
        <w:trPr>
          <w:trHeight w:val="376"/>
          <w:jc w:val="center"/>
        </w:trPr>
        <w:tc>
          <w:tcPr>
            <w:tcW w:w="5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64797" w14:textId="77777777" w:rsidR="00101394" w:rsidRPr="00101394" w:rsidRDefault="00101394" w:rsidP="0010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460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557AE" w14:textId="77777777" w:rsidR="00101394" w:rsidRPr="00101394" w:rsidRDefault="00101394" w:rsidP="0010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операције у жељ.путн.саобраћају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31704C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ADF563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ABD8BD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101394" w:rsidRPr="00101394" w14:paraId="7D78BEC3" w14:textId="77777777" w:rsidTr="00A174BA">
        <w:trPr>
          <w:trHeight w:val="255"/>
          <w:jc w:val="center"/>
        </w:trPr>
        <w:tc>
          <w:tcPr>
            <w:tcW w:w="51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6276EC56" w14:textId="77777777" w:rsidR="00101394" w:rsidRPr="00101394" w:rsidRDefault="00101394" w:rsidP="0010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II Укупно (инвестиционо и текуће одржавање)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07559BB4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60.000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7A42F08D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60.000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751338D8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60.000</w:t>
            </w:r>
          </w:p>
        </w:tc>
      </w:tr>
      <w:tr w:rsidR="00101394" w:rsidRPr="00101394" w14:paraId="163CC3B6" w14:textId="77777777" w:rsidTr="00A174BA">
        <w:trPr>
          <w:trHeight w:val="255"/>
          <w:jc w:val="center"/>
        </w:trPr>
        <w:tc>
          <w:tcPr>
            <w:tcW w:w="51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1C3B2844" w14:textId="77777777" w:rsidR="00101394" w:rsidRPr="00101394" w:rsidRDefault="00101394" w:rsidP="0010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III Укупно потребна средства за одржавање мобилних капацитета од стране трећих лица (I+II)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2484820F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898.000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0A7E4CA0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945.300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2A4E3B11" w14:textId="77777777" w:rsidR="00101394" w:rsidRPr="00101394" w:rsidRDefault="00101394" w:rsidP="0010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0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996.500</w:t>
            </w:r>
          </w:p>
        </w:tc>
      </w:tr>
      <w:tr w:rsidR="00A174BA" w:rsidRPr="00A174BA" w14:paraId="67D22A8B" w14:textId="77777777" w:rsidTr="00A174BA">
        <w:tblPrEx>
          <w:jc w:val="left"/>
        </w:tblPrEx>
        <w:trPr>
          <w:gridAfter w:val="1"/>
          <w:wAfter w:w="943" w:type="dxa"/>
          <w:trHeight w:val="315"/>
        </w:trPr>
        <w:tc>
          <w:tcPr>
            <w:tcW w:w="752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39C04" w14:textId="0AF9D676" w:rsidR="00A174BA" w:rsidRPr="00A174BA" w:rsidRDefault="00A174BA" w:rsidP="00E104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 xml:space="preserve">Табела 11. </w:t>
            </w:r>
            <w:r w:rsidR="00E104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 xml:space="preserve">Ребаланс </w:t>
            </w:r>
            <w:r w:rsidRPr="00A174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План</w:t>
            </w:r>
            <w:r w:rsidR="00E104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а</w:t>
            </w:r>
            <w:r w:rsidRPr="00A174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одржавања осталих сре</w:t>
            </w:r>
            <w:r w:rsidR="00E104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дстава од стране трећих лица    </w:t>
            </w:r>
            <w:r w:rsidRPr="00A174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  у КМ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52390" w14:textId="77777777" w:rsidR="00A174BA" w:rsidRPr="00A174BA" w:rsidRDefault="00A174BA" w:rsidP="00A174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174BA" w:rsidRPr="00A174BA" w14:paraId="30C03762" w14:textId="77777777" w:rsidTr="00A174BA">
        <w:tblPrEx>
          <w:jc w:val="left"/>
        </w:tblPrEx>
        <w:trPr>
          <w:gridAfter w:val="1"/>
          <w:wAfter w:w="943" w:type="dxa"/>
          <w:trHeight w:val="227"/>
        </w:trPr>
        <w:tc>
          <w:tcPr>
            <w:tcW w:w="40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4B7119B" w14:textId="77777777" w:rsidR="00A174BA" w:rsidRPr="00A174BA" w:rsidRDefault="00A174BA" w:rsidP="00A1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Р.б.</w:t>
            </w:r>
          </w:p>
        </w:tc>
        <w:tc>
          <w:tcPr>
            <w:tcW w:w="432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E2B2B7D" w14:textId="77777777" w:rsidR="00A174BA" w:rsidRPr="00A174BA" w:rsidRDefault="00A174BA" w:rsidP="00A1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Опис</w:t>
            </w:r>
          </w:p>
        </w:tc>
        <w:tc>
          <w:tcPr>
            <w:tcW w:w="421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93065DA" w14:textId="6B5968C4" w:rsidR="00A174BA" w:rsidRPr="00E10400" w:rsidRDefault="00E10400" w:rsidP="00A1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 xml:space="preserve">Ребаланс </w:t>
            </w:r>
            <w:r w:rsidR="00A174BA" w:rsidRPr="00A174B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План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>а</w:t>
            </w:r>
          </w:p>
        </w:tc>
      </w:tr>
      <w:tr w:rsidR="00A174BA" w:rsidRPr="00A174BA" w14:paraId="00A221E9" w14:textId="77777777" w:rsidTr="00A174BA">
        <w:tblPrEx>
          <w:jc w:val="left"/>
        </w:tblPrEx>
        <w:trPr>
          <w:gridAfter w:val="1"/>
          <w:wAfter w:w="943" w:type="dxa"/>
          <w:trHeight w:val="188"/>
        </w:trPr>
        <w:tc>
          <w:tcPr>
            <w:tcW w:w="4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919869D" w14:textId="77777777" w:rsidR="00A174BA" w:rsidRPr="00A174BA" w:rsidRDefault="00A174BA" w:rsidP="00A174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32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34E10F9" w14:textId="77777777" w:rsidR="00A174BA" w:rsidRPr="00A174BA" w:rsidRDefault="00A174BA" w:rsidP="00A174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4EDF56D" w14:textId="77777777" w:rsidR="00A174BA" w:rsidRPr="00A174BA" w:rsidRDefault="00A174BA" w:rsidP="00A1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2023. год.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ED2FB0" w14:textId="77777777" w:rsidR="00A174BA" w:rsidRPr="00A174BA" w:rsidRDefault="00A174BA" w:rsidP="00A1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2024. год.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14B4BA7" w14:textId="77777777" w:rsidR="00A174BA" w:rsidRPr="00A174BA" w:rsidRDefault="00A174BA" w:rsidP="00A1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2025. год.</w:t>
            </w:r>
          </w:p>
        </w:tc>
      </w:tr>
      <w:tr w:rsidR="00A174BA" w:rsidRPr="00A174BA" w14:paraId="46FFAFE8" w14:textId="77777777" w:rsidTr="00A174BA">
        <w:tblPrEx>
          <w:jc w:val="left"/>
        </w:tblPrEx>
        <w:trPr>
          <w:gridAfter w:val="1"/>
          <w:wAfter w:w="943" w:type="dxa"/>
          <w:trHeight w:val="122"/>
        </w:trPr>
        <w:tc>
          <w:tcPr>
            <w:tcW w:w="4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B8BC2" w14:textId="77777777" w:rsidR="00A174BA" w:rsidRPr="00A174BA" w:rsidRDefault="00A174BA" w:rsidP="00A1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A174BA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43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D8072" w14:textId="77777777" w:rsidR="00A174BA" w:rsidRPr="00A174BA" w:rsidRDefault="00A174BA" w:rsidP="00A1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A174BA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57B17" w14:textId="77777777" w:rsidR="00A174BA" w:rsidRPr="00A174BA" w:rsidRDefault="00A174BA" w:rsidP="00A1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A174BA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00DDB" w14:textId="77777777" w:rsidR="00A174BA" w:rsidRPr="00A174BA" w:rsidRDefault="00A174BA" w:rsidP="00A1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A174BA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03EA2" w14:textId="77777777" w:rsidR="00A174BA" w:rsidRPr="00A174BA" w:rsidRDefault="00A174BA" w:rsidP="00A1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A174BA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</w:tr>
      <w:tr w:rsidR="00A174BA" w:rsidRPr="00A174BA" w14:paraId="2182FB66" w14:textId="77777777" w:rsidTr="00A174BA">
        <w:tblPrEx>
          <w:jc w:val="left"/>
        </w:tblPrEx>
        <w:trPr>
          <w:gridAfter w:val="1"/>
          <w:wAfter w:w="943" w:type="dxa"/>
          <w:trHeight w:val="315"/>
        </w:trPr>
        <w:tc>
          <w:tcPr>
            <w:tcW w:w="89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0C3610" w14:textId="77777777" w:rsidR="00A174BA" w:rsidRPr="00A174BA" w:rsidRDefault="00A174BA" w:rsidP="00A1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I План одржавања мобилних капацитета од стране трећих лица (планирано кроз Биланс успјеха у оквиру расположивог буџета)</w:t>
            </w:r>
          </w:p>
        </w:tc>
      </w:tr>
      <w:tr w:rsidR="00A174BA" w:rsidRPr="00A174BA" w14:paraId="53618E77" w14:textId="77777777" w:rsidTr="00A174BA">
        <w:tblPrEx>
          <w:jc w:val="left"/>
        </w:tblPrEx>
        <w:trPr>
          <w:gridAfter w:val="1"/>
          <w:wAfter w:w="943" w:type="dxa"/>
          <w:trHeight w:val="315"/>
        </w:trPr>
        <w:tc>
          <w:tcPr>
            <w:tcW w:w="47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38F34E00" w14:textId="77777777" w:rsidR="00A174BA" w:rsidRPr="00A174BA" w:rsidRDefault="00A174BA" w:rsidP="00A174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Инвестиционо одржавање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69041696" w14:textId="43DB25DC" w:rsidR="00A174BA" w:rsidRPr="00A174BA" w:rsidRDefault="00A174BA" w:rsidP="003E6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</w:t>
            </w:r>
            <w:r w:rsidR="003E66D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17</w:t>
            </w:r>
            <w:r w:rsidRPr="00A174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5CE3685C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1.030.000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1B277288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1.120.000</w:t>
            </w:r>
          </w:p>
        </w:tc>
      </w:tr>
      <w:tr w:rsidR="00A174BA" w:rsidRPr="00A174BA" w14:paraId="0BB90C51" w14:textId="77777777" w:rsidTr="00A174BA">
        <w:tblPrEx>
          <w:jc w:val="left"/>
        </w:tblPrEx>
        <w:trPr>
          <w:gridAfter w:val="1"/>
          <w:wAfter w:w="943" w:type="dxa"/>
          <w:trHeight w:val="259"/>
        </w:trPr>
        <w:tc>
          <w:tcPr>
            <w:tcW w:w="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35ADF" w14:textId="77777777" w:rsidR="00A174BA" w:rsidRPr="00A174BA" w:rsidRDefault="00A174BA" w:rsidP="00A1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 1.</w:t>
            </w:r>
          </w:p>
        </w:tc>
        <w:tc>
          <w:tcPr>
            <w:tcW w:w="43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20F93" w14:textId="77777777" w:rsidR="00A174BA" w:rsidRPr="00A174BA" w:rsidRDefault="00A174BA" w:rsidP="00A1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Сектор за вучу возова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7C7030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E8CFF5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7EC0D9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174BA" w:rsidRPr="00A174BA" w14:paraId="6E52E133" w14:textId="77777777" w:rsidTr="00A174BA">
        <w:tblPrEx>
          <w:jc w:val="left"/>
        </w:tblPrEx>
        <w:trPr>
          <w:gridAfter w:val="1"/>
          <w:wAfter w:w="943" w:type="dxa"/>
          <w:trHeight w:val="315"/>
        </w:trPr>
        <w:tc>
          <w:tcPr>
            <w:tcW w:w="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A3DD7" w14:textId="77777777" w:rsidR="00A174BA" w:rsidRPr="00A174BA" w:rsidRDefault="00A174BA" w:rsidP="00A1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43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346B5" w14:textId="77777777" w:rsidR="00A174BA" w:rsidRPr="00A174BA" w:rsidRDefault="00A174BA" w:rsidP="00A1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Сектор за ОШВ (а+б+в+г)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C7348" w14:textId="7039D121" w:rsidR="00A174BA" w:rsidRPr="00A174BA" w:rsidRDefault="00A174BA" w:rsidP="003E6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</w:t>
            </w:r>
            <w:r w:rsidR="003E66D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17</w:t>
            </w:r>
            <w:r w:rsidRPr="00A174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5F6FB8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1.030.000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4DA229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1.120.000</w:t>
            </w:r>
          </w:p>
        </w:tc>
      </w:tr>
      <w:tr w:rsidR="00A174BA" w:rsidRPr="00A174BA" w14:paraId="09C4EBB5" w14:textId="77777777" w:rsidTr="00A174BA">
        <w:tblPrEx>
          <w:jc w:val="left"/>
        </w:tblPrEx>
        <w:trPr>
          <w:gridAfter w:val="1"/>
          <w:wAfter w:w="943" w:type="dxa"/>
          <w:trHeight w:val="315"/>
        </w:trPr>
        <w:tc>
          <w:tcPr>
            <w:tcW w:w="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6475A" w14:textId="77777777" w:rsidR="00A174BA" w:rsidRPr="00A174BA" w:rsidRDefault="00A174BA" w:rsidP="00A1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3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C4234" w14:textId="77777777" w:rsidR="00A174BA" w:rsidRPr="00A174BA" w:rsidRDefault="00A174BA" w:rsidP="00A174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а. ОШВ Приједор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C49E22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420.000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F33EA3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460.000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B6ED93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500.000</w:t>
            </w:r>
          </w:p>
        </w:tc>
      </w:tr>
      <w:tr w:rsidR="00A174BA" w:rsidRPr="00A174BA" w14:paraId="4FDE3A56" w14:textId="77777777" w:rsidTr="00A174BA">
        <w:tblPrEx>
          <w:jc w:val="left"/>
        </w:tblPrEx>
        <w:trPr>
          <w:gridAfter w:val="1"/>
          <w:wAfter w:w="943" w:type="dxa"/>
          <w:trHeight w:val="315"/>
        </w:trPr>
        <w:tc>
          <w:tcPr>
            <w:tcW w:w="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34748" w14:textId="77777777" w:rsidR="00A174BA" w:rsidRPr="00A174BA" w:rsidRDefault="00A174BA" w:rsidP="00A1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3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28EC4" w14:textId="77777777" w:rsidR="00A174BA" w:rsidRPr="00A174BA" w:rsidRDefault="00A174BA" w:rsidP="00A174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б. ОШВ Добој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CBC77A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300.000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B057BC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300.000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22748F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300.000</w:t>
            </w:r>
          </w:p>
        </w:tc>
      </w:tr>
      <w:tr w:rsidR="00A174BA" w:rsidRPr="00A174BA" w14:paraId="569528E6" w14:textId="77777777" w:rsidTr="00A174BA">
        <w:tblPrEx>
          <w:jc w:val="left"/>
        </w:tblPrEx>
        <w:trPr>
          <w:gridAfter w:val="1"/>
          <w:wAfter w:w="943" w:type="dxa"/>
          <w:trHeight w:val="315"/>
        </w:trPr>
        <w:tc>
          <w:tcPr>
            <w:tcW w:w="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0CB6A" w14:textId="77777777" w:rsidR="00A174BA" w:rsidRPr="00A174BA" w:rsidRDefault="00A174BA" w:rsidP="00A1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3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850A3" w14:textId="77777777" w:rsidR="00A174BA" w:rsidRPr="00A174BA" w:rsidRDefault="00A174BA" w:rsidP="00A174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в. ОШВ Бања Лука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7A60B7" w14:textId="5DDDA774" w:rsidR="00A174BA" w:rsidRPr="00A174BA" w:rsidRDefault="003E66D4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29</w:t>
            </w:r>
            <w:r w:rsidR="00A174BA" w:rsidRPr="00A174B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0.000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DD5514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270.000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1598D7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320.000</w:t>
            </w:r>
          </w:p>
        </w:tc>
      </w:tr>
      <w:tr w:rsidR="00A174BA" w:rsidRPr="00A174BA" w14:paraId="16BD46A8" w14:textId="77777777" w:rsidTr="00A174BA">
        <w:tblPrEx>
          <w:jc w:val="left"/>
        </w:tblPrEx>
        <w:trPr>
          <w:gridAfter w:val="1"/>
          <w:wAfter w:w="943" w:type="dxa"/>
          <w:trHeight w:val="315"/>
        </w:trPr>
        <w:tc>
          <w:tcPr>
            <w:tcW w:w="4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EF39F" w14:textId="77777777" w:rsidR="00A174BA" w:rsidRPr="00A174BA" w:rsidRDefault="00A174BA" w:rsidP="00A1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32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4DC19" w14:textId="77777777" w:rsidR="00A174BA" w:rsidRPr="00A174BA" w:rsidRDefault="00A174BA" w:rsidP="00A174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г.Сектор за ОШВ са службама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DC93E8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160.000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23099D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34C02D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</w:t>
            </w:r>
          </w:p>
        </w:tc>
      </w:tr>
      <w:tr w:rsidR="00A174BA" w:rsidRPr="00A174BA" w14:paraId="4F3C5111" w14:textId="77777777" w:rsidTr="00A174BA">
        <w:tblPrEx>
          <w:jc w:val="left"/>
        </w:tblPrEx>
        <w:trPr>
          <w:gridAfter w:val="1"/>
          <w:wAfter w:w="943" w:type="dxa"/>
          <w:trHeight w:val="315"/>
        </w:trPr>
        <w:tc>
          <w:tcPr>
            <w:tcW w:w="4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C595E" w14:textId="77777777" w:rsidR="00A174BA" w:rsidRPr="00A174BA" w:rsidRDefault="00A174BA" w:rsidP="00A1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43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0D7025" w14:textId="77777777" w:rsidR="00A174BA" w:rsidRPr="00A174BA" w:rsidRDefault="00A174BA" w:rsidP="00A1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Сектор за жељезничке карго операције</w:t>
            </w:r>
          </w:p>
        </w:tc>
        <w:tc>
          <w:tcPr>
            <w:tcW w:w="139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94252B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9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62A169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D71B39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174BA" w:rsidRPr="00A174BA" w14:paraId="707D76C0" w14:textId="77777777" w:rsidTr="00A174BA">
        <w:tblPrEx>
          <w:jc w:val="left"/>
        </w:tblPrEx>
        <w:trPr>
          <w:gridAfter w:val="1"/>
          <w:wAfter w:w="943" w:type="dxa"/>
          <w:trHeight w:val="315"/>
        </w:trPr>
        <w:tc>
          <w:tcPr>
            <w:tcW w:w="47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57FEE093" w14:textId="77777777" w:rsidR="00A174BA" w:rsidRPr="00A174BA" w:rsidRDefault="00A174BA" w:rsidP="00A174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Текуће одржавање</w:t>
            </w:r>
          </w:p>
        </w:tc>
        <w:tc>
          <w:tcPr>
            <w:tcW w:w="13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67FA5AB7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719.600</w:t>
            </w:r>
          </w:p>
        </w:tc>
        <w:tc>
          <w:tcPr>
            <w:tcW w:w="13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0A770D3A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4.277.103</w:t>
            </w:r>
          </w:p>
        </w:tc>
        <w:tc>
          <w:tcPr>
            <w:tcW w:w="1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14432F62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1.652.752</w:t>
            </w:r>
          </w:p>
        </w:tc>
      </w:tr>
      <w:tr w:rsidR="00A174BA" w:rsidRPr="00A174BA" w14:paraId="3AC648D4" w14:textId="77777777" w:rsidTr="00A174BA">
        <w:tblPrEx>
          <w:jc w:val="left"/>
        </w:tblPrEx>
        <w:trPr>
          <w:gridAfter w:val="1"/>
          <w:wAfter w:w="943" w:type="dxa"/>
          <w:trHeight w:val="315"/>
        </w:trPr>
        <w:tc>
          <w:tcPr>
            <w:tcW w:w="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18DC7" w14:textId="77777777" w:rsidR="00A174BA" w:rsidRPr="00A174BA" w:rsidRDefault="00A174BA" w:rsidP="00A1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 1.</w:t>
            </w:r>
          </w:p>
        </w:tc>
        <w:tc>
          <w:tcPr>
            <w:tcW w:w="43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8BFAB" w14:textId="77777777" w:rsidR="00A174BA" w:rsidRPr="00A174BA" w:rsidRDefault="00A174BA" w:rsidP="00A1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Сектор за вучу возова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0DDBAF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59.300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B1BD3D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60.000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B59FF6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64.000</w:t>
            </w:r>
          </w:p>
        </w:tc>
      </w:tr>
      <w:tr w:rsidR="00A174BA" w:rsidRPr="00A174BA" w14:paraId="0F9E61A3" w14:textId="77777777" w:rsidTr="00A174BA">
        <w:tblPrEx>
          <w:jc w:val="left"/>
        </w:tblPrEx>
        <w:trPr>
          <w:gridAfter w:val="1"/>
          <w:wAfter w:w="943" w:type="dxa"/>
          <w:trHeight w:val="315"/>
        </w:trPr>
        <w:tc>
          <w:tcPr>
            <w:tcW w:w="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4CA26" w14:textId="77777777" w:rsidR="00A174BA" w:rsidRPr="00A174BA" w:rsidRDefault="00A174BA" w:rsidP="00A1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43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C0B8A" w14:textId="77777777" w:rsidR="00A174BA" w:rsidRPr="00A174BA" w:rsidRDefault="00A174BA" w:rsidP="00A1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Сектор за ОШВ (а+б+в)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C39103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295.000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9EFECD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312.000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A1C8BA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330.000</w:t>
            </w:r>
          </w:p>
        </w:tc>
      </w:tr>
      <w:tr w:rsidR="00A174BA" w:rsidRPr="00A174BA" w14:paraId="1A3B1BF7" w14:textId="77777777" w:rsidTr="00A174BA">
        <w:tblPrEx>
          <w:jc w:val="left"/>
        </w:tblPrEx>
        <w:trPr>
          <w:gridAfter w:val="1"/>
          <w:wAfter w:w="943" w:type="dxa"/>
          <w:trHeight w:val="315"/>
        </w:trPr>
        <w:tc>
          <w:tcPr>
            <w:tcW w:w="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46A6E" w14:textId="77777777" w:rsidR="00A174BA" w:rsidRPr="00A174BA" w:rsidRDefault="00A174BA" w:rsidP="00A1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3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3CAFE" w14:textId="77777777" w:rsidR="00A174BA" w:rsidRPr="00A174BA" w:rsidRDefault="00A174BA" w:rsidP="00A174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а. ОШВ Приједор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CF1B43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65.000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559A86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72.000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1607EE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80.000</w:t>
            </w:r>
          </w:p>
        </w:tc>
      </w:tr>
      <w:tr w:rsidR="00A174BA" w:rsidRPr="00A174BA" w14:paraId="47B9F0F1" w14:textId="77777777" w:rsidTr="00A174BA">
        <w:tblPrEx>
          <w:jc w:val="left"/>
        </w:tblPrEx>
        <w:trPr>
          <w:gridAfter w:val="1"/>
          <w:wAfter w:w="943" w:type="dxa"/>
          <w:trHeight w:val="315"/>
        </w:trPr>
        <w:tc>
          <w:tcPr>
            <w:tcW w:w="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C98C9" w14:textId="77777777" w:rsidR="00A174BA" w:rsidRPr="00A174BA" w:rsidRDefault="00A174BA" w:rsidP="00A1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3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E50DA" w14:textId="77777777" w:rsidR="00A174BA" w:rsidRPr="00A174BA" w:rsidRDefault="00A174BA" w:rsidP="00A174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б. ОШВ Добој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20A25F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70.000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01F4EB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70.000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1DD67A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70.000</w:t>
            </w:r>
          </w:p>
        </w:tc>
      </w:tr>
      <w:tr w:rsidR="00A174BA" w:rsidRPr="00A174BA" w14:paraId="06905EDA" w14:textId="77777777" w:rsidTr="00A174BA">
        <w:tblPrEx>
          <w:jc w:val="left"/>
        </w:tblPrEx>
        <w:trPr>
          <w:gridAfter w:val="1"/>
          <w:wAfter w:w="943" w:type="dxa"/>
          <w:trHeight w:val="315"/>
        </w:trPr>
        <w:tc>
          <w:tcPr>
            <w:tcW w:w="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D3999" w14:textId="77777777" w:rsidR="00A174BA" w:rsidRPr="00A174BA" w:rsidRDefault="00A174BA" w:rsidP="00A1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3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77992" w14:textId="77777777" w:rsidR="00A174BA" w:rsidRPr="00A174BA" w:rsidRDefault="00A174BA" w:rsidP="00A174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в. ОШВ Бања Лука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7FD1D3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160.000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A141D4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170.000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672201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180.000</w:t>
            </w:r>
          </w:p>
        </w:tc>
      </w:tr>
      <w:tr w:rsidR="00A174BA" w:rsidRPr="00A174BA" w14:paraId="388CF12E" w14:textId="77777777" w:rsidTr="00A174BA">
        <w:tblPrEx>
          <w:jc w:val="left"/>
        </w:tblPrEx>
        <w:trPr>
          <w:gridAfter w:val="1"/>
          <w:wAfter w:w="943" w:type="dxa"/>
          <w:trHeight w:val="315"/>
        </w:trPr>
        <w:tc>
          <w:tcPr>
            <w:tcW w:w="4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3868B" w14:textId="77777777" w:rsidR="00A174BA" w:rsidRPr="00A174BA" w:rsidRDefault="00A174BA" w:rsidP="00A1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4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D68ED" w14:textId="77777777" w:rsidR="00A174BA" w:rsidRPr="00A174BA" w:rsidRDefault="00A174BA" w:rsidP="00A1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Сектор за операције у жељезн.путн.саобр.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2CF0B43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246.000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BEFE7E6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3.807.803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DA0453C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1.185.452</w:t>
            </w:r>
          </w:p>
        </w:tc>
      </w:tr>
      <w:tr w:rsidR="00A174BA" w:rsidRPr="00A174BA" w14:paraId="06ED04AF" w14:textId="77777777" w:rsidTr="00A174BA">
        <w:tblPrEx>
          <w:jc w:val="left"/>
        </w:tblPrEx>
        <w:trPr>
          <w:gridAfter w:val="1"/>
          <w:wAfter w:w="943" w:type="dxa"/>
          <w:trHeight w:val="315"/>
        </w:trPr>
        <w:tc>
          <w:tcPr>
            <w:tcW w:w="4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D3839" w14:textId="77777777" w:rsidR="00A174BA" w:rsidRPr="00A174BA" w:rsidRDefault="00A174BA" w:rsidP="00A1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43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329343" w14:textId="77777777" w:rsidR="00A174BA" w:rsidRPr="00A174BA" w:rsidRDefault="00A174BA" w:rsidP="00A1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Сектор за жељезничке карго операције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F483FCA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119.300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1C4090B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97.300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89BAA9B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73.300</w:t>
            </w:r>
          </w:p>
        </w:tc>
      </w:tr>
      <w:tr w:rsidR="00A174BA" w:rsidRPr="00A174BA" w14:paraId="07C66B16" w14:textId="77777777" w:rsidTr="00A174BA">
        <w:tblPrEx>
          <w:jc w:val="left"/>
        </w:tblPrEx>
        <w:trPr>
          <w:gridAfter w:val="1"/>
          <w:wAfter w:w="943" w:type="dxa"/>
          <w:trHeight w:val="315"/>
        </w:trPr>
        <w:tc>
          <w:tcPr>
            <w:tcW w:w="47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DD9512A" w14:textId="77777777" w:rsidR="00A174BA" w:rsidRPr="00A174BA" w:rsidRDefault="00A174BA" w:rsidP="00A1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I Укупно (инвестиционо и текуће одржавање)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50B9CD0" w14:textId="21948CFB" w:rsidR="00A174BA" w:rsidRPr="00A174BA" w:rsidRDefault="00A174BA" w:rsidP="003E6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</w:t>
            </w:r>
            <w:r w:rsidR="003E66D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889</w:t>
            </w:r>
            <w:r w:rsidRPr="00A174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.600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98BA843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5.307.103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DC2DDDF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2.772.752</w:t>
            </w:r>
          </w:p>
        </w:tc>
      </w:tr>
      <w:tr w:rsidR="00A174BA" w:rsidRPr="00A174BA" w14:paraId="3F79F1C5" w14:textId="77777777" w:rsidTr="00A174BA">
        <w:tblPrEx>
          <w:jc w:val="left"/>
        </w:tblPrEx>
        <w:trPr>
          <w:gridAfter w:val="1"/>
          <w:wAfter w:w="943" w:type="dxa"/>
          <w:trHeight w:val="315"/>
        </w:trPr>
        <w:tc>
          <w:tcPr>
            <w:tcW w:w="89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06F1DF" w14:textId="77777777" w:rsidR="00A174BA" w:rsidRPr="00A174BA" w:rsidRDefault="00A174BA" w:rsidP="00A1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II План одржавања мобилних капацитета од стране трећих лица ( додатна средства која су потребна за одржавање мобилних капацитета, а нису обухваћена расположивим буџетом)</w:t>
            </w:r>
          </w:p>
        </w:tc>
      </w:tr>
      <w:tr w:rsidR="00A174BA" w:rsidRPr="00A174BA" w14:paraId="0D9C69CA" w14:textId="77777777" w:rsidTr="00A174BA">
        <w:tblPrEx>
          <w:jc w:val="left"/>
        </w:tblPrEx>
        <w:trPr>
          <w:gridAfter w:val="1"/>
          <w:wAfter w:w="943" w:type="dxa"/>
          <w:trHeight w:val="315"/>
        </w:trPr>
        <w:tc>
          <w:tcPr>
            <w:tcW w:w="47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443CF2C6" w14:textId="77777777" w:rsidR="00A174BA" w:rsidRPr="00A174BA" w:rsidRDefault="00A174BA" w:rsidP="00A174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Инвестиционо одржавање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713A7875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260.000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6B2C1B3C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115.000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161DBB05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120.000</w:t>
            </w:r>
          </w:p>
        </w:tc>
      </w:tr>
      <w:tr w:rsidR="00A174BA" w:rsidRPr="00A174BA" w14:paraId="7907A103" w14:textId="77777777" w:rsidTr="00A174BA">
        <w:tblPrEx>
          <w:jc w:val="left"/>
        </w:tblPrEx>
        <w:trPr>
          <w:gridAfter w:val="1"/>
          <w:wAfter w:w="943" w:type="dxa"/>
          <w:trHeight w:val="315"/>
        </w:trPr>
        <w:tc>
          <w:tcPr>
            <w:tcW w:w="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31BFC" w14:textId="77777777" w:rsidR="00A174BA" w:rsidRPr="00A174BA" w:rsidRDefault="00A174BA" w:rsidP="00A1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 1.</w:t>
            </w:r>
          </w:p>
        </w:tc>
        <w:tc>
          <w:tcPr>
            <w:tcW w:w="43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575D3" w14:textId="77777777" w:rsidR="00A174BA" w:rsidRPr="00A174BA" w:rsidRDefault="00A174BA" w:rsidP="00A1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Сектор за вучу возова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A61358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40DBD4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3E2B14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174BA" w:rsidRPr="00A174BA" w14:paraId="4A73A17E" w14:textId="77777777" w:rsidTr="00A174BA">
        <w:tblPrEx>
          <w:jc w:val="left"/>
        </w:tblPrEx>
        <w:trPr>
          <w:gridAfter w:val="1"/>
          <w:wAfter w:w="943" w:type="dxa"/>
          <w:trHeight w:val="315"/>
        </w:trPr>
        <w:tc>
          <w:tcPr>
            <w:tcW w:w="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8EEF2" w14:textId="77777777" w:rsidR="00A174BA" w:rsidRPr="00A174BA" w:rsidRDefault="00A174BA" w:rsidP="00A1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43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38152" w14:textId="77777777" w:rsidR="00A174BA" w:rsidRPr="00A174BA" w:rsidRDefault="00A174BA" w:rsidP="00A1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Сектор за ОШВ (а+б+в)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750499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260.000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3E4B4F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115.000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BD47D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120.000</w:t>
            </w:r>
          </w:p>
        </w:tc>
      </w:tr>
      <w:tr w:rsidR="00A174BA" w:rsidRPr="00A174BA" w14:paraId="5ECB907C" w14:textId="77777777" w:rsidTr="00A174BA">
        <w:tblPrEx>
          <w:jc w:val="left"/>
        </w:tblPrEx>
        <w:trPr>
          <w:gridAfter w:val="1"/>
          <w:wAfter w:w="943" w:type="dxa"/>
          <w:trHeight w:val="315"/>
        </w:trPr>
        <w:tc>
          <w:tcPr>
            <w:tcW w:w="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72FB2" w14:textId="77777777" w:rsidR="00A174BA" w:rsidRPr="00A174BA" w:rsidRDefault="00A174BA" w:rsidP="00A1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3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DA019" w14:textId="77777777" w:rsidR="00A174BA" w:rsidRPr="00A174BA" w:rsidRDefault="00A174BA" w:rsidP="00A174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а. ОШВ Приједор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B3B027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50.000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79B68A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55.000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5C94F7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60.000</w:t>
            </w:r>
          </w:p>
        </w:tc>
      </w:tr>
      <w:tr w:rsidR="00A174BA" w:rsidRPr="00A174BA" w14:paraId="0B5B4C4A" w14:textId="77777777" w:rsidTr="00A174BA">
        <w:tblPrEx>
          <w:jc w:val="left"/>
        </w:tblPrEx>
        <w:trPr>
          <w:gridAfter w:val="1"/>
          <w:wAfter w:w="943" w:type="dxa"/>
          <w:trHeight w:val="315"/>
        </w:trPr>
        <w:tc>
          <w:tcPr>
            <w:tcW w:w="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2CD33" w14:textId="77777777" w:rsidR="00A174BA" w:rsidRPr="00A174BA" w:rsidRDefault="00A174BA" w:rsidP="00A1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3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6E36F" w14:textId="77777777" w:rsidR="00A174BA" w:rsidRPr="00A174BA" w:rsidRDefault="00A174BA" w:rsidP="00A174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б. ОШВ Добој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C00538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200.000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9524C3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50.000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02A81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50.000</w:t>
            </w:r>
          </w:p>
        </w:tc>
      </w:tr>
      <w:tr w:rsidR="00A174BA" w:rsidRPr="00A174BA" w14:paraId="67727EC1" w14:textId="77777777" w:rsidTr="00A174BA">
        <w:tblPrEx>
          <w:jc w:val="left"/>
        </w:tblPrEx>
        <w:trPr>
          <w:gridAfter w:val="1"/>
          <w:wAfter w:w="943" w:type="dxa"/>
          <w:trHeight w:val="315"/>
        </w:trPr>
        <w:tc>
          <w:tcPr>
            <w:tcW w:w="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A79EA" w14:textId="77777777" w:rsidR="00A174BA" w:rsidRPr="00A174BA" w:rsidRDefault="00A174BA" w:rsidP="00A1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3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3E758" w14:textId="77777777" w:rsidR="00A174BA" w:rsidRPr="00A174BA" w:rsidRDefault="00A174BA" w:rsidP="00A174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в. ОШВ Бања Лука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7ECC93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10.000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7AE051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10.000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FC771D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10.000</w:t>
            </w:r>
          </w:p>
        </w:tc>
      </w:tr>
      <w:tr w:rsidR="00A174BA" w:rsidRPr="00A174BA" w14:paraId="1C8BDA9B" w14:textId="77777777" w:rsidTr="00A174BA">
        <w:tblPrEx>
          <w:jc w:val="left"/>
        </w:tblPrEx>
        <w:trPr>
          <w:gridAfter w:val="1"/>
          <w:wAfter w:w="943" w:type="dxa"/>
          <w:trHeight w:val="315"/>
        </w:trPr>
        <w:tc>
          <w:tcPr>
            <w:tcW w:w="4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5AF8B" w14:textId="77777777" w:rsidR="00A174BA" w:rsidRPr="00A174BA" w:rsidRDefault="00A174BA" w:rsidP="00A1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43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DC43E1" w14:textId="77777777" w:rsidR="00A174BA" w:rsidRPr="00A174BA" w:rsidRDefault="00A174BA" w:rsidP="00A1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Сектор за жељезничке карго операције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250D84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8467AD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8A592C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174BA" w:rsidRPr="00A174BA" w14:paraId="5745D103" w14:textId="77777777" w:rsidTr="00A174BA">
        <w:tblPrEx>
          <w:jc w:val="left"/>
        </w:tblPrEx>
        <w:trPr>
          <w:gridAfter w:val="1"/>
          <w:wAfter w:w="943" w:type="dxa"/>
          <w:trHeight w:val="315"/>
        </w:trPr>
        <w:tc>
          <w:tcPr>
            <w:tcW w:w="47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3C4E3C42" w14:textId="77777777" w:rsidR="00A174BA" w:rsidRPr="00A174BA" w:rsidRDefault="00A174BA" w:rsidP="00A174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Текуће одржавање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206A828D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125.000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311F1525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130.000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107AEF95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135.000</w:t>
            </w:r>
          </w:p>
        </w:tc>
      </w:tr>
      <w:tr w:rsidR="00A174BA" w:rsidRPr="00A174BA" w14:paraId="7F6A3D9C" w14:textId="77777777" w:rsidTr="00A174BA">
        <w:tblPrEx>
          <w:jc w:val="left"/>
        </w:tblPrEx>
        <w:trPr>
          <w:gridAfter w:val="1"/>
          <w:wAfter w:w="943" w:type="dxa"/>
          <w:trHeight w:val="315"/>
        </w:trPr>
        <w:tc>
          <w:tcPr>
            <w:tcW w:w="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04E89" w14:textId="77777777" w:rsidR="00A174BA" w:rsidRPr="00A174BA" w:rsidRDefault="00A174BA" w:rsidP="00A1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 1.</w:t>
            </w:r>
          </w:p>
        </w:tc>
        <w:tc>
          <w:tcPr>
            <w:tcW w:w="43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1AD91" w14:textId="77777777" w:rsidR="00A174BA" w:rsidRPr="00A174BA" w:rsidRDefault="00A174BA" w:rsidP="00A1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Сектор за вучу возова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EC7EAC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C47502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C9B67A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174BA" w:rsidRPr="00A174BA" w14:paraId="19E01700" w14:textId="77777777" w:rsidTr="00A174BA">
        <w:tblPrEx>
          <w:jc w:val="left"/>
        </w:tblPrEx>
        <w:trPr>
          <w:gridAfter w:val="1"/>
          <w:wAfter w:w="943" w:type="dxa"/>
          <w:trHeight w:val="315"/>
        </w:trPr>
        <w:tc>
          <w:tcPr>
            <w:tcW w:w="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A7AF7" w14:textId="77777777" w:rsidR="00A174BA" w:rsidRPr="00A174BA" w:rsidRDefault="00A174BA" w:rsidP="00A1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43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C21C8" w14:textId="77777777" w:rsidR="00A174BA" w:rsidRPr="00A174BA" w:rsidRDefault="00A174BA" w:rsidP="00A1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Сектор за ОШВ (а+б+в)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08DD82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125.000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26949F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130.000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209425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135.000</w:t>
            </w:r>
          </w:p>
        </w:tc>
      </w:tr>
      <w:tr w:rsidR="00A174BA" w:rsidRPr="00A174BA" w14:paraId="56E26A97" w14:textId="77777777" w:rsidTr="00A174BA">
        <w:tblPrEx>
          <w:jc w:val="left"/>
        </w:tblPrEx>
        <w:trPr>
          <w:gridAfter w:val="1"/>
          <w:wAfter w:w="943" w:type="dxa"/>
          <w:trHeight w:val="315"/>
        </w:trPr>
        <w:tc>
          <w:tcPr>
            <w:tcW w:w="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F2062" w14:textId="77777777" w:rsidR="00A174BA" w:rsidRPr="00A174BA" w:rsidRDefault="00A174BA" w:rsidP="00A1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3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A3115" w14:textId="77777777" w:rsidR="00A174BA" w:rsidRPr="00A174BA" w:rsidRDefault="00A174BA" w:rsidP="00A174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а. ОШВ Приједор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69D888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60.000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A4B472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65.000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AB477D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70.000</w:t>
            </w:r>
          </w:p>
        </w:tc>
      </w:tr>
      <w:tr w:rsidR="00A174BA" w:rsidRPr="00A174BA" w14:paraId="7094E3AE" w14:textId="77777777" w:rsidTr="00A174BA">
        <w:tblPrEx>
          <w:jc w:val="left"/>
        </w:tblPrEx>
        <w:trPr>
          <w:gridAfter w:val="1"/>
          <w:wAfter w:w="943" w:type="dxa"/>
          <w:trHeight w:val="315"/>
        </w:trPr>
        <w:tc>
          <w:tcPr>
            <w:tcW w:w="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FF713" w14:textId="77777777" w:rsidR="00A174BA" w:rsidRPr="00A174BA" w:rsidRDefault="00A174BA" w:rsidP="00A1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3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67409" w14:textId="77777777" w:rsidR="00A174BA" w:rsidRPr="00A174BA" w:rsidRDefault="00A174BA" w:rsidP="00A174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б. ОШВ Добој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AE58D4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50.000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92BBDE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50.000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3E216B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50.000</w:t>
            </w:r>
          </w:p>
        </w:tc>
      </w:tr>
      <w:tr w:rsidR="00A174BA" w:rsidRPr="00A174BA" w14:paraId="402B143A" w14:textId="77777777" w:rsidTr="00A174BA">
        <w:tblPrEx>
          <w:jc w:val="left"/>
        </w:tblPrEx>
        <w:trPr>
          <w:gridAfter w:val="1"/>
          <w:wAfter w:w="943" w:type="dxa"/>
          <w:trHeight w:val="315"/>
        </w:trPr>
        <w:tc>
          <w:tcPr>
            <w:tcW w:w="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F73F0" w14:textId="77777777" w:rsidR="00A174BA" w:rsidRPr="00A174BA" w:rsidRDefault="00A174BA" w:rsidP="00A1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3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F7D0D" w14:textId="77777777" w:rsidR="00A174BA" w:rsidRPr="00A174BA" w:rsidRDefault="00A174BA" w:rsidP="00A174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в. ОШВ Бања Лука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AD44C5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15.000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342CE2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15.000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AAA28F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15.000</w:t>
            </w:r>
          </w:p>
        </w:tc>
      </w:tr>
      <w:tr w:rsidR="00A174BA" w:rsidRPr="00A174BA" w14:paraId="7BC39903" w14:textId="77777777" w:rsidTr="00A174BA">
        <w:tblPrEx>
          <w:jc w:val="left"/>
        </w:tblPrEx>
        <w:trPr>
          <w:gridAfter w:val="1"/>
          <w:wAfter w:w="943" w:type="dxa"/>
          <w:trHeight w:val="315"/>
        </w:trPr>
        <w:tc>
          <w:tcPr>
            <w:tcW w:w="4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3CB76" w14:textId="77777777" w:rsidR="00A174BA" w:rsidRPr="00A174BA" w:rsidRDefault="00A174BA" w:rsidP="00A1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43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915844" w14:textId="77777777" w:rsidR="00A174BA" w:rsidRPr="00A174BA" w:rsidRDefault="00A174BA" w:rsidP="00A1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Сектор за жељезничке карго операције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F3FFD8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AAE4D3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1946F3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174BA" w:rsidRPr="00A174BA" w14:paraId="0D6C8360" w14:textId="77777777" w:rsidTr="00A174BA">
        <w:tblPrEx>
          <w:jc w:val="left"/>
        </w:tblPrEx>
        <w:trPr>
          <w:gridAfter w:val="1"/>
          <w:wAfter w:w="943" w:type="dxa"/>
          <w:trHeight w:val="315"/>
        </w:trPr>
        <w:tc>
          <w:tcPr>
            <w:tcW w:w="47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19D205E6" w14:textId="77777777" w:rsidR="00A174BA" w:rsidRPr="00A174BA" w:rsidRDefault="00A174BA" w:rsidP="00A1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II Укупно (инвестиционо и текуће одржавање)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29391210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385.000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0D76AA8F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245.000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1C79F303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255.000</w:t>
            </w:r>
          </w:p>
        </w:tc>
      </w:tr>
      <w:tr w:rsidR="00A174BA" w:rsidRPr="00A174BA" w14:paraId="00FFEE05" w14:textId="77777777" w:rsidTr="00A174BA">
        <w:tblPrEx>
          <w:jc w:val="left"/>
        </w:tblPrEx>
        <w:trPr>
          <w:gridAfter w:val="1"/>
          <w:wAfter w:w="943" w:type="dxa"/>
          <w:trHeight w:val="122"/>
        </w:trPr>
        <w:tc>
          <w:tcPr>
            <w:tcW w:w="47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16F89FB7" w14:textId="77777777" w:rsidR="00A174BA" w:rsidRPr="00A174BA" w:rsidRDefault="00A174BA" w:rsidP="00A1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sz w:val="18"/>
                <w:szCs w:val="18"/>
              </w:rPr>
              <w:t>III Укупно потребна средства за одржавање мобилних капацитета од стране трећих лица (I+II)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5B13FEE7" w14:textId="08726C78" w:rsidR="00A174BA" w:rsidRPr="00A174BA" w:rsidRDefault="00A174BA" w:rsidP="003E6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</w:t>
            </w:r>
            <w:r w:rsidR="003E66D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27</w:t>
            </w:r>
            <w:r w:rsidRPr="00A174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4.600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2926D270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5.552.103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5163E974" w14:textId="77777777" w:rsidR="00A174BA" w:rsidRPr="00A174BA" w:rsidRDefault="00A174BA" w:rsidP="00A17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174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3.027.752</w:t>
            </w:r>
          </w:p>
        </w:tc>
      </w:tr>
    </w:tbl>
    <w:p w14:paraId="64A5F8FF" w14:textId="152EF0E2" w:rsidR="007A75E0" w:rsidRPr="00B04D6C" w:rsidRDefault="007A75E0" w:rsidP="00B04D6C">
      <w:pPr>
        <w:pStyle w:val="Heading1"/>
        <w:spacing w:after="0"/>
        <w:rPr>
          <w:rFonts w:ascii="Times New Roman" w:hAnsi="Times New Roman" w:cs="Times New Roman"/>
          <w:sz w:val="28"/>
          <w:lang w:val="hr-HR"/>
        </w:rPr>
      </w:pPr>
      <w:bookmarkStart w:id="17" w:name="_Toc152871947"/>
      <w:r w:rsidRPr="00B04D6C">
        <w:rPr>
          <w:rFonts w:ascii="Times New Roman" w:hAnsi="Times New Roman" w:cs="Times New Roman"/>
          <w:sz w:val="28"/>
          <w:lang w:val="hr-HR"/>
        </w:rPr>
        <w:lastRenderedPageBreak/>
        <w:t>3</w:t>
      </w:r>
      <w:r w:rsidRPr="00B04D6C">
        <w:rPr>
          <w:rFonts w:ascii="Times New Roman" w:hAnsi="Times New Roman" w:cs="Times New Roman"/>
          <w:sz w:val="28"/>
          <w:lang w:val="sr-Cyrl-CS"/>
        </w:rPr>
        <w:t>. ИНФРАСТРУКТУР</w:t>
      </w:r>
      <w:bookmarkEnd w:id="11"/>
      <w:r w:rsidRPr="00B04D6C">
        <w:rPr>
          <w:rFonts w:ascii="Times New Roman" w:hAnsi="Times New Roman" w:cs="Times New Roman"/>
          <w:sz w:val="28"/>
          <w:lang w:val="hr-HR"/>
        </w:rPr>
        <w:t>A</w:t>
      </w:r>
      <w:bookmarkEnd w:id="17"/>
    </w:p>
    <w:p w14:paraId="4E4E2B2C" w14:textId="77777777" w:rsidR="007A75E0" w:rsidRPr="00EE4CDE" w:rsidRDefault="007A75E0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sr-Cyrl-CS"/>
        </w:rPr>
      </w:pPr>
      <w:bookmarkStart w:id="18" w:name="_Toc152871948"/>
      <w:r w:rsidRPr="00B04D6C">
        <w:rPr>
          <w:rFonts w:ascii="Times New Roman" w:hAnsi="Times New Roman" w:cs="Times New Roman"/>
          <w:i w:val="0"/>
          <w:iCs w:val="0"/>
          <w:lang w:val="hr-HR"/>
        </w:rPr>
        <w:t>3</w:t>
      </w:r>
      <w:r w:rsidRPr="00EE4CDE">
        <w:rPr>
          <w:rFonts w:ascii="Times New Roman" w:hAnsi="Times New Roman" w:cs="Times New Roman"/>
          <w:i w:val="0"/>
          <w:iCs w:val="0"/>
          <w:lang w:val="sr-Cyrl-CS"/>
        </w:rPr>
        <w:t>.1. Капацитети пруга</w:t>
      </w:r>
      <w:bookmarkEnd w:id="18"/>
    </w:p>
    <w:p w14:paraId="27DB1D57" w14:textId="77777777" w:rsidR="007A75E0" w:rsidRPr="00EE4CDE" w:rsidRDefault="007A75E0" w:rsidP="00B04D6C">
      <w:pPr>
        <w:pStyle w:val="Heading3"/>
        <w:spacing w:after="0"/>
        <w:rPr>
          <w:rFonts w:ascii="Times New Roman" w:hAnsi="Times New Roman" w:cs="Times New Roman"/>
          <w:lang w:val="ru-RU"/>
        </w:rPr>
      </w:pPr>
      <w:bookmarkStart w:id="19" w:name="_Toc152871949"/>
      <w:r w:rsidRPr="00EE4CDE">
        <w:rPr>
          <w:rFonts w:ascii="Times New Roman" w:hAnsi="Times New Roman" w:cs="Times New Roman"/>
          <w:lang w:val="hr-HR"/>
        </w:rPr>
        <w:t>3</w:t>
      </w:r>
      <w:r w:rsidRPr="00EE4CDE">
        <w:rPr>
          <w:rFonts w:ascii="Times New Roman" w:hAnsi="Times New Roman" w:cs="Times New Roman"/>
          <w:lang w:val="ru-RU"/>
        </w:rPr>
        <w:t>.1.1. Дужин</w:t>
      </w:r>
      <w:r w:rsidRPr="00EE4CDE">
        <w:rPr>
          <w:rFonts w:ascii="Times New Roman" w:hAnsi="Times New Roman" w:cs="Times New Roman"/>
        </w:rPr>
        <w:t>a</w:t>
      </w:r>
      <w:r w:rsidRPr="00EE4CDE">
        <w:rPr>
          <w:rFonts w:ascii="Times New Roman" w:hAnsi="Times New Roman" w:cs="Times New Roman"/>
          <w:lang w:val="ru-RU"/>
        </w:rPr>
        <w:t xml:space="preserve"> пруга и колосијека</w:t>
      </w:r>
      <w:bookmarkEnd w:id="19"/>
      <w:r w:rsidRPr="00EE4CDE">
        <w:rPr>
          <w:rFonts w:ascii="Times New Roman" w:hAnsi="Times New Roman" w:cs="Times New Roman"/>
          <w:lang w:val="ru-RU"/>
        </w:rPr>
        <w:t xml:space="preserve"> </w:t>
      </w:r>
    </w:p>
    <w:p w14:paraId="16A82898" w14:textId="77777777" w:rsidR="00AF6721" w:rsidRDefault="00AF6721" w:rsidP="00B04D6C">
      <w:pPr>
        <w:spacing w:after="0"/>
        <w:rPr>
          <w:rFonts w:ascii="Times New Roman" w:hAnsi="Times New Roman" w:cs="Times New Roman"/>
          <w:b/>
          <w:lang w:val="sr-Cyrl-CS"/>
        </w:rPr>
      </w:pPr>
    </w:p>
    <w:p w14:paraId="789C9D48" w14:textId="53D4680A" w:rsidR="007A75E0" w:rsidRPr="002D6E4C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ru-RU"/>
        </w:rPr>
        <w:t>Грађевинска дужина пруга Жељезница Републике Српске  а.д. Добој</w:t>
      </w:r>
      <w:r w:rsidRPr="00B04D6C">
        <w:rPr>
          <w:rFonts w:ascii="Times New Roman" w:hAnsi="Times New Roman" w:cs="Times New Roman"/>
          <w:lang w:val="sr-Cyrl-CS"/>
        </w:rPr>
        <w:t xml:space="preserve"> износи </w:t>
      </w:r>
      <w:r w:rsidRPr="00B04D6C">
        <w:rPr>
          <w:rFonts w:ascii="Times New Roman" w:hAnsi="Times New Roman" w:cs="Times New Roman"/>
          <w:lang w:val="ru-RU"/>
        </w:rPr>
        <w:t xml:space="preserve">416,996 </w:t>
      </w:r>
      <w:r w:rsidRPr="00B04D6C">
        <w:rPr>
          <w:rFonts w:ascii="Times New Roman" w:hAnsi="Times New Roman" w:cs="Times New Roman"/>
        </w:rPr>
        <w:t>km</w:t>
      </w:r>
      <w:r w:rsidRPr="00B04D6C">
        <w:rPr>
          <w:rFonts w:ascii="Times New Roman" w:hAnsi="Times New Roman" w:cs="Times New Roman"/>
          <w:lang w:val="ru-RU"/>
        </w:rPr>
        <w:t>.</w:t>
      </w:r>
    </w:p>
    <w:tbl>
      <w:tblPr>
        <w:tblW w:w="8747" w:type="dxa"/>
        <w:jc w:val="center"/>
        <w:tblLook w:val="0000" w:firstRow="0" w:lastRow="0" w:firstColumn="0" w:lastColumn="0" w:noHBand="0" w:noVBand="0"/>
      </w:tblPr>
      <w:tblGrid>
        <w:gridCol w:w="374"/>
        <w:gridCol w:w="6449"/>
        <w:gridCol w:w="1924"/>
      </w:tblGrid>
      <w:tr w:rsidR="007A75E0" w:rsidRPr="00B04D6C" w14:paraId="60A80197" w14:textId="77777777" w:rsidTr="00EC4D95">
        <w:trPr>
          <w:trHeight w:val="255"/>
          <w:jc w:val="center"/>
        </w:trPr>
        <w:tc>
          <w:tcPr>
            <w:tcW w:w="6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2B4AB99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ab/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Грађевинска дужина пруга  ЖРС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6CBE6EA8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 km</w:t>
            </w:r>
          </w:p>
        </w:tc>
      </w:tr>
      <w:tr w:rsidR="007A75E0" w:rsidRPr="00B04D6C" w14:paraId="3BC51A69" w14:textId="77777777" w:rsidTr="00EC4D95">
        <w:trPr>
          <w:trHeight w:val="255"/>
          <w:jc w:val="center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1E0B0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а.</w:t>
            </w:r>
          </w:p>
        </w:tc>
        <w:tc>
          <w:tcPr>
            <w:tcW w:w="6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589D1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Нормалан колосијек                                                                        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4F484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398,857</w:t>
            </w:r>
          </w:p>
        </w:tc>
      </w:tr>
      <w:tr w:rsidR="007A75E0" w:rsidRPr="00B04D6C" w14:paraId="3300D837" w14:textId="77777777" w:rsidTr="00EC4D95">
        <w:trPr>
          <w:trHeight w:val="255"/>
          <w:jc w:val="center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2F94E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б.</w:t>
            </w:r>
          </w:p>
        </w:tc>
        <w:tc>
          <w:tcPr>
            <w:tcW w:w="6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2D093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 xml:space="preserve">Узани колосијек                                                                                   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84376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B04D6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,</w:t>
            </w: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</w:tr>
      <w:tr w:rsidR="007A75E0" w:rsidRPr="00B04D6C" w14:paraId="1856ADDD" w14:textId="77777777" w:rsidTr="00EC4D95">
        <w:trPr>
          <w:trHeight w:val="255"/>
          <w:jc w:val="center"/>
        </w:trPr>
        <w:tc>
          <w:tcPr>
            <w:tcW w:w="6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273815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Укупно (а+б)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3675EB" w14:textId="77777777" w:rsidR="007A75E0" w:rsidRPr="00B04D6C" w:rsidRDefault="007A75E0" w:rsidP="007358E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04D6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16,996</w:t>
            </w:r>
          </w:p>
        </w:tc>
      </w:tr>
    </w:tbl>
    <w:p w14:paraId="5058A391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BA"/>
        </w:rPr>
      </w:pPr>
    </w:p>
    <w:p w14:paraId="7387D8ED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BA"/>
        </w:rPr>
      </w:pPr>
    </w:p>
    <w:tbl>
      <w:tblPr>
        <w:tblW w:w="8835" w:type="dxa"/>
        <w:jc w:val="center"/>
        <w:tblLook w:val="0000" w:firstRow="0" w:lastRow="0" w:firstColumn="0" w:lastColumn="0" w:noHBand="0" w:noVBand="0"/>
      </w:tblPr>
      <w:tblGrid>
        <w:gridCol w:w="390"/>
        <w:gridCol w:w="6657"/>
        <w:gridCol w:w="1788"/>
      </w:tblGrid>
      <w:tr w:rsidR="007A75E0" w:rsidRPr="00B04D6C" w14:paraId="6AFE4958" w14:textId="77777777" w:rsidTr="00EC4D95">
        <w:trPr>
          <w:trHeight w:val="267"/>
          <w:jc w:val="center"/>
        </w:trPr>
        <w:tc>
          <w:tcPr>
            <w:tcW w:w="7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3D99E17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Грађевинска дужина 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пруга на територији РС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536BD604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 km</w:t>
            </w:r>
          </w:p>
        </w:tc>
      </w:tr>
      <w:tr w:rsidR="007A75E0" w:rsidRPr="00B04D6C" w14:paraId="54843144" w14:textId="77777777" w:rsidTr="00EC4D95">
        <w:trPr>
          <w:trHeight w:val="267"/>
          <w:jc w:val="center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09268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а.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D66BE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Дужина пруга које су у експлоатацији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B3B06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bs-Latn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353,212</w:t>
            </w:r>
          </w:p>
        </w:tc>
      </w:tr>
      <w:tr w:rsidR="007A75E0" w:rsidRPr="00B04D6C" w14:paraId="7125D1B8" w14:textId="77777777" w:rsidTr="00EC4D95">
        <w:trPr>
          <w:trHeight w:val="267"/>
          <w:jc w:val="center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62E09B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б.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F9185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Пруге затворене за саобраћај (ван експлаоатације)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E74DC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45,645</w:t>
            </w:r>
          </w:p>
        </w:tc>
      </w:tr>
      <w:tr w:rsidR="007A75E0" w:rsidRPr="00B04D6C" w14:paraId="2225294E" w14:textId="77777777" w:rsidTr="00EC4D95">
        <w:trPr>
          <w:trHeight w:val="267"/>
          <w:jc w:val="center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EB69B7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в.</w:t>
            </w:r>
          </w:p>
        </w:tc>
        <w:tc>
          <w:tcPr>
            <w:tcW w:w="6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4384A6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</w:t>
            </w: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зана пруга Др.гр-Вардиште-Добрун-Вишеград (пруга је у експлоатацији у току туристичке сезоне)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48EC0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18,139</w:t>
            </w:r>
          </w:p>
        </w:tc>
      </w:tr>
      <w:tr w:rsidR="007A75E0" w:rsidRPr="00B04D6C" w14:paraId="609AD775" w14:textId="77777777" w:rsidTr="00EC4D95">
        <w:trPr>
          <w:trHeight w:val="267"/>
          <w:jc w:val="center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E48BE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г</w:t>
            </w: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29455D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     Укупно (а+б+в)          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6DE4C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416,996</w:t>
            </w:r>
          </w:p>
        </w:tc>
      </w:tr>
      <w:tr w:rsidR="007A75E0" w:rsidRPr="00B04D6C" w14:paraId="1BA4A98C" w14:textId="77777777" w:rsidTr="00EC4D95">
        <w:trPr>
          <w:trHeight w:val="267"/>
          <w:jc w:val="center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489925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д</w:t>
            </w: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7DAAA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Степен коришћења пруга ЖРС (а/г)    кад је узана пруга ван експлоатације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C6468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84,70%</w:t>
            </w:r>
          </w:p>
        </w:tc>
      </w:tr>
      <w:tr w:rsidR="007A75E0" w:rsidRPr="00B04D6C" w14:paraId="25483819" w14:textId="77777777" w:rsidTr="00EC4D95">
        <w:trPr>
          <w:trHeight w:val="267"/>
          <w:jc w:val="center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92971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ђ.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795C3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Степен коришћења пруга ЖРС (а+в)/г   кад је узана пруга у експлоатацији  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93F24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89,05%</w:t>
            </w:r>
          </w:p>
        </w:tc>
      </w:tr>
    </w:tbl>
    <w:p w14:paraId="5E9CDFC3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BA"/>
        </w:rPr>
      </w:pPr>
    </w:p>
    <w:tbl>
      <w:tblPr>
        <w:tblW w:w="8762" w:type="dxa"/>
        <w:jc w:val="center"/>
        <w:tblLook w:val="0000" w:firstRow="0" w:lastRow="0" w:firstColumn="0" w:lastColumn="0" w:noHBand="0" w:noVBand="0"/>
      </w:tblPr>
      <w:tblGrid>
        <w:gridCol w:w="7167"/>
        <w:gridCol w:w="1595"/>
      </w:tblGrid>
      <w:tr w:rsidR="007A75E0" w:rsidRPr="00B04D6C" w14:paraId="7AB691C6" w14:textId="77777777" w:rsidTr="00EC4D95">
        <w:trPr>
          <w:trHeight w:val="267"/>
          <w:jc w:val="center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43411D0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Грађевинска дужина 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пруга које су у експлоатацији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34033936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 km</w:t>
            </w:r>
          </w:p>
        </w:tc>
      </w:tr>
      <w:tr w:rsidR="007A75E0" w:rsidRPr="00B04D6C" w14:paraId="0DF82BAB" w14:textId="77777777" w:rsidTr="00EC4D95">
        <w:trPr>
          <w:trHeight w:val="267"/>
          <w:jc w:val="center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034BDF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а.  Жељезнице РС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827611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353,212</w:t>
            </w:r>
          </w:p>
        </w:tc>
      </w:tr>
      <w:tr w:rsidR="007A75E0" w:rsidRPr="00B04D6C" w14:paraId="2093DDC8" w14:textId="77777777" w:rsidTr="00EC4D95">
        <w:trPr>
          <w:trHeight w:val="267"/>
          <w:jc w:val="center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FE929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б. Железнице Србије ( на територији РС налази се дионица пруге Јабланица-Штрпци)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0798C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9,827</w:t>
            </w:r>
          </w:p>
        </w:tc>
      </w:tr>
      <w:tr w:rsidR="007A75E0" w:rsidRPr="00B04D6C" w14:paraId="73576453" w14:textId="77777777" w:rsidTr="00EC4D95">
        <w:trPr>
          <w:trHeight w:val="267"/>
          <w:jc w:val="center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B0071D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     Укупно (а+б)           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DCBFB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363,039</w:t>
            </w:r>
          </w:p>
        </w:tc>
      </w:tr>
    </w:tbl>
    <w:p w14:paraId="7AB0C600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BA"/>
        </w:rPr>
      </w:pPr>
    </w:p>
    <w:p w14:paraId="6AA8E5F5" w14:textId="0949F43D" w:rsidR="007A75E0" w:rsidRDefault="007A75E0" w:rsidP="00B04D6C">
      <w:pPr>
        <w:spacing w:after="0"/>
        <w:rPr>
          <w:rFonts w:ascii="Times New Roman" w:hAnsi="Times New Roman" w:cs="Times New Roman"/>
          <w:lang w:val="sr-Latn-BA"/>
        </w:rPr>
      </w:pPr>
    </w:p>
    <w:p w14:paraId="752B75B7" w14:textId="77777777" w:rsidR="000425DE" w:rsidRPr="00B04D6C" w:rsidRDefault="000425DE" w:rsidP="00B04D6C">
      <w:pPr>
        <w:spacing w:after="0"/>
        <w:rPr>
          <w:rFonts w:ascii="Times New Roman" w:hAnsi="Times New Roman" w:cs="Times New Roman"/>
          <w:lang w:val="sr-Latn-BA"/>
        </w:rPr>
      </w:pPr>
    </w:p>
    <w:tbl>
      <w:tblPr>
        <w:tblW w:w="8804" w:type="dxa"/>
        <w:jc w:val="center"/>
        <w:tblLook w:val="0000" w:firstRow="0" w:lastRow="0" w:firstColumn="0" w:lastColumn="0" w:noHBand="0" w:noVBand="0"/>
      </w:tblPr>
      <w:tblGrid>
        <w:gridCol w:w="406"/>
        <w:gridCol w:w="6450"/>
        <w:gridCol w:w="1948"/>
      </w:tblGrid>
      <w:tr w:rsidR="007A75E0" w:rsidRPr="00B04D6C" w14:paraId="2DEA7634" w14:textId="77777777" w:rsidTr="000425DE">
        <w:trPr>
          <w:trHeight w:val="236"/>
          <w:jc w:val="center"/>
        </w:trPr>
        <w:tc>
          <w:tcPr>
            <w:tcW w:w="6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6C8AE0D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ab/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Грађевинска дужина 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станичних 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колосијека (без гл.прол.кол.)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26E1579A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 km</w:t>
            </w:r>
          </w:p>
        </w:tc>
      </w:tr>
      <w:tr w:rsidR="007A75E0" w:rsidRPr="00B04D6C" w14:paraId="63A63648" w14:textId="77777777" w:rsidTr="007B535B">
        <w:trPr>
          <w:trHeight w:val="236"/>
          <w:jc w:val="center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578C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а.</w:t>
            </w:r>
          </w:p>
        </w:tc>
        <w:tc>
          <w:tcPr>
            <w:tcW w:w="6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6C2CF" w14:textId="77777777" w:rsidR="007A75E0" w:rsidRPr="00B04D6C" w:rsidRDefault="007A75E0" w:rsidP="00B04D6C">
            <w:pPr>
              <w:pStyle w:val="Header"/>
              <w:rPr>
                <w:sz w:val="20"/>
                <w:szCs w:val="20"/>
                <w:lang w:val="bs-Cyrl-BA"/>
              </w:rPr>
            </w:pPr>
            <w:r w:rsidRPr="00B04D6C">
              <w:rPr>
                <w:sz w:val="20"/>
                <w:szCs w:val="20"/>
                <w:lang w:val="bs-Cyrl-BA"/>
              </w:rPr>
              <w:t>Станични колосијеци у експлоатацији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C3D3D" w14:textId="77777777" w:rsidR="007A75E0" w:rsidRPr="00B04D6C" w:rsidRDefault="007A75E0" w:rsidP="00B04D6C">
            <w:pPr>
              <w:pStyle w:val="Header"/>
              <w:jc w:val="right"/>
              <w:rPr>
                <w:sz w:val="20"/>
                <w:szCs w:val="20"/>
              </w:rPr>
            </w:pPr>
            <w:r w:rsidRPr="00B04D6C">
              <w:rPr>
                <w:sz w:val="20"/>
                <w:szCs w:val="20"/>
              </w:rPr>
              <w:t>137,375</w:t>
            </w:r>
          </w:p>
        </w:tc>
      </w:tr>
      <w:tr w:rsidR="007A75E0" w:rsidRPr="00B04D6C" w14:paraId="0028D4EC" w14:textId="77777777" w:rsidTr="007B535B">
        <w:trPr>
          <w:trHeight w:val="236"/>
          <w:jc w:val="center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D625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б.</w:t>
            </w:r>
          </w:p>
        </w:tc>
        <w:tc>
          <w:tcPr>
            <w:tcW w:w="6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7336D71" w14:textId="77777777" w:rsidR="007A75E0" w:rsidRPr="00B04D6C" w:rsidRDefault="007A75E0" w:rsidP="00B04D6C">
            <w:pPr>
              <w:pStyle w:val="Header"/>
              <w:rPr>
                <w:sz w:val="20"/>
                <w:szCs w:val="20"/>
                <w:lang w:val="bs-Cyrl-BA"/>
              </w:rPr>
            </w:pPr>
            <w:r w:rsidRPr="00B04D6C">
              <w:rPr>
                <w:sz w:val="20"/>
                <w:szCs w:val="20"/>
                <w:lang w:val="bs-Cyrl-BA"/>
              </w:rPr>
              <w:t>Колосијеци затворени за саобраћај (ван експлоатације)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A5201" w14:textId="77777777" w:rsidR="007A75E0" w:rsidRPr="00B04D6C" w:rsidRDefault="007A75E0" w:rsidP="00B04D6C">
            <w:pPr>
              <w:pStyle w:val="Header"/>
              <w:jc w:val="right"/>
              <w:rPr>
                <w:sz w:val="20"/>
                <w:szCs w:val="20"/>
              </w:rPr>
            </w:pPr>
            <w:r w:rsidRPr="00B04D6C">
              <w:rPr>
                <w:sz w:val="20"/>
                <w:szCs w:val="20"/>
              </w:rPr>
              <w:t>26,830</w:t>
            </w:r>
          </w:p>
        </w:tc>
      </w:tr>
      <w:tr w:rsidR="007A75E0" w:rsidRPr="00B04D6C" w14:paraId="217C8417" w14:textId="77777777" w:rsidTr="007B535B">
        <w:trPr>
          <w:trHeight w:val="236"/>
          <w:jc w:val="center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D0C12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в.</w:t>
            </w:r>
          </w:p>
        </w:tc>
        <w:tc>
          <w:tcPr>
            <w:tcW w:w="6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4DA12" w14:textId="77777777" w:rsidR="007A75E0" w:rsidRPr="00B04D6C" w:rsidRDefault="007A75E0" w:rsidP="00B04D6C">
            <w:pPr>
              <w:pStyle w:val="Header"/>
              <w:rPr>
                <w:sz w:val="20"/>
                <w:szCs w:val="20"/>
                <w:lang w:val="bs-Cyrl-BA"/>
              </w:rPr>
            </w:pPr>
            <w:r w:rsidRPr="00B04D6C">
              <w:rPr>
                <w:sz w:val="20"/>
                <w:szCs w:val="20"/>
                <w:lang w:val="bs-Cyrl-BA"/>
              </w:rPr>
              <w:t>Станични колосијеци на прузи узаног колосијека (без гл.пр.колосијека)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EAA00" w14:textId="77777777" w:rsidR="007A75E0" w:rsidRPr="00B04D6C" w:rsidRDefault="007A75E0" w:rsidP="00B04D6C">
            <w:pPr>
              <w:pStyle w:val="Header"/>
              <w:jc w:val="right"/>
              <w:rPr>
                <w:sz w:val="20"/>
                <w:szCs w:val="20"/>
              </w:rPr>
            </w:pPr>
            <w:r w:rsidRPr="00B04D6C">
              <w:rPr>
                <w:sz w:val="20"/>
                <w:szCs w:val="20"/>
              </w:rPr>
              <w:t>1,405</w:t>
            </w:r>
          </w:p>
        </w:tc>
      </w:tr>
      <w:tr w:rsidR="007A75E0" w:rsidRPr="00B04D6C" w14:paraId="72F85A40" w14:textId="77777777" w:rsidTr="007B535B">
        <w:trPr>
          <w:trHeight w:val="236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421C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B04D6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6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08459" w14:textId="77777777" w:rsidR="007A75E0" w:rsidRPr="00B04D6C" w:rsidRDefault="007A75E0" w:rsidP="00B04D6C">
            <w:pPr>
              <w:pStyle w:val="Header"/>
              <w:jc w:val="center"/>
              <w:rPr>
                <w:sz w:val="20"/>
                <w:szCs w:val="20"/>
                <w:lang w:val="bs-Cyrl-BA"/>
              </w:rPr>
            </w:pPr>
            <w:r w:rsidRPr="00B04D6C">
              <w:rPr>
                <w:sz w:val="20"/>
                <w:szCs w:val="20"/>
                <w:lang w:val="bs-Cyrl-BA"/>
              </w:rPr>
              <w:t>Укупно (а+б+в)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1EE86" w14:textId="77777777" w:rsidR="007A75E0" w:rsidRPr="00B04D6C" w:rsidRDefault="007A75E0" w:rsidP="00B04D6C">
            <w:pPr>
              <w:pStyle w:val="Header"/>
              <w:jc w:val="right"/>
              <w:rPr>
                <w:sz w:val="20"/>
                <w:szCs w:val="20"/>
              </w:rPr>
            </w:pPr>
            <w:r w:rsidRPr="00B04D6C">
              <w:rPr>
                <w:sz w:val="20"/>
                <w:szCs w:val="20"/>
              </w:rPr>
              <w:t>165,610</w:t>
            </w:r>
          </w:p>
        </w:tc>
      </w:tr>
      <w:tr w:rsidR="007A75E0" w:rsidRPr="00B04D6C" w14:paraId="1AE30A9F" w14:textId="77777777" w:rsidTr="007B535B">
        <w:trPr>
          <w:trHeight w:val="236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B45B5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6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DFF5B" w14:textId="77777777" w:rsidR="007A75E0" w:rsidRPr="00B04D6C" w:rsidRDefault="007A75E0" w:rsidP="00B04D6C">
            <w:pPr>
              <w:pStyle w:val="Header"/>
              <w:rPr>
                <w:sz w:val="20"/>
                <w:szCs w:val="20"/>
                <w:lang w:val="bs-Cyrl-BA"/>
              </w:rPr>
            </w:pPr>
            <w:r w:rsidRPr="00B04D6C">
              <w:rPr>
                <w:sz w:val="20"/>
                <w:szCs w:val="20"/>
                <w:lang w:val="bs-Cyrl-BA"/>
              </w:rPr>
              <w:t>Степен коришћења станичних колосијека (а/г) кад је узана пруга ван експлоатације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A0E49" w14:textId="77777777" w:rsidR="007A75E0" w:rsidRPr="00B04D6C" w:rsidRDefault="007A75E0" w:rsidP="00B04D6C">
            <w:pPr>
              <w:pStyle w:val="Header"/>
              <w:jc w:val="right"/>
              <w:rPr>
                <w:sz w:val="20"/>
                <w:szCs w:val="20"/>
              </w:rPr>
            </w:pPr>
            <w:r w:rsidRPr="00B04D6C">
              <w:rPr>
                <w:sz w:val="20"/>
                <w:szCs w:val="20"/>
              </w:rPr>
              <w:t>82,95%</w:t>
            </w:r>
          </w:p>
        </w:tc>
      </w:tr>
      <w:tr w:rsidR="007A75E0" w:rsidRPr="00B04D6C" w14:paraId="52F94A1F" w14:textId="77777777" w:rsidTr="007B535B">
        <w:trPr>
          <w:trHeight w:val="236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B323B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ђ.</w:t>
            </w:r>
          </w:p>
        </w:tc>
        <w:tc>
          <w:tcPr>
            <w:tcW w:w="6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2CB51" w14:textId="77777777" w:rsidR="007A75E0" w:rsidRPr="00B04D6C" w:rsidRDefault="007A75E0" w:rsidP="00B04D6C">
            <w:pPr>
              <w:pStyle w:val="Header"/>
              <w:rPr>
                <w:sz w:val="20"/>
                <w:szCs w:val="20"/>
                <w:lang w:val="bs-Cyrl-BA"/>
              </w:rPr>
            </w:pPr>
            <w:r w:rsidRPr="00B04D6C">
              <w:rPr>
                <w:sz w:val="20"/>
                <w:szCs w:val="20"/>
                <w:lang w:val="bs-Cyrl-BA"/>
              </w:rPr>
              <w:t>Степен коришћења станичних колосијека (а+в)/г кад је узана пруга ван експлоатације (а+в)/г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E99A7" w14:textId="77777777" w:rsidR="007A75E0" w:rsidRPr="00B04D6C" w:rsidRDefault="007A75E0" w:rsidP="00B04D6C">
            <w:pPr>
              <w:pStyle w:val="Header"/>
              <w:jc w:val="right"/>
              <w:rPr>
                <w:sz w:val="20"/>
                <w:szCs w:val="20"/>
              </w:rPr>
            </w:pPr>
            <w:r w:rsidRPr="00B04D6C">
              <w:rPr>
                <w:sz w:val="20"/>
                <w:szCs w:val="20"/>
              </w:rPr>
              <w:t>83,80%</w:t>
            </w:r>
          </w:p>
        </w:tc>
      </w:tr>
    </w:tbl>
    <w:p w14:paraId="4108B385" w14:textId="0CD052DD" w:rsidR="001E6C4C" w:rsidRDefault="001E6C4C" w:rsidP="000425DE">
      <w:pPr>
        <w:pStyle w:val="Heading3"/>
        <w:spacing w:after="0"/>
        <w:rPr>
          <w:rFonts w:ascii="Times New Roman" w:hAnsi="Times New Roman" w:cs="Times New Roman"/>
        </w:rPr>
      </w:pPr>
    </w:p>
    <w:p w14:paraId="2F079565" w14:textId="118477E9" w:rsidR="001E6C4C" w:rsidRDefault="001E6C4C" w:rsidP="001E6C4C"/>
    <w:p w14:paraId="21F8E509" w14:textId="77777777" w:rsidR="001E6C4C" w:rsidRPr="001E6C4C" w:rsidRDefault="001E6C4C" w:rsidP="001E6C4C"/>
    <w:p w14:paraId="3BA0161F" w14:textId="77777777" w:rsidR="001E6C4C" w:rsidRPr="001E6C4C" w:rsidRDefault="001E6C4C" w:rsidP="001E6C4C">
      <w:pPr>
        <w:pStyle w:val="Heading3"/>
        <w:spacing w:after="0"/>
        <w:rPr>
          <w:rFonts w:ascii="Times New Roman" w:hAnsi="Times New Roman" w:cs="Times New Roman"/>
          <w:sz w:val="12"/>
          <w:szCs w:val="12"/>
        </w:rPr>
      </w:pPr>
    </w:p>
    <w:p w14:paraId="612664A1" w14:textId="0A24AA25" w:rsidR="001E6C4C" w:rsidRPr="001E6C4C" w:rsidRDefault="007A75E0" w:rsidP="001E6C4C">
      <w:pPr>
        <w:pStyle w:val="Heading3"/>
        <w:spacing w:after="0"/>
      </w:pPr>
      <w:bookmarkStart w:id="20" w:name="_Toc152871950"/>
      <w:r w:rsidRPr="00B04D6C">
        <w:rPr>
          <w:rFonts w:ascii="Times New Roman" w:hAnsi="Times New Roman" w:cs="Times New Roman"/>
        </w:rPr>
        <w:t>3.</w:t>
      </w:r>
      <w:r w:rsidRPr="00B04D6C">
        <w:rPr>
          <w:rFonts w:ascii="Times New Roman" w:hAnsi="Times New Roman" w:cs="Times New Roman"/>
          <w:lang w:val="sr-Cyrl-CS"/>
        </w:rPr>
        <w:t>1</w:t>
      </w:r>
      <w:r w:rsidRPr="00B04D6C">
        <w:rPr>
          <w:rFonts w:ascii="Times New Roman" w:hAnsi="Times New Roman" w:cs="Times New Roman"/>
        </w:rPr>
        <w:t>.</w:t>
      </w:r>
      <w:r w:rsidRPr="00B04D6C">
        <w:rPr>
          <w:rFonts w:ascii="Times New Roman" w:hAnsi="Times New Roman" w:cs="Times New Roman"/>
          <w:lang w:val="sr-Cyrl-CS"/>
        </w:rPr>
        <w:t>2</w:t>
      </w:r>
      <w:r w:rsidRPr="00B04D6C">
        <w:rPr>
          <w:rFonts w:ascii="Times New Roman" w:hAnsi="Times New Roman" w:cs="Times New Roman"/>
        </w:rPr>
        <w:t>.</w:t>
      </w:r>
      <w:r w:rsidRPr="00B04D6C">
        <w:rPr>
          <w:rFonts w:ascii="Times New Roman" w:hAnsi="Times New Roman" w:cs="Times New Roman"/>
          <w:lang w:val="ru-RU"/>
        </w:rPr>
        <w:t xml:space="preserve"> </w:t>
      </w:r>
      <w:r w:rsidRPr="00B04D6C">
        <w:rPr>
          <w:rFonts w:ascii="Times New Roman" w:hAnsi="Times New Roman" w:cs="Times New Roman"/>
          <w:lang w:val="sr-Cyrl-CS"/>
        </w:rPr>
        <w:t>О</w:t>
      </w:r>
      <w:r w:rsidRPr="00B04D6C">
        <w:rPr>
          <w:rFonts w:ascii="Times New Roman" w:hAnsi="Times New Roman" w:cs="Times New Roman"/>
        </w:rPr>
        <w:t>совинско оптерећење</w:t>
      </w:r>
      <w:bookmarkEnd w:id="20"/>
    </w:p>
    <w:p w14:paraId="292E218C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hr-HR"/>
        </w:rPr>
      </w:pPr>
    </w:p>
    <w:p w14:paraId="7E285593" w14:textId="3DE983FB" w:rsidR="007A75E0" w:rsidRPr="00B04D6C" w:rsidRDefault="007A75E0" w:rsidP="00B04D6C">
      <w:pPr>
        <w:spacing w:after="0"/>
        <w:rPr>
          <w:rFonts w:ascii="Times New Roman" w:hAnsi="Times New Roman" w:cs="Times New Roman"/>
          <w:lang w:val="ru-RU"/>
        </w:rPr>
      </w:pPr>
      <w:r w:rsidRPr="00B04D6C">
        <w:rPr>
          <w:rFonts w:ascii="Times New Roman" w:hAnsi="Times New Roman" w:cs="Times New Roman"/>
          <w:lang w:val="ru-RU"/>
        </w:rPr>
        <w:tab/>
        <w:t>На територији Жељезница Републике Српске постоје три категорије пруга:</w:t>
      </w:r>
    </w:p>
    <w:tbl>
      <w:tblPr>
        <w:tblW w:w="8715" w:type="dxa"/>
        <w:jc w:val="center"/>
        <w:tblLook w:val="0000" w:firstRow="0" w:lastRow="0" w:firstColumn="0" w:lastColumn="0" w:noHBand="0" w:noVBand="0"/>
      </w:tblPr>
      <w:tblGrid>
        <w:gridCol w:w="368"/>
        <w:gridCol w:w="4341"/>
        <w:gridCol w:w="2160"/>
        <w:gridCol w:w="1888"/>
      </w:tblGrid>
      <w:tr w:rsidR="007A75E0" w:rsidRPr="00B04D6C" w14:paraId="428129B6" w14:textId="77777777" w:rsidTr="00EC4D95">
        <w:trPr>
          <w:trHeight w:val="255"/>
          <w:jc w:val="center"/>
        </w:trPr>
        <w:tc>
          <w:tcPr>
            <w:tcW w:w="46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6C67F0B2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Категорија пруге</w:t>
            </w:r>
          </w:p>
        </w:tc>
        <w:tc>
          <w:tcPr>
            <w:tcW w:w="4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6A89C61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Дозвољено оптерећење</w:t>
            </w:r>
          </w:p>
        </w:tc>
      </w:tr>
      <w:tr w:rsidR="007A75E0" w:rsidRPr="00B04D6C" w14:paraId="4748BA36" w14:textId="77777777" w:rsidTr="00EC4D95">
        <w:trPr>
          <w:trHeight w:val="255"/>
          <w:jc w:val="center"/>
        </w:trPr>
        <w:tc>
          <w:tcPr>
            <w:tcW w:w="46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FE49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160D2830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тона/осовини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11CB820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тона/m</w:t>
            </w:r>
          </w:p>
        </w:tc>
      </w:tr>
      <w:tr w:rsidR="007A75E0" w:rsidRPr="00B04D6C" w14:paraId="539F5686" w14:textId="77777777" w:rsidTr="00EC4D95">
        <w:trPr>
          <w:trHeight w:val="255"/>
          <w:jc w:val="center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C77C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a.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B8559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Д4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79DC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22,5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D555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7A75E0" w:rsidRPr="00B04D6C" w14:paraId="320322CC" w14:textId="77777777" w:rsidTr="00EC4D95">
        <w:trPr>
          <w:trHeight w:val="255"/>
          <w:jc w:val="center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738C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б</w:t>
            </w: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B26C7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Ц3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B885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B637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7A75E0" w:rsidRPr="00B04D6C" w14:paraId="4F140795" w14:textId="77777777" w:rsidTr="00EC4D95">
        <w:trPr>
          <w:trHeight w:val="255"/>
          <w:jc w:val="center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AB4C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.</w:t>
            </w: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68A90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Ц4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8EA6B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20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E32E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8</w:t>
            </w:r>
          </w:p>
        </w:tc>
      </w:tr>
    </w:tbl>
    <w:p w14:paraId="4C34E99B" w14:textId="77777777" w:rsidR="007A75E0" w:rsidRPr="00B04D6C" w:rsidRDefault="007A75E0" w:rsidP="00B04D6C">
      <w:pPr>
        <w:pStyle w:val="Heading3"/>
        <w:spacing w:after="0"/>
        <w:rPr>
          <w:rFonts w:ascii="Times New Roman" w:hAnsi="Times New Roman" w:cs="Times New Roman"/>
          <w:lang w:val="ru-RU"/>
        </w:rPr>
      </w:pPr>
      <w:bookmarkStart w:id="21" w:name="_Toc152871951"/>
      <w:r w:rsidRPr="00B04D6C">
        <w:rPr>
          <w:rFonts w:ascii="Times New Roman" w:hAnsi="Times New Roman" w:cs="Times New Roman"/>
          <w:lang w:val="hr-HR"/>
        </w:rPr>
        <w:t>3</w:t>
      </w:r>
      <w:r w:rsidRPr="00B04D6C">
        <w:rPr>
          <w:rFonts w:ascii="Times New Roman" w:hAnsi="Times New Roman" w:cs="Times New Roman"/>
          <w:lang w:val="ru-RU"/>
        </w:rPr>
        <w:t>.1.</w:t>
      </w:r>
      <w:r w:rsidRPr="00B04D6C">
        <w:rPr>
          <w:rFonts w:ascii="Times New Roman" w:hAnsi="Times New Roman" w:cs="Times New Roman"/>
          <w:lang w:val="sr-Cyrl-CS"/>
        </w:rPr>
        <w:t>3</w:t>
      </w:r>
      <w:r w:rsidRPr="00B04D6C">
        <w:rPr>
          <w:rFonts w:ascii="Times New Roman" w:hAnsi="Times New Roman" w:cs="Times New Roman"/>
          <w:lang w:val="ru-RU"/>
        </w:rPr>
        <w:t>. Допуштене просјечне брзине на пругама</w:t>
      </w:r>
      <w:bookmarkEnd w:id="21"/>
    </w:p>
    <w:p w14:paraId="0E87BA8D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</w:p>
    <w:tbl>
      <w:tblPr>
        <w:tblW w:w="9516" w:type="dxa"/>
        <w:jc w:val="center"/>
        <w:tblLook w:val="0000" w:firstRow="0" w:lastRow="0" w:firstColumn="0" w:lastColumn="0" w:noHBand="0" w:noVBand="0"/>
      </w:tblPr>
      <w:tblGrid>
        <w:gridCol w:w="466"/>
        <w:gridCol w:w="6210"/>
        <w:gridCol w:w="2840"/>
      </w:tblGrid>
      <w:tr w:rsidR="007A75E0" w:rsidRPr="00B04D6C" w14:paraId="497916AE" w14:textId="77777777" w:rsidTr="00EE4CDE">
        <w:trPr>
          <w:trHeight w:val="255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080C5B77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Р.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б.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5D1D8619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Пруга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50AE4AD1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Допуштена просјечна брзина у 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km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/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</w:t>
            </w:r>
          </w:p>
        </w:tc>
      </w:tr>
      <w:tr w:rsidR="00BB225D" w:rsidRPr="00B04D6C" w14:paraId="5FF6849F" w14:textId="77777777" w:rsidTr="00EE4CDE">
        <w:trPr>
          <w:trHeight w:val="255"/>
          <w:jc w:val="center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7FA7C" w14:textId="77777777" w:rsidR="00BB225D" w:rsidRPr="00B04D6C" w:rsidRDefault="00BB225D" w:rsidP="00BB225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148C1" w14:textId="29CFBE6F" w:rsidR="00BB225D" w:rsidRPr="00BB225D" w:rsidRDefault="00BB225D" w:rsidP="00BB225D">
            <w:pPr>
              <w:pStyle w:val="Header"/>
              <w:rPr>
                <w:sz w:val="20"/>
                <w:szCs w:val="20"/>
                <w:lang w:val="bs-Cyrl-BA"/>
              </w:rPr>
            </w:pPr>
            <w:r w:rsidRPr="00BB225D">
              <w:rPr>
                <w:sz w:val="20"/>
                <w:szCs w:val="20"/>
              </w:rPr>
              <w:t>Ент.гр. - Шамац - Добој - ент.гр.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0E88E" w14:textId="660F65C4" w:rsidR="00BB225D" w:rsidRPr="00845E01" w:rsidRDefault="00BB225D" w:rsidP="00845E01">
            <w:pPr>
              <w:pStyle w:val="Header"/>
              <w:jc w:val="center"/>
              <w:rPr>
                <w:sz w:val="20"/>
                <w:szCs w:val="20"/>
                <w:lang w:val="sr-Cyrl-BA"/>
              </w:rPr>
            </w:pPr>
            <w:r w:rsidRPr="00BB225D">
              <w:rPr>
                <w:sz w:val="20"/>
                <w:szCs w:val="20"/>
              </w:rPr>
              <w:t>46,</w:t>
            </w:r>
            <w:r w:rsidR="00845E01">
              <w:rPr>
                <w:sz w:val="20"/>
                <w:szCs w:val="20"/>
                <w:lang w:val="sr-Cyrl-BA"/>
              </w:rPr>
              <w:t>14</w:t>
            </w:r>
          </w:p>
        </w:tc>
      </w:tr>
      <w:tr w:rsidR="00BB225D" w:rsidRPr="00B04D6C" w14:paraId="1F1C9EA2" w14:textId="77777777" w:rsidTr="00EE4CDE">
        <w:trPr>
          <w:trHeight w:val="255"/>
          <w:jc w:val="center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ABD54" w14:textId="77777777" w:rsidR="00BB225D" w:rsidRPr="00B04D6C" w:rsidRDefault="00BB225D" w:rsidP="00BB225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DF2C4" w14:textId="49B32104" w:rsidR="00BB225D" w:rsidRPr="00BB225D" w:rsidRDefault="00BB225D" w:rsidP="00BB225D">
            <w:pPr>
              <w:pStyle w:val="Header"/>
              <w:rPr>
                <w:sz w:val="20"/>
                <w:szCs w:val="20"/>
                <w:lang w:val="bs-Cyrl-BA"/>
              </w:rPr>
            </w:pPr>
            <w:r w:rsidRPr="00BB225D">
              <w:rPr>
                <w:sz w:val="20"/>
                <w:szCs w:val="20"/>
              </w:rPr>
              <w:t>С.Костајница - Б.Лука - Н.Град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72C55" w14:textId="73DAC959" w:rsidR="00BB225D" w:rsidRPr="00BB225D" w:rsidRDefault="00845E01" w:rsidP="00BB225D">
            <w:pPr>
              <w:pStyle w:val="Header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68,3</w:t>
            </w:r>
            <w:r w:rsidR="00BB225D" w:rsidRPr="00BB225D">
              <w:rPr>
                <w:sz w:val="20"/>
                <w:szCs w:val="20"/>
              </w:rPr>
              <w:t>5</w:t>
            </w:r>
          </w:p>
        </w:tc>
      </w:tr>
      <w:tr w:rsidR="00BB225D" w:rsidRPr="00B04D6C" w14:paraId="1695E297" w14:textId="77777777" w:rsidTr="00EE4CDE">
        <w:trPr>
          <w:trHeight w:val="255"/>
          <w:jc w:val="center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E79F4" w14:textId="77777777" w:rsidR="00BB225D" w:rsidRPr="00B04D6C" w:rsidRDefault="00BB225D" w:rsidP="00BB225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95BF5" w14:textId="2C2B269B" w:rsidR="00BB225D" w:rsidRPr="00BB225D" w:rsidRDefault="00BB225D" w:rsidP="00BB225D">
            <w:pPr>
              <w:pStyle w:val="Header"/>
              <w:rPr>
                <w:sz w:val="20"/>
                <w:szCs w:val="20"/>
                <w:lang w:val="bs-Cyrl-BA"/>
              </w:rPr>
            </w:pPr>
            <w:r w:rsidRPr="00BB225D">
              <w:rPr>
                <w:sz w:val="20"/>
                <w:szCs w:val="20"/>
              </w:rPr>
              <w:t>Државна граница – Добрљин - Н.Град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69A96F" w14:textId="5F2C49B4" w:rsidR="00BB225D" w:rsidRPr="00BB225D" w:rsidRDefault="00BB225D" w:rsidP="00BB225D">
            <w:pPr>
              <w:pStyle w:val="Header"/>
              <w:jc w:val="center"/>
              <w:rPr>
                <w:sz w:val="20"/>
                <w:szCs w:val="20"/>
              </w:rPr>
            </w:pPr>
            <w:r w:rsidRPr="00BB225D">
              <w:rPr>
                <w:sz w:val="20"/>
                <w:szCs w:val="20"/>
              </w:rPr>
              <w:t>73,29</w:t>
            </w:r>
          </w:p>
        </w:tc>
      </w:tr>
      <w:tr w:rsidR="00BB225D" w:rsidRPr="00B04D6C" w14:paraId="06790400" w14:textId="77777777" w:rsidTr="00EE4CDE">
        <w:trPr>
          <w:trHeight w:val="255"/>
          <w:jc w:val="center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2777A" w14:textId="77777777" w:rsidR="00BB225D" w:rsidRPr="00B04D6C" w:rsidRDefault="00BB225D" w:rsidP="00BB225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E34C6" w14:textId="33E9AAED" w:rsidR="00BB225D" w:rsidRPr="00BB225D" w:rsidRDefault="00BB225D" w:rsidP="00BB225D">
            <w:pPr>
              <w:pStyle w:val="Header"/>
              <w:rPr>
                <w:sz w:val="20"/>
                <w:szCs w:val="20"/>
                <w:lang w:val="bs-Cyrl-BA"/>
              </w:rPr>
            </w:pPr>
            <w:r w:rsidRPr="00BB225D">
              <w:rPr>
                <w:sz w:val="20"/>
                <w:szCs w:val="20"/>
              </w:rPr>
              <w:t>Н.Град – Блатна - ент.гр.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B6546" w14:textId="251A0FD2" w:rsidR="00BB225D" w:rsidRPr="00BB225D" w:rsidRDefault="00845E01" w:rsidP="00BB225D">
            <w:pPr>
              <w:pStyle w:val="Header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47,65</w:t>
            </w:r>
          </w:p>
        </w:tc>
      </w:tr>
      <w:tr w:rsidR="00BB225D" w:rsidRPr="00B04D6C" w14:paraId="6D710557" w14:textId="77777777" w:rsidTr="00EE4CDE">
        <w:trPr>
          <w:trHeight w:val="255"/>
          <w:jc w:val="center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C6337" w14:textId="45C51D5B" w:rsidR="00BB225D" w:rsidRPr="00B04D6C" w:rsidRDefault="00BB225D" w:rsidP="00BB225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71E2F" w14:textId="4574C141" w:rsidR="00BB225D" w:rsidRPr="00BB225D" w:rsidRDefault="00BB225D" w:rsidP="00BB225D">
            <w:pPr>
              <w:pStyle w:val="Header"/>
              <w:rPr>
                <w:sz w:val="20"/>
                <w:szCs w:val="20"/>
                <w:lang w:val="bs-Cyrl-BA"/>
              </w:rPr>
            </w:pPr>
            <w:r w:rsidRPr="00BB225D">
              <w:rPr>
                <w:sz w:val="20"/>
                <w:szCs w:val="20"/>
              </w:rPr>
              <w:t>Ент.гр. - Петрово Ново - Добој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DA573" w14:textId="16E45678" w:rsidR="00BB225D" w:rsidRPr="00BB225D" w:rsidRDefault="00BB225D" w:rsidP="00BB225D">
            <w:pPr>
              <w:pStyle w:val="Header"/>
              <w:jc w:val="center"/>
              <w:rPr>
                <w:sz w:val="20"/>
                <w:szCs w:val="20"/>
              </w:rPr>
            </w:pPr>
            <w:r w:rsidRPr="00BB225D">
              <w:rPr>
                <w:sz w:val="20"/>
                <w:szCs w:val="20"/>
              </w:rPr>
              <w:t>50,00</w:t>
            </w:r>
          </w:p>
        </w:tc>
      </w:tr>
      <w:tr w:rsidR="00BB225D" w:rsidRPr="00B04D6C" w14:paraId="639C644E" w14:textId="77777777" w:rsidTr="00EE4CDE">
        <w:trPr>
          <w:trHeight w:val="255"/>
          <w:jc w:val="center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E6CF45" w14:textId="1E76CD09" w:rsidR="00BB225D" w:rsidRPr="00B04D6C" w:rsidRDefault="00BB225D" w:rsidP="00BB225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A5CDC" w14:textId="07EE0BEB" w:rsidR="00BB225D" w:rsidRPr="00BB225D" w:rsidRDefault="00BB225D" w:rsidP="00BB225D">
            <w:pPr>
              <w:pStyle w:val="Header"/>
              <w:rPr>
                <w:sz w:val="20"/>
                <w:szCs w:val="20"/>
                <w:lang w:val="bs-Cyrl-BA"/>
              </w:rPr>
            </w:pPr>
            <w:r w:rsidRPr="00BB225D">
              <w:rPr>
                <w:sz w:val="20"/>
                <w:szCs w:val="20"/>
              </w:rPr>
              <w:t>Држ.гр. - Брчко - ент.гр.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9591C" w14:textId="3CB4DD87" w:rsidR="00BB225D" w:rsidRPr="00BB225D" w:rsidRDefault="00BB225D" w:rsidP="00BB225D">
            <w:pPr>
              <w:pStyle w:val="Header"/>
              <w:jc w:val="center"/>
              <w:rPr>
                <w:sz w:val="20"/>
                <w:szCs w:val="20"/>
              </w:rPr>
            </w:pPr>
            <w:r w:rsidRPr="00BB225D">
              <w:rPr>
                <w:sz w:val="20"/>
                <w:szCs w:val="20"/>
              </w:rPr>
              <w:t>30,00</w:t>
            </w:r>
          </w:p>
        </w:tc>
      </w:tr>
      <w:tr w:rsidR="00BB225D" w:rsidRPr="00B04D6C" w14:paraId="6B8CD262" w14:textId="77777777" w:rsidTr="00EE4CDE">
        <w:trPr>
          <w:trHeight w:val="255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C0FC13" w14:textId="301DFB71" w:rsidR="00BB225D" w:rsidRPr="00B04D6C" w:rsidRDefault="00BB225D" w:rsidP="00BB225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3226B" w14:textId="45F23485" w:rsidR="00BB225D" w:rsidRPr="00BB225D" w:rsidRDefault="00BB225D" w:rsidP="00BB225D">
            <w:pPr>
              <w:pStyle w:val="Header"/>
              <w:rPr>
                <w:sz w:val="20"/>
                <w:szCs w:val="20"/>
                <w:lang w:val="bs-Cyrl-BA"/>
              </w:rPr>
            </w:pPr>
            <w:r w:rsidRPr="00BB225D">
              <w:rPr>
                <w:sz w:val="20"/>
                <w:szCs w:val="20"/>
              </w:rPr>
              <w:t>Ент.гр. - Зворник Нови - држ.гр.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C4196" w14:textId="2C7FDCAC" w:rsidR="00BB225D" w:rsidRPr="00845E01" w:rsidRDefault="00BB225D" w:rsidP="00845E01">
            <w:pPr>
              <w:pStyle w:val="Header"/>
              <w:jc w:val="center"/>
              <w:rPr>
                <w:sz w:val="20"/>
                <w:szCs w:val="20"/>
                <w:lang w:val="sr-Cyrl-BA"/>
              </w:rPr>
            </w:pPr>
            <w:r w:rsidRPr="00BB225D">
              <w:rPr>
                <w:sz w:val="20"/>
                <w:szCs w:val="20"/>
              </w:rPr>
              <w:t>6</w:t>
            </w:r>
            <w:r w:rsidR="00845E01">
              <w:rPr>
                <w:sz w:val="20"/>
                <w:szCs w:val="20"/>
                <w:lang w:val="sr-Cyrl-BA"/>
              </w:rPr>
              <w:t>4</w:t>
            </w:r>
            <w:r w:rsidRPr="00BB225D">
              <w:rPr>
                <w:sz w:val="20"/>
                <w:szCs w:val="20"/>
              </w:rPr>
              <w:t>,</w:t>
            </w:r>
            <w:r w:rsidR="00845E01">
              <w:rPr>
                <w:sz w:val="20"/>
                <w:szCs w:val="20"/>
                <w:lang w:val="sr-Cyrl-BA"/>
              </w:rPr>
              <w:t>95</w:t>
            </w:r>
          </w:p>
        </w:tc>
      </w:tr>
      <w:tr w:rsidR="00BB225D" w:rsidRPr="00B04D6C" w14:paraId="07F0232F" w14:textId="77777777" w:rsidTr="00EE4CDE">
        <w:trPr>
          <w:trHeight w:val="255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0EF32" w14:textId="1A38F3D9" w:rsidR="00BB225D" w:rsidRPr="00EE4CDE" w:rsidRDefault="00BB225D" w:rsidP="00BB225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4FCFF" w14:textId="5C4E3FC9" w:rsidR="00BB225D" w:rsidRPr="00BB225D" w:rsidRDefault="00BB225D" w:rsidP="00BB225D">
            <w:pPr>
              <w:pStyle w:val="Header"/>
              <w:rPr>
                <w:sz w:val="20"/>
                <w:szCs w:val="20"/>
                <w:lang w:val="bs-Cyrl-BA"/>
              </w:rPr>
            </w:pPr>
            <w:r w:rsidRPr="00BB225D">
              <w:rPr>
                <w:sz w:val="20"/>
                <w:szCs w:val="20"/>
              </w:rPr>
              <w:t>Брезичани-Љубија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AA671" w14:textId="32408E41" w:rsidR="00BB225D" w:rsidRPr="00BB225D" w:rsidRDefault="00BB225D" w:rsidP="00BB225D">
            <w:pPr>
              <w:pStyle w:val="Header"/>
              <w:jc w:val="center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Пруга ван експлоатације</w:t>
            </w:r>
          </w:p>
        </w:tc>
      </w:tr>
      <w:tr w:rsidR="00BB225D" w:rsidRPr="00B04D6C" w14:paraId="090D8D15" w14:textId="77777777" w:rsidTr="00EE4CDE">
        <w:trPr>
          <w:trHeight w:val="255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7CFD8" w14:textId="6868F115" w:rsidR="00BB225D" w:rsidRPr="00EE4CDE" w:rsidRDefault="00BB225D" w:rsidP="00BB225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D7786" w14:textId="1D74AB97" w:rsidR="00BB225D" w:rsidRPr="00BB225D" w:rsidRDefault="00BB225D" w:rsidP="00BB225D">
            <w:pPr>
              <w:pStyle w:val="Header"/>
              <w:rPr>
                <w:sz w:val="20"/>
                <w:szCs w:val="20"/>
                <w:lang w:val="sr-Cyrl-BA"/>
              </w:rPr>
            </w:pPr>
            <w:r w:rsidRPr="00BB225D">
              <w:rPr>
                <w:sz w:val="20"/>
                <w:szCs w:val="20"/>
              </w:rPr>
              <w:t>Омарска-Томашица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F124A" w14:textId="0CD7F127" w:rsidR="00BB225D" w:rsidRPr="00BB225D" w:rsidRDefault="00BB225D" w:rsidP="00BB225D">
            <w:pPr>
              <w:pStyle w:val="Header"/>
              <w:jc w:val="center"/>
              <w:rPr>
                <w:sz w:val="20"/>
                <w:szCs w:val="20"/>
                <w:lang w:val="sr-Cyrl-CS"/>
              </w:rPr>
            </w:pPr>
            <w:r w:rsidRPr="00BB225D">
              <w:rPr>
                <w:sz w:val="20"/>
                <w:szCs w:val="20"/>
              </w:rPr>
              <w:t>Пруга ван експлоатације</w:t>
            </w:r>
          </w:p>
        </w:tc>
      </w:tr>
      <w:tr w:rsidR="00BB225D" w:rsidRPr="00B04D6C" w14:paraId="484F72FE" w14:textId="77777777" w:rsidTr="00EE4CDE">
        <w:trPr>
          <w:trHeight w:val="255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E2918" w14:textId="55D187E7" w:rsidR="00BB225D" w:rsidRPr="00EE4CDE" w:rsidRDefault="00BB225D" w:rsidP="00BB225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B5BD3" w14:textId="10BB6D77" w:rsidR="00BB225D" w:rsidRPr="00BB225D" w:rsidRDefault="00BB225D" w:rsidP="00BB225D">
            <w:pPr>
              <w:pStyle w:val="Header"/>
              <w:rPr>
                <w:sz w:val="20"/>
                <w:szCs w:val="20"/>
                <w:lang w:val="bs-Cyrl-BA"/>
              </w:rPr>
            </w:pPr>
            <w:r w:rsidRPr="00BB225D">
              <w:rPr>
                <w:sz w:val="20"/>
                <w:szCs w:val="20"/>
              </w:rPr>
              <w:t>Сремска Рача-Бијељина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EB340" w14:textId="4110661B" w:rsidR="00BB225D" w:rsidRPr="00BB225D" w:rsidRDefault="00BB225D" w:rsidP="00BB225D">
            <w:pPr>
              <w:pStyle w:val="Header"/>
              <w:jc w:val="center"/>
              <w:rPr>
                <w:sz w:val="20"/>
                <w:szCs w:val="20"/>
                <w:lang w:val="sr-Cyrl-CS"/>
              </w:rPr>
            </w:pPr>
            <w:r w:rsidRPr="00BB225D">
              <w:rPr>
                <w:sz w:val="20"/>
                <w:szCs w:val="20"/>
              </w:rPr>
              <w:t>Пруга ван експлоатације</w:t>
            </w:r>
          </w:p>
        </w:tc>
      </w:tr>
    </w:tbl>
    <w:p w14:paraId="1F6CD664" w14:textId="297A8CFD" w:rsidR="007A75E0" w:rsidRPr="000425DE" w:rsidRDefault="007A75E0" w:rsidP="00B04D6C">
      <w:pPr>
        <w:spacing w:after="0"/>
        <w:rPr>
          <w:rFonts w:ascii="Times New Roman" w:hAnsi="Times New Roman" w:cs="Times New Roman"/>
          <w:lang w:val="hr-HR"/>
        </w:rPr>
      </w:pPr>
      <w:r w:rsidRPr="00B04D6C">
        <w:rPr>
          <w:rFonts w:ascii="Times New Roman" w:hAnsi="Times New Roman" w:cs="Times New Roman"/>
          <w:lang w:val="sr-Cyrl-CS"/>
        </w:rPr>
        <w:t xml:space="preserve">             </w:t>
      </w:r>
    </w:p>
    <w:p w14:paraId="432A2C8A" w14:textId="32CEC56E" w:rsidR="007A75E0" w:rsidRPr="00B04D6C" w:rsidRDefault="007A75E0" w:rsidP="00B204C5">
      <w:pPr>
        <w:pStyle w:val="Heading3"/>
        <w:spacing w:after="0"/>
        <w:rPr>
          <w:rFonts w:ascii="Times New Roman" w:hAnsi="Times New Roman" w:cs="Times New Roman"/>
          <w:b w:val="0"/>
          <w:lang w:val="sr-Cyrl-CS"/>
        </w:rPr>
      </w:pPr>
      <w:bookmarkStart w:id="22" w:name="_Toc152871952"/>
      <w:r w:rsidRPr="00B04D6C">
        <w:rPr>
          <w:rFonts w:ascii="Times New Roman" w:hAnsi="Times New Roman" w:cs="Times New Roman"/>
          <w:lang w:val="hr-HR"/>
        </w:rPr>
        <w:t xml:space="preserve">3.1.4. </w:t>
      </w:r>
      <w:r w:rsidRPr="00B04D6C">
        <w:rPr>
          <w:rFonts w:ascii="Times New Roman" w:hAnsi="Times New Roman" w:cs="Times New Roman"/>
          <w:lang w:val="sr-Cyrl-CS"/>
        </w:rPr>
        <w:t>Дужина електрифицираних пруга</w:t>
      </w:r>
      <w:bookmarkEnd w:id="22"/>
    </w:p>
    <w:tbl>
      <w:tblPr>
        <w:tblW w:w="6679" w:type="dxa"/>
        <w:jc w:val="center"/>
        <w:tblLook w:val="0000" w:firstRow="0" w:lastRow="0" w:firstColumn="0" w:lastColumn="0" w:noHBand="0" w:noVBand="0"/>
      </w:tblPr>
      <w:tblGrid>
        <w:gridCol w:w="368"/>
        <w:gridCol w:w="5351"/>
        <w:gridCol w:w="960"/>
      </w:tblGrid>
      <w:tr w:rsidR="007A75E0" w:rsidRPr="00B04D6C" w14:paraId="5C114888" w14:textId="77777777" w:rsidTr="00EC4D95">
        <w:trPr>
          <w:trHeight w:val="276"/>
          <w:jc w:val="center"/>
        </w:trPr>
        <w:tc>
          <w:tcPr>
            <w:tcW w:w="5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3FB8120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Пруга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57E0C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у км</w:t>
            </w:r>
          </w:p>
        </w:tc>
      </w:tr>
      <w:tr w:rsidR="007A75E0" w:rsidRPr="00B04D6C" w14:paraId="61E5B5B1" w14:textId="77777777" w:rsidTr="00EC4D95">
        <w:trPr>
          <w:trHeight w:val="276"/>
          <w:jc w:val="center"/>
        </w:trPr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86FC3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443F6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Шамац (ент.граница ЖРС/ЖФБиХ)-Добој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01015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62,172</w:t>
            </w:r>
          </w:p>
        </w:tc>
      </w:tr>
      <w:tr w:rsidR="007A75E0" w:rsidRPr="00B04D6C" w14:paraId="064A90BC" w14:textId="77777777" w:rsidTr="00EC4D95">
        <w:trPr>
          <w:trHeight w:val="276"/>
          <w:jc w:val="center"/>
        </w:trPr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82CC1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9BFB4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Добој-Маглај (ент,граница ЖРС/ЖФБиХ)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C4330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18,800</w:t>
            </w:r>
          </w:p>
        </w:tc>
      </w:tr>
      <w:tr w:rsidR="007A75E0" w:rsidRPr="00B04D6C" w14:paraId="55D4C475" w14:textId="77777777" w:rsidTr="00EC4D95">
        <w:trPr>
          <w:trHeight w:val="276"/>
          <w:jc w:val="center"/>
        </w:trPr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F3F5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4E75B3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Добој-Нови 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646BE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173,567</w:t>
            </w:r>
          </w:p>
        </w:tc>
      </w:tr>
      <w:tr w:rsidR="007A75E0" w:rsidRPr="00B04D6C" w14:paraId="4CE70FD6" w14:textId="77777777" w:rsidTr="00EC4D95">
        <w:trPr>
          <w:trHeight w:val="276"/>
          <w:jc w:val="center"/>
        </w:trPr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1A9B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9FE26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Волиња-Нови 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7B1A7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19,384</w:t>
            </w:r>
          </w:p>
        </w:tc>
      </w:tr>
      <w:tr w:rsidR="007A75E0" w:rsidRPr="00B04D6C" w14:paraId="4CD29DB5" w14:textId="77777777" w:rsidTr="00EC4D95">
        <w:trPr>
          <w:trHeight w:val="276"/>
          <w:jc w:val="center"/>
        </w:trPr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7591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2753E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Нови Град-Блатна- Ент.граница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589ED7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19,600</w:t>
            </w:r>
          </w:p>
        </w:tc>
      </w:tr>
      <w:tr w:rsidR="007A75E0" w:rsidRPr="00B04D6C" w14:paraId="3D9EEB72" w14:textId="77777777" w:rsidTr="00EC4D95">
        <w:trPr>
          <w:trHeight w:val="276"/>
          <w:jc w:val="center"/>
        </w:trPr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90F7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3BCA5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Омарска-Томашица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8F369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12,525</w:t>
            </w:r>
          </w:p>
        </w:tc>
      </w:tr>
      <w:tr w:rsidR="007A75E0" w:rsidRPr="00B04D6C" w14:paraId="16B27ABA" w14:textId="77777777" w:rsidTr="00EC4D95">
        <w:trPr>
          <w:trHeight w:val="276"/>
          <w:jc w:val="center"/>
        </w:trPr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B4843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FEFA1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Крчевине одвојак-Заједнице одвојак (триангла)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28E3A9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1,398</w:t>
            </w:r>
          </w:p>
        </w:tc>
      </w:tr>
      <w:tr w:rsidR="007A75E0" w:rsidRPr="00B04D6C" w14:paraId="75AE7541" w14:textId="77777777" w:rsidTr="00EC4D95">
        <w:trPr>
          <w:trHeight w:val="276"/>
          <w:jc w:val="center"/>
        </w:trPr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AEB1D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BAA48F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Нови Град теретна-Мост на Сани одв. </w:t>
            </w: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(триангла)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7C070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0,808</w:t>
            </w:r>
          </w:p>
        </w:tc>
      </w:tr>
      <w:tr w:rsidR="007A75E0" w:rsidRPr="00B04D6C" w14:paraId="2159F2EE" w14:textId="77777777" w:rsidTr="00EC4D95">
        <w:trPr>
          <w:trHeight w:val="276"/>
          <w:jc w:val="center"/>
        </w:trPr>
        <w:tc>
          <w:tcPr>
            <w:tcW w:w="5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0D54662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9FC89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308,254</w:t>
            </w:r>
          </w:p>
        </w:tc>
      </w:tr>
    </w:tbl>
    <w:p w14:paraId="719FEED3" w14:textId="1063C744" w:rsidR="001E6C4C" w:rsidRDefault="001E6C4C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hr-HR"/>
        </w:rPr>
      </w:pPr>
    </w:p>
    <w:p w14:paraId="5EE044D5" w14:textId="35DAE374" w:rsidR="00FE6659" w:rsidRDefault="00FE6659" w:rsidP="00FE6659">
      <w:pPr>
        <w:rPr>
          <w:lang w:val="hr-HR"/>
        </w:rPr>
      </w:pPr>
    </w:p>
    <w:p w14:paraId="29549DDA" w14:textId="77777777" w:rsidR="00FE6659" w:rsidRPr="00FE6659" w:rsidRDefault="00FE6659" w:rsidP="00FE6659">
      <w:pPr>
        <w:rPr>
          <w:lang w:val="hr-HR"/>
        </w:rPr>
      </w:pPr>
    </w:p>
    <w:p w14:paraId="155A1B15" w14:textId="03282AA1" w:rsidR="00FE6659" w:rsidRDefault="00FE6659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sz w:val="4"/>
          <w:szCs w:val="4"/>
          <w:lang w:val="hr-HR"/>
        </w:rPr>
      </w:pPr>
    </w:p>
    <w:p w14:paraId="36F8216E" w14:textId="77777777" w:rsidR="00FE6659" w:rsidRPr="00FE6659" w:rsidRDefault="00FE6659" w:rsidP="00FE6659">
      <w:pPr>
        <w:rPr>
          <w:lang w:val="hr-HR"/>
        </w:rPr>
      </w:pPr>
    </w:p>
    <w:p w14:paraId="78800CC8" w14:textId="3FBECA0D" w:rsidR="007A75E0" w:rsidRPr="007260EA" w:rsidRDefault="007A75E0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sr-Latn-CS"/>
        </w:rPr>
      </w:pPr>
      <w:bookmarkStart w:id="23" w:name="_Toc152871953"/>
      <w:r w:rsidRPr="007260EA">
        <w:rPr>
          <w:rFonts w:ascii="Times New Roman" w:hAnsi="Times New Roman" w:cs="Times New Roman"/>
          <w:i w:val="0"/>
          <w:iCs w:val="0"/>
          <w:lang w:val="hr-HR"/>
        </w:rPr>
        <w:lastRenderedPageBreak/>
        <w:t>3</w:t>
      </w:r>
      <w:r w:rsidRPr="007260EA">
        <w:rPr>
          <w:rFonts w:ascii="Times New Roman" w:hAnsi="Times New Roman" w:cs="Times New Roman"/>
          <w:i w:val="0"/>
          <w:iCs w:val="0"/>
          <w:lang w:val="sr-Cyrl-CS"/>
        </w:rPr>
        <w:t>.2. Редовно одржавање  жељезничке инфраструктуре</w:t>
      </w:r>
      <w:bookmarkEnd w:id="23"/>
    </w:p>
    <w:p w14:paraId="63774772" w14:textId="77777777" w:rsidR="007A75E0" w:rsidRPr="007260EA" w:rsidRDefault="007A75E0" w:rsidP="00B04D6C">
      <w:pPr>
        <w:spacing w:after="0"/>
        <w:rPr>
          <w:rFonts w:ascii="Times New Roman" w:hAnsi="Times New Roman" w:cs="Times New Roman"/>
          <w:lang w:val="sr-Latn-CS"/>
        </w:rPr>
      </w:pPr>
    </w:p>
    <w:p w14:paraId="71FCD047" w14:textId="2EB08C19" w:rsidR="007A75E0" w:rsidRPr="002D6E4C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iCs/>
          <w:lang w:val="sr-Latn-BA"/>
        </w:rPr>
      </w:pPr>
      <w:r w:rsidRPr="007260EA">
        <w:rPr>
          <w:rFonts w:ascii="Times New Roman" w:hAnsi="Times New Roman" w:cs="Times New Roman"/>
          <w:bCs/>
          <w:iCs/>
          <w:lang w:val="sr-Cyrl-CS"/>
        </w:rPr>
        <w:t xml:space="preserve">Улагања у жељезничку инфраструктуру, како кроз редовно одржавање, тако и кроз капитална улагања, неопходан су чинилац за безбједно одвијање жељезничког саобраћаја на пругама Жељезница Републике Српске. </w:t>
      </w:r>
      <w:r w:rsidRPr="007260EA">
        <w:rPr>
          <w:rFonts w:ascii="Times New Roman" w:hAnsi="Times New Roman" w:cs="Times New Roman"/>
          <w:bCs/>
          <w:iCs/>
          <w:lang w:val="ru-RU"/>
        </w:rPr>
        <w:t>У овом поглављу је представљен план редовног одржавања у</w:t>
      </w:r>
      <w:r w:rsidRPr="007260EA">
        <w:rPr>
          <w:rFonts w:ascii="Times New Roman" w:hAnsi="Times New Roman" w:cs="Times New Roman"/>
          <w:bCs/>
          <w:iCs/>
          <w:lang w:val="sr-Cyrl-BA"/>
        </w:rPr>
        <w:t xml:space="preserve"> Пословима инфраструктуре</w:t>
      </w:r>
      <w:r w:rsidRPr="007260EA">
        <w:rPr>
          <w:rFonts w:ascii="Times New Roman" w:hAnsi="Times New Roman" w:cs="Times New Roman"/>
          <w:bCs/>
          <w:iCs/>
          <w:lang w:val="ru-RU"/>
        </w:rPr>
        <w:t>. Редовно одржавање је приказано кроз планиране норма часове, вриједносно исказане утрошке материјала и услуге трећих лица.</w:t>
      </w:r>
      <w:r w:rsidRPr="007260EA">
        <w:rPr>
          <w:rStyle w:val="FootnoteReference"/>
          <w:rFonts w:ascii="Times New Roman" w:hAnsi="Times New Roman" w:cs="Times New Roman"/>
          <w:bCs/>
          <w:iCs/>
          <w:lang w:val="ru-RU"/>
        </w:rPr>
        <w:footnoteReference w:id="1"/>
      </w:r>
      <w:r w:rsidRPr="007260EA">
        <w:rPr>
          <w:rFonts w:ascii="Times New Roman" w:hAnsi="Times New Roman" w:cs="Times New Roman"/>
          <w:bCs/>
          <w:iCs/>
          <w:lang w:val="sr-Latn-BA"/>
        </w:rPr>
        <w:t xml:space="preserve"> </w:t>
      </w:r>
      <w:r w:rsidR="00730EF9" w:rsidRPr="00CF7DB2">
        <w:rPr>
          <w:rFonts w:ascii="Times New Roman" w:hAnsi="Times New Roman" w:cs="Times New Roman"/>
          <w:lang w:val="sr-Cyrl-BA"/>
        </w:rPr>
        <w:t>У наредним табелама приказани су трошкови у оквиру расположивог буџета, планирани кроз Биланс успјеха, као и додатна средства која су потребна за одржавање, а нису обухваћена  расположивим буџетом.</w:t>
      </w:r>
    </w:p>
    <w:p w14:paraId="0ACF3B44" w14:textId="77777777" w:rsidR="007A75E0" w:rsidRPr="00B04D6C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bCs/>
          <w:iCs/>
          <w:color w:val="BFBFBF"/>
          <w:sz w:val="4"/>
          <w:szCs w:val="4"/>
          <w:lang w:val="sr-Cyrl-CS"/>
        </w:rPr>
      </w:pPr>
    </w:p>
    <w:p w14:paraId="4B2162C3" w14:textId="77777777" w:rsidR="007A75E0" w:rsidRPr="00730EF9" w:rsidRDefault="007A75E0" w:rsidP="00B04D6C">
      <w:pPr>
        <w:pStyle w:val="Heading3"/>
        <w:spacing w:after="0"/>
        <w:rPr>
          <w:rFonts w:ascii="Times New Roman" w:hAnsi="Times New Roman" w:cs="Times New Roman"/>
          <w:lang w:val="ru-RU"/>
        </w:rPr>
      </w:pPr>
      <w:bookmarkStart w:id="24" w:name="_Toc152871954"/>
      <w:r w:rsidRPr="00730EF9">
        <w:rPr>
          <w:rFonts w:ascii="Times New Roman" w:hAnsi="Times New Roman" w:cs="Times New Roman"/>
          <w:lang w:val="hr-HR"/>
        </w:rPr>
        <w:t>3</w:t>
      </w:r>
      <w:r w:rsidRPr="00730EF9">
        <w:rPr>
          <w:rFonts w:ascii="Times New Roman" w:hAnsi="Times New Roman" w:cs="Times New Roman"/>
          <w:lang w:val="ru-RU"/>
        </w:rPr>
        <w:t>.2.1. Редовно одржавање</w:t>
      </w:r>
      <w:r w:rsidRPr="00730EF9">
        <w:rPr>
          <w:rFonts w:ascii="Times New Roman" w:hAnsi="Times New Roman" w:cs="Times New Roman"/>
          <w:lang w:val="sr-Cyrl-CS"/>
        </w:rPr>
        <w:t xml:space="preserve"> </w:t>
      </w:r>
      <w:r w:rsidRPr="00730EF9">
        <w:rPr>
          <w:rFonts w:ascii="Times New Roman" w:hAnsi="Times New Roman" w:cs="Times New Roman"/>
          <w:lang w:val="ru-RU"/>
        </w:rPr>
        <w:t>у Сектору за електротехничке послове</w:t>
      </w:r>
      <w:bookmarkEnd w:id="24"/>
    </w:p>
    <w:p w14:paraId="5AD6C27B" w14:textId="77777777" w:rsidR="007A75E0" w:rsidRPr="00730EF9" w:rsidRDefault="007A75E0" w:rsidP="00B04D6C">
      <w:pPr>
        <w:spacing w:after="0"/>
        <w:ind w:firstLine="600"/>
        <w:jc w:val="both"/>
        <w:rPr>
          <w:rFonts w:ascii="Times New Roman" w:hAnsi="Times New Roman" w:cs="Times New Roman"/>
          <w:bCs/>
          <w:iCs/>
          <w:lang w:val="ru-RU"/>
        </w:rPr>
      </w:pPr>
    </w:p>
    <w:p w14:paraId="5545AD96" w14:textId="65EF1C25" w:rsidR="00AB6D6F" w:rsidRDefault="007A75E0" w:rsidP="00AF6721">
      <w:pPr>
        <w:spacing w:after="0" w:line="360" w:lineRule="auto"/>
        <w:ind w:firstLine="601"/>
        <w:jc w:val="both"/>
        <w:rPr>
          <w:rFonts w:ascii="Times New Roman" w:hAnsi="Times New Roman" w:cs="Times New Roman"/>
          <w:bCs/>
          <w:iCs/>
          <w:lang w:val="ru-RU"/>
        </w:rPr>
      </w:pPr>
      <w:r w:rsidRPr="00730EF9">
        <w:rPr>
          <w:rFonts w:ascii="Times New Roman" w:hAnsi="Times New Roman" w:cs="Times New Roman"/>
          <w:bCs/>
          <w:iCs/>
          <w:lang w:val="ru-RU"/>
        </w:rPr>
        <w:t>Планирани утрошци материјала и ангажовање радне снаге неопходни су за редовно одржавање сигнално-сигурносних постројења, контактне мреже, телекомуникација, електроенергетских постројења, даљинског управљања и јаке струје. Структура планираних вриједносно исказаних утрошака материјала за одржавање у сопственој режији у Сектору за електро</w:t>
      </w:r>
      <w:r w:rsidR="0034078E">
        <w:rPr>
          <w:rFonts w:ascii="Times New Roman" w:hAnsi="Times New Roman" w:cs="Times New Roman"/>
          <w:bCs/>
          <w:iCs/>
          <w:lang w:val="ru-RU"/>
        </w:rPr>
        <w:t>-</w:t>
      </w:r>
      <w:r w:rsidRPr="00730EF9">
        <w:rPr>
          <w:rFonts w:ascii="Times New Roman" w:hAnsi="Times New Roman" w:cs="Times New Roman"/>
          <w:bCs/>
          <w:iCs/>
          <w:lang w:val="ru-RU"/>
        </w:rPr>
        <w:t>техничке послове у планском периоду је</w:t>
      </w:r>
      <w:r w:rsidR="00D92AD0">
        <w:rPr>
          <w:rFonts w:ascii="Times New Roman" w:hAnsi="Times New Roman" w:cs="Times New Roman"/>
          <w:bCs/>
          <w:iCs/>
          <w:lang w:val="ru-RU"/>
        </w:rPr>
        <w:t xml:space="preserve"> сљ</w:t>
      </w:r>
      <w:r w:rsidRPr="00730EF9">
        <w:rPr>
          <w:rFonts w:ascii="Times New Roman" w:hAnsi="Times New Roman" w:cs="Times New Roman"/>
          <w:bCs/>
          <w:iCs/>
          <w:lang w:val="ru-RU"/>
        </w:rPr>
        <w:t>едећа:</w:t>
      </w:r>
    </w:p>
    <w:tbl>
      <w:tblPr>
        <w:tblW w:w="8718" w:type="dxa"/>
        <w:jc w:val="center"/>
        <w:tblLook w:val="04A0" w:firstRow="1" w:lastRow="0" w:firstColumn="1" w:lastColumn="0" w:noHBand="0" w:noVBand="1"/>
      </w:tblPr>
      <w:tblGrid>
        <w:gridCol w:w="506"/>
        <w:gridCol w:w="3612"/>
        <w:gridCol w:w="1523"/>
        <w:gridCol w:w="1622"/>
        <w:gridCol w:w="1469"/>
      </w:tblGrid>
      <w:tr w:rsidR="008E01D5" w:rsidRPr="002D6E4C" w14:paraId="16D16FEA" w14:textId="77777777" w:rsidTr="00B24FCD">
        <w:trPr>
          <w:trHeight w:val="269"/>
          <w:jc w:val="center"/>
        </w:trPr>
        <w:tc>
          <w:tcPr>
            <w:tcW w:w="87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819C6" w14:textId="11636AC2" w:rsidR="008E01D5" w:rsidRPr="002D6E4C" w:rsidRDefault="008E01D5" w:rsidP="00E104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2D6E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Табела 12.</w:t>
            </w:r>
            <w:r w:rsidR="00E104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Cyrl-BA"/>
              </w:rPr>
              <w:t xml:space="preserve">Ребаланс </w:t>
            </w:r>
            <w:r w:rsidRPr="002D6E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План</w:t>
            </w:r>
            <w:r w:rsidR="00E104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Cyrl-BA"/>
              </w:rPr>
              <w:t>а</w:t>
            </w:r>
            <w:r w:rsidRPr="002D6E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вриједносно исказаних утрошака материјала з</w:t>
            </w:r>
            <w:r w:rsidR="00E10400" w:rsidRPr="002D6E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а одржавање у сопственој режији</w:t>
            </w:r>
            <w:r w:rsidR="003407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Cyrl-BA"/>
              </w:rPr>
              <w:t xml:space="preserve">                                                                                           </w:t>
            </w:r>
            <w:r w:rsidR="00E104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Cyrl-BA"/>
              </w:rPr>
              <w:t xml:space="preserve">                            </w:t>
            </w:r>
            <w:r w:rsidR="003407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Cyrl-BA"/>
              </w:rPr>
              <w:t xml:space="preserve">  </w:t>
            </w:r>
            <w:r w:rsidRPr="002D6E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   </w:t>
            </w:r>
            <w:r w:rsidRPr="002D6E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у КМ</w:t>
            </w:r>
          </w:p>
        </w:tc>
      </w:tr>
      <w:tr w:rsidR="008E01D5" w:rsidRPr="008E01D5" w14:paraId="7A7A9568" w14:textId="77777777" w:rsidTr="00B24FCD">
        <w:trPr>
          <w:trHeight w:val="269"/>
          <w:jc w:val="center"/>
        </w:trPr>
        <w:tc>
          <w:tcPr>
            <w:tcW w:w="4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BBF1336" w14:textId="77777777" w:rsidR="008E01D5" w:rsidRPr="00B24FCD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24F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Р.б.</w:t>
            </w:r>
          </w:p>
        </w:tc>
        <w:tc>
          <w:tcPr>
            <w:tcW w:w="36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C50E917" w14:textId="77777777" w:rsidR="008E01D5" w:rsidRPr="00B24FCD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24F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Опис</w:t>
            </w:r>
          </w:p>
        </w:tc>
        <w:tc>
          <w:tcPr>
            <w:tcW w:w="461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70AF58A" w14:textId="392173B3" w:rsidR="008E01D5" w:rsidRPr="00E10400" w:rsidRDefault="00E10400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  <w:t xml:space="preserve">Ребаланс </w:t>
            </w:r>
            <w:r w:rsidR="008E01D5" w:rsidRPr="00B24F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План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  <w:t>а</w:t>
            </w:r>
          </w:p>
        </w:tc>
      </w:tr>
      <w:tr w:rsidR="008E01D5" w:rsidRPr="008E01D5" w14:paraId="64ED6C7A" w14:textId="77777777" w:rsidTr="00B24FCD">
        <w:trPr>
          <w:trHeight w:val="269"/>
          <w:jc w:val="center"/>
        </w:trPr>
        <w:tc>
          <w:tcPr>
            <w:tcW w:w="4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C2B4BC" w14:textId="77777777" w:rsidR="008E01D5" w:rsidRPr="00B24FCD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6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79C772D" w14:textId="77777777" w:rsidR="008E01D5" w:rsidRPr="00B24FCD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894BBE3" w14:textId="77777777" w:rsidR="008E01D5" w:rsidRPr="00B24FCD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24F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2023. год.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CF8B255" w14:textId="77777777" w:rsidR="008E01D5" w:rsidRPr="00B24FCD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24F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2024. год.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0BDE2992" w14:textId="77777777" w:rsidR="008E01D5" w:rsidRPr="00B24FCD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24F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2025. год.</w:t>
            </w:r>
          </w:p>
        </w:tc>
      </w:tr>
      <w:tr w:rsidR="008E01D5" w:rsidRPr="008E01D5" w14:paraId="233B6B22" w14:textId="77777777" w:rsidTr="00B24FCD">
        <w:trPr>
          <w:trHeight w:val="166"/>
          <w:jc w:val="center"/>
        </w:trPr>
        <w:tc>
          <w:tcPr>
            <w:tcW w:w="4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3676522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8E01D5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1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09F708A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8E01D5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2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FAD37E5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8E01D5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3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3463D42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8E01D5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4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8A8EA91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8E01D5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5</w:t>
            </w:r>
          </w:p>
        </w:tc>
      </w:tr>
      <w:tr w:rsidR="008E01D5" w:rsidRPr="008E01D5" w14:paraId="74F7AFD1" w14:textId="77777777" w:rsidTr="00B24FCD">
        <w:trPr>
          <w:trHeight w:val="490"/>
          <w:jc w:val="center"/>
        </w:trPr>
        <w:tc>
          <w:tcPr>
            <w:tcW w:w="87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14:paraId="3989C281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 План вриједносно исказаних утрошака материјала за одржавање у сопственој режији  (планирано кроз Биланс успјеха у оквиру расположивог буџета)</w:t>
            </w:r>
          </w:p>
        </w:tc>
      </w:tr>
      <w:tr w:rsidR="008E01D5" w:rsidRPr="008E01D5" w14:paraId="461E77F6" w14:textId="77777777" w:rsidTr="00B24FCD">
        <w:trPr>
          <w:trHeight w:val="269"/>
          <w:jc w:val="center"/>
        </w:trPr>
        <w:tc>
          <w:tcPr>
            <w:tcW w:w="41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D20E6C6" w14:textId="77777777" w:rsidR="008E01D5" w:rsidRPr="0034078E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</w:pPr>
            <w:r w:rsidRPr="0034078E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  <w:t>Инвестиционо одржавање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24231E4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315.022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080CA40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2.860.394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7DBCB98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3.960.990</w:t>
            </w:r>
          </w:p>
        </w:tc>
      </w:tr>
      <w:tr w:rsidR="008E01D5" w:rsidRPr="008E01D5" w14:paraId="7E4990CB" w14:textId="77777777" w:rsidTr="00B24FCD">
        <w:trPr>
          <w:trHeight w:val="256"/>
          <w:jc w:val="center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CE805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DBE84" w14:textId="77777777" w:rsidR="008E01D5" w:rsidRPr="008E01D5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ТК уређаја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2985B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18.570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BC30F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849.340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E6F4C8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1.330.696</w:t>
            </w:r>
          </w:p>
        </w:tc>
      </w:tr>
      <w:tr w:rsidR="008E01D5" w:rsidRPr="008E01D5" w14:paraId="4E229E0B" w14:textId="77777777" w:rsidTr="00B24FCD">
        <w:trPr>
          <w:trHeight w:val="256"/>
          <w:jc w:val="center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4AA90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04907" w14:textId="77777777" w:rsidR="008E01D5" w:rsidRPr="008E01D5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СС уређаја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E6EE8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15.708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17A32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376.260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79A7AE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1.293.838</w:t>
            </w:r>
          </w:p>
        </w:tc>
      </w:tr>
      <w:tr w:rsidR="008E01D5" w:rsidRPr="008E01D5" w14:paraId="39FB7DDF" w14:textId="77777777" w:rsidTr="00B24FCD">
        <w:trPr>
          <w:trHeight w:val="256"/>
          <w:jc w:val="center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5F20D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39F55" w14:textId="77777777" w:rsidR="008E01D5" w:rsidRPr="008E01D5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КМ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46C13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1.150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2F9D5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814.097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72D8E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E01D5" w:rsidRPr="008E01D5" w14:paraId="23455C19" w14:textId="77777777" w:rsidTr="00B24FCD">
        <w:trPr>
          <w:trHeight w:val="256"/>
          <w:jc w:val="center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8B353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42C6D" w14:textId="77777777" w:rsidR="008E01D5" w:rsidRPr="008E01D5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ЕЕП и ЈС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93110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279.593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BDD4D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820.697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958613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1.336.456</w:t>
            </w:r>
          </w:p>
        </w:tc>
      </w:tr>
      <w:tr w:rsidR="008E01D5" w:rsidRPr="008E01D5" w14:paraId="34702502" w14:textId="77777777" w:rsidTr="00B24FCD">
        <w:trPr>
          <w:trHeight w:val="269"/>
          <w:jc w:val="center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AF2B7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E22D4" w14:textId="77777777" w:rsidR="008E01D5" w:rsidRPr="008E01D5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ЦДУ и ДУ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B22BE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09317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079871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E01D5" w:rsidRPr="008E01D5" w14:paraId="6C1B5723" w14:textId="77777777" w:rsidTr="00B24FCD">
        <w:trPr>
          <w:trHeight w:val="269"/>
          <w:jc w:val="center"/>
        </w:trPr>
        <w:tc>
          <w:tcPr>
            <w:tcW w:w="41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D48952B" w14:textId="77777777" w:rsidR="008E01D5" w:rsidRPr="0034078E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</w:pPr>
            <w:r w:rsidRPr="0034078E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  <w:t>Текуће одржавање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48F6B7C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761.410</w:t>
            </w:r>
          </w:p>
        </w:tc>
        <w:tc>
          <w:tcPr>
            <w:tcW w:w="16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D1B5E39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3.577.181</w:t>
            </w:r>
          </w:p>
        </w:tc>
        <w:tc>
          <w:tcPr>
            <w:tcW w:w="14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DFA7304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7.635.116</w:t>
            </w:r>
          </w:p>
        </w:tc>
      </w:tr>
      <w:tr w:rsidR="008E01D5" w:rsidRPr="008E01D5" w14:paraId="0AF1CC9C" w14:textId="77777777" w:rsidTr="00B24FCD">
        <w:trPr>
          <w:trHeight w:val="256"/>
          <w:jc w:val="center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ACF20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8F0BE" w14:textId="77777777" w:rsidR="008E01D5" w:rsidRPr="008E01D5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ТК уређаја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87513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142.232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041C1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892.261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B75982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1.555.000</w:t>
            </w:r>
          </w:p>
        </w:tc>
      </w:tr>
      <w:tr w:rsidR="008E01D5" w:rsidRPr="008E01D5" w14:paraId="29661B85" w14:textId="77777777" w:rsidTr="00B24FCD">
        <w:trPr>
          <w:trHeight w:val="256"/>
          <w:jc w:val="center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3443A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D50D2" w14:textId="77777777" w:rsidR="008E01D5" w:rsidRPr="008E01D5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СС уређаја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2438F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242.830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6926D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765.408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3C3265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2.033.226</w:t>
            </w:r>
          </w:p>
        </w:tc>
      </w:tr>
      <w:tr w:rsidR="008E01D5" w:rsidRPr="008E01D5" w14:paraId="6DD8F4D2" w14:textId="77777777" w:rsidTr="00B24FCD">
        <w:trPr>
          <w:trHeight w:val="256"/>
          <w:jc w:val="center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A7417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467BA" w14:textId="77777777" w:rsidR="008E01D5" w:rsidRPr="008E01D5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КМ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C2E73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103.509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ED07D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680.792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115AA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1.330.098</w:t>
            </w:r>
          </w:p>
        </w:tc>
      </w:tr>
      <w:tr w:rsidR="008E01D5" w:rsidRPr="008E01D5" w14:paraId="241B5305" w14:textId="77777777" w:rsidTr="00B24FCD">
        <w:trPr>
          <w:trHeight w:val="256"/>
          <w:jc w:val="center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502DE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BCBC1" w14:textId="77777777" w:rsidR="008E01D5" w:rsidRPr="008E01D5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ЕЕП и ЈС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45B11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226.669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67E9B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760.191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53DB92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1.394.026</w:t>
            </w:r>
          </w:p>
        </w:tc>
      </w:tr>
      <w:tr w:rsidR="008E01D5" w:rsidRPr="008E01D5" w14:paraId="344CA211" w14:textId="77777777" w:rsidTr="00B24FCD">
        <w:trPr>
          <w:trHeight w:val="269"/>
          <w:jc w:val="center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CBEA2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A2231" w14:textId="77777777" w:rsidR="008E01D5" w:rsidRPr="008E01D5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ЦДУ и ДУ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EADBB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46.169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BC969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478.529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8A78E5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1.322.766</w:t>
            </w:r>
          </w:p>
        </w:tc>
      </w:tr>
      <w:tr w:rsidR="008E01D5" w:rsidRPr="0034078E" w14:paraId="4235AADC" w14:textId="77777777" w:rsidTr="00B24FCD">
        <w:trPr>
          <w:trHeight w:val="500"/>
          <w:jc w:val="center"/>
        </w:trPr>
        <w:tc>
          <w:tcPr>
            <w:tcW w:w="41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7AF22B7B" w14:textId="77777777" w:rsidR="008E01D5" w:rsidRPr="0034078E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4078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I Укупно (инвестиционо и текуће одржавање) Сектора за ел-техничке послове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377B0E90" w14:textId="77777777" w:rsidR="008E01D5" w:rsidRPr="0034078E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4078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1.076.431</w:t>
            </w:r>
          </w:p>
        </w:tc>
        <w:tc>
          <w:tcPr>
            <w:tcW w:w="16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06EA6DFA" w14:textId="77777777" w:rsidR="008E01D5" w:rsidRPr="0034078E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4078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6.437.575</w:t>
            </w:r>
          </w:p>
        </w:tc>
        <w:tc>
          <w:tcPr>
            <w:tcW w:w="14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6A89C41E" w14:textId="77777777" w:rsidR="008E01D5" w:rsidRPr="0034078E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4078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11.596.106</w:t>
            </w:r>
          </w:p>
        </w:tc>
      </w:tr>
      <w:tr w:rsidR="008E01D5" w:rsidRPr="008E01D5" w14:paraId="375CDE51" w14:textId="77777777" w:rsidTr="00B24FCD">
        <w:trPr>
          <w:trHeight w:val="564"/>
          <w:jc w:val="center"/>
        </w:trPr>
        <w:tc>
          <w:tcPr>
            <w:tcW w:w="87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14:paraId="1FE88C58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II План вриједносно исказаних утрошака материјала за одржавање у сопственој режији( додатна средства која су потребна за одржавање, а нису обухваћена расположивим буџетом)</w:t>
            </w:r>
          </w:p>
        </w:tc>
      </w:tr>
      <w:tr w:rsidR="008E01D5" w:rsidRPr="008E01D5" w14:paraId="52986336" w14:textId="77777777" w:rsidTr="00B24FCD">
        <w:trPr>
          <w:trHeight w:val="269"/>
          <w:jc w:val="center"/>
        </w:trPr>
        <w:tc>
          <w:tcPr>
            <w:tcW w:w="41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0C994CF" w14:textId="77777777" w:rsidR="008E01D5" w:rsidRPr="0034078E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</w:pPr>
            <w:r w:rsidRPr="0034078E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  <w:t>Инвестиционо одржавање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05E7256" w14:textId="77777777" w:rsidR="008E01D5" w:rsidRPr="0034078E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4078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89.000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2551C5E" w14:textId="77777777" w:rsidR="008E01D5" w:rsidRPr="0034078E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4078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62E2043" w14:textId="77777777" w:rsidR="008E01D5" w:rsidRPr="0034078E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4078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8E01D5" w:rsidRPr="008E01D5" w14:paraId="70590CED" w14:textId="77777777" w:rsidTr="00B24FCD">
        <w:trPr>
          <w:trHeight w:val="256"/>
          <w:jc w:val="center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2E349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64B19" w14:textId="77777777" w:rsidR="008E01D5" w:rsidRPr="008E01D5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ТК уређаја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BE749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48FE4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11CC1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E01D5" w:rsidRPr="008E01D5" w14:paraId="71151AE6" w14:textId="77777777" w:rsidTr="00B24FCD">
        <w:trPr>
          <w:trHeight w:val="256"/>
          <w:jc w:val="center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1C0D5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F720A" w14:textId="77777777" w:rsidR="008E01D5" w:rsidRPr="008E01D5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СС уређаја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6A81F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8.000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C99D4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661DC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E01D5" w:rsidRPr="008E01D5" w14:paraId="14579C97" w14:textId="77777777" w:rsidTr="00B24FCD">
        <w:trPr>
          <w:trHeight w:val="256"/>
          <w:jc w:val="center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5CBA3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1FD36" w14:textId="77777777" w:rsidR="008E01D5" w:rsidRPr="008E01D5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КМ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BE804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0D4C5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F51F2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E01D5" w:rsidRPr="008E01D5" w14:paraId="15E1B7D8" w14:textId="77777777" w:rsidTr="00B24FCD">
        <w:trPr>
          <w:trHeight w:val="256"/>
          <w:jc w:val="center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F0116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94D42" w14:textId="77777777" w:rsidR="008E01D5" w:rsidRPr="008E01D5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ЕЕП и ЈС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5B386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4D5AC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617F4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E01D5" w:rsidRPr="008E01D5" w14:paraId="5B79A525" w14:textId="77777777" w:rsidTr="00B24FCD">
        <w:trPr>
          <w:trHeight w:val="269"/>
          <w:jc w:val="center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6A8E5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A215A" w14:textId="77777777" w:rsidR="008E01D5" w:rsidRPr="008E01D5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ЦДУ и ДУ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E2A19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1E7F6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C8AE7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E01D5" w:rsidRPr="008E01D5" w14:paraId="1A6D7F63" w14:textId="77777777" w:rsidTr="00B24FCD">
        <w:trPr>
          <w:trHeight w:val="269"/>
          <w:jc w:val="center"/>
        </w:trPr>
        <w:tc>
          <w:tcPr>
            <w:tcW w:w="41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4C1657D" w14:textId="77777777" w:rsidR="008E01D5" w:rsidRPr="0034078E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</w:pPr>
            <w:r w:rsidRPr="0034078E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  <w:t>Текуће одржавање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A5F5F93" w14:textId="77777777" w:rsidR="008E01D5" w:rsidRPr="0034078E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4078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260.000</w:t>
            </w:r>
          </w:p>
        </w:tc>
        <w:tc>
          <w:tcPr>
            <w:tcW w:w="16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7E26B35" w14:textId="77777777" w:rsidR="008E01D5" w:rsidRPr="0034078E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4078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437C42A" w14:textId="77777777" w:rsidR="008E01D5" w:rsidRPr="0034078E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4078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8E01D5" w:rsidRPr="008E01D5" w14:paraId="14B2C0E9" w14:textId="77777777" w:rsidTr="00B24FCD">
        <w:trPr>
          <w:trHeight w:val="256"/>
          <w:jc w:val="center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CC3D1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1145F" w14:textId="77777777" w:rsidR="008E01D5" w:rsidRPr="008E01D5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ТК уређаја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76CA2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40.000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F60CF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1DCDB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E01D5" w:rsidRPr="008E01D5" w14:paraId="5F92C9C1" w14:textId="77777777" w:rsidTr="00B24FCD">
        <w:trPr>
          <w:trHeight w:val="256"/>
          <w:jc w:val="center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F6E28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1C143" w14:textId="77777777" w:rsidR="008E01D5" w:rsidRPr="008E01D5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СС уређаја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FDAD0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100.000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A5598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2A7F9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E01D5" w:rsidRPr="008E01D5" w14:paraId="247804E2" w14:textId="77777777" w:rsidTr="00B24FCD">
        <w:trPr>
          <w:trHeight w:val="256"/>
          <w:jc w:val="center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2EA33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F6E63" w14:textId="77777777" w:rsidR="008E01D5" w:rsidRPr="008E01D5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КМ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A86DC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476EC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2FCC5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E01D5" w:rsidRPr="008E01D5" w14:paraId="4F64B9EB" w14:textId="77777777" w:rsidTr="00B24FCD">
        <w:trPr>
          <w:trHeight w:val="256"/>
          <w:jc w:val="center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01A7C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4CC5C" w14:textId="77777777" w:rsidR="008E01D5" w:rsidRPr="008E01D5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ЕЕП и ЈС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09993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70.000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06010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2207A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E01D5" w:rsidRPr="008E01D5" w14:paraId="72CDBD42" w14:textId="77777777" w:rsidTr="00B24FCD">
        <w:trPr>
          <w:trHeight w:val="269"/>
          <w:jc w:val="center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D3ECA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EC417" w14:textId="77777777" w:rsidR="008E01D5" w:rsidRPr="008E01D5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ЦДУ и ДУ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59819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8C694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71141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E01D5" w:rsidRPr="008E01D5" w14:paraId="1D378DDC" w14:textId="77777777" w:rsidTr="00B24FCD">
        <w:trPr>
          <w:trHeight w:val="564"/>
          <w:jc w:val="center"/>
        </w:trPr>
        <w:tc>
          <w:tcPr>
            <w:tcW w:w="41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vAlign w:val="bottom"/>
            <w:hideMark/>
          </w:tcPr>
          <w:p w14:paraId="59E2743A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II Укупно (инвестиционо и текуће одржавање) Сектора за ел-техничке послове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F91BA99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349.000</w:t>
            </w:r>
          </w:p>
        </w:tc>
        <w:tc>
          <w:tcPr>
            <w:tcW w:w="16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4B05E23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D186DC3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8E01D5" w:rsidRPr="008E01D5" w14:paraId="098AF22B" w14:textId="77777777" w:rsidTr="00B24FCD">
        <w:trPr>
          <w:trHeight w:val="590"/>
          <w:jc w:val="center"/>
        </w:trPr>
        <w:tc>
          <w:tcPr>
            <w:tcW w:w="41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vAlign w:val="bottom"/>
            <w:hideMark/>
          </w:tcPr>
          <w:p w14:paraId="7749F75A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III Укупно потребна средства за одржавање  у сопственој режији у Сектору за ел-техничке послове  (I+II)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BA32E01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1.425.431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E28D55F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6.437.575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F8E84D7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11.596.106</w:t>
            </w:r>
          </w:p>
        </w:tc>
      </w:tr>
    </w:tbl>
    <w:p w14:paraId="1B22CDF2" w14:textId="70F1C0ED" w:rsidR="008E01D5" w:rsidRDefault="008E01D5" w:rsidP="00AF6721">
      <w:pPr>
        <w:spacing w:after="0" w:line="360" w:lineRule="auto"/>
        <w:ind w:firstLine="601"/>
        <w:jc w:val="both"/>
        <w:rPr>
          <w:rFonts w:ascii="Times New Roman" w:hAnsi="Times New Roman" w:cs="Times New Roman"/>
          <w:bCs/>
          <w:iCs/>
          <w:lang w:val="ru-RU"/>
        </w:rPr>
      </w:pPr>
    </w:p>
    <w:p w14:paraId="112F7B17" w14:textId="35E7126A" w:rsidR="00277BE1" w:rsidRPr="00730EF9" w:rsidRDefault="00050703" w:rsidP="00B04D6C">
      <w:pPr>
        <w:spacing w:after="0"/>
        <w:rPr>
          <w:rFonts w:ascii="Times New Roman" w:hAnsi="Times New Roman" w:cs="Times New Roman"/>
          <w:bCs/>
          <w:iCs/>
          <w:lang w:val="hr-HR"/>
        </w:rPr>
      </w:pPr>
      <w:r w:rsidRPr="002D6E4C">
        <w:rPr>
          <w:rFonts w:ascii="Times New Roman" w:hAnsi="Times New Roman" w:cs="Times New Roman"/>
          <w:bCs/>
          <w:iCs/>
          <w:lang w:val="ru-RU"/>
        </w:rPr>
        <w:t xml:space="preserve">  </w:t>
      </w:r>
      <w:r w:rsidR="007A75E0" w:rsidRPr="00730EF9">
        <w:rPr>
          <w:rFonts w:ascii="Times New Roman" w:hAnsi="Times New Roman" w:cs="Times New Roman"/>
          <w:bCs/>
          <w:iCs/>
          <w:lang w:val="ru-RU"/>
        </w:rPr>
        <w:t xml:space="preserve">План ангажовања радне снаге исказан кроз норма часове представљен је </w:t>
      </w:r>
      <w:r w:rsidR="007A75E0" w:rsidRPr="00730EF9">
        <w:rPr>
          <w:rFonts w:ascii="Times New Roman" w:hAnsi="Times New Roman" w:cs="Times New Roman"/>
          <w:bCs/>
          <w:iCs/>
          <w:lang w:val="sr-Cyrl-BA"/>
        </w:rPr>
        <w:t xml:space="preserve">у </w:t>
      </w:r>
      <w:r w:rsidR="00D92AD0">
        <w:rPr>
          <w:rFonts w:ascii="Times New Roman" w:hAnsi="Times New Roman" w:cs="Times New Roman"/>
          <w:bCs/>
          <w:iCs/>
          <w:lang w:val="ru-RU"/>
        </w:rPr>
        <w:t>сљ</w:t>
      </w:r>
      <w:r w:rsidR="007679BE">
        <w:rPr>
          <w:rFonts w:ascii="Times New Roman" w:hAnsi="Times New Roman" w:cs="Times New Roman"/>
          <w:bCs/>
          <w:iCs/>
          <w:lang w:val="ru-RU"/>
        </w:rPr>
        <w:t>едећој табели:</w:t>
      </w:r>
    </w:p>
    <w:tbl>
      <w:tblPr>
        <w:tblW w:w="9757" w:type="dxa"/>
        <w:jc w:val="center"/>
        <w:tblLook w:val="0000" w:firstRow="0" w:lastRow="0" w:firstColumn="0" w:lastColumn="0" w:noHBand="0" w:noVBand="0"/>
      </w:tblPr>
      <w:tblGrid>
        <w:gridCol w:w="5020"/>
        <w:gridCol w:w="1585"/>
        <w:gridCol w:w="1804"/>
        <w:gridCol w:w="1348"/>
      </w:tblGrid>
      <w:tr w:rsidR="007A75E0" w:rsidRPr="002D6E4C" w14:paraId="54AEF70D" w14:textId="77777777" w:rsidTr="00E60233">
        <w:trPr>
          <w:trHeight w:val="370"/>
          <w:jc w:val="center"/>
        </w:trPr>
        <w:tc>
          <w:tcPr>
            <w:tcW w:w="8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1DBB9" w14:textId="76DC68F1" w:rsidR="007A75E0" w:rsidRPr="002D6E4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</w:pPr>
            <w:r w:rsidRPr="00395AF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Табела</w:t>
            </w:r>
            <w:r w:rsidRPr="002D6E4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 xml:space="preserve"> 13. </w:t>
            </w:r>
            <w:r w:rsidR="00E1040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Pr="00395AF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 w:rsidR="00E1040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  <w:r w:rsidRPr="002D6E4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 xml:space="preserve"> </w:t>
            </w:r>
            <w:r w:rsidRPr="00395AF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ангажовања</w:t>
            </w:r>
            <w:r w:rsidRPr="002D6E4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 xml:space="preserve"> </w:t>
            </w:r>
            <w:r w:rsidRPr="00395AF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радне</w:t>
            </w:r>
            <w:r w:rsidRPr="002D6E4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 xml:space="preserve"> </w:t>
            </w:r>
            <w:r w:rsidRPr="00395AF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снаге</w:t>
            </w:r>
            <w:r w:rsidRPr="002D6E4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 xml:space="preserve"> </w:t>
            </w:r>
            <w:r w:rsidRPr="00395AF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исказан</w:t>
            </w:r>
            <w:r w:rsidRPr="002D6E4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 xml:space="preserve"> </w:t>
            </w:r>
            <w:r w:rsidRPr="00395AF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кроз</w:t>
            </w:r>
            <w:r w:rsidRPr="002D6E4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 xml:space="preserve"> </w:t>
            </w:r>
            <w:r w:rsidRPr="00395AF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норма</w:t>
            </w:r>
            <w:r w:rsidRPr="002D6E4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 xml:space="preserve"> </w:t>
            </w:r>
            <w:r w:rsidRPr="00395AF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часове</w:t>
            </w:r>
            <w:r w:rsidRPr="002D6E4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73528" w14:textId="77777777" w:rsidR="007A75E0" w:rsidRPr="002D6E4C" w:rsidRDefault="007A75E0" w:rsidP="00B04D6C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hr-HR"/>
              </w:rPr>
            </w:pPr>
          </w:p>
        </w:tc>
      </w:tr>
      <w:tr w:rsidR="007A75E0" w:rsidRPr="00395AF7" w14:paraId="40307597" w14:textId="77777777" w:rsidTr="00C067CB">
        <w:trPr>
          <w:trHeight w:val="286"/>
          <w:jc w:val="center"/>
        </w:trPr>
        <w:tc>
          <w:tcPr>
            <w:tcW w:w="50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7489E6A" w14:textId="77777777" w:rsidR="007A75E0" w:rsidRPr="00395AF7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473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17F2298B" w14:textId="6E71B305" w:rsidR="007A75E0" w:rsidRPr="00E10400" w:rsidRDefault="00E1040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="007A75E0" w:rsidRPr="00395AF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0F3F77" w:rsidRPr="00395AF7" w14:paraId="2A65C1C4" w14:textId="77777777" w:rsidTr="00C067CB">
        <w:trPr>
          <w:trHeight w:val="286"/>
          <w:jc w:val="center"/>
        </w:trPr>
        <w:tc>
          <w:tcPr>
            <w:tcW w:w="5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1BEF42" w14:textId="77777777" w:rsidR="000F3F77" w:rsidRPr="00395AF7" w:rsidRDefault="000F3F77" w:rsidP="000F3F77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0B682CE" w14:textId="2E58C279" w:rsidR="000F3F77" w:rsidRPr="00395AF7" w:rsidRDefault="000F3F77" w:rsidP="00C067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</w:t>
            </w:r>
            <w:r w:rsidR="00FD2FDA" w:rsidRPr="00395A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  <w:r w:rsidRPr="00395A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 год.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4C4EBC8" w14:textId="6B25C550" w:rsidR="000F3F77" w:rsidRPr="00395AF7" w:rsidRDefault="000F3F77" w:rsidP="00FD2F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</w:t>
            </w:r>
            <w:r w:rsidR="00FD2FDA" w:rsidRPr="00395A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4</w:t>
            </w:r>
            <w:r w:rsidRPr="00395A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 год.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196346A" w14:textId="479B1B0E" w:rsidR="000F3F77" w:rsidRPr="00395AF7" w:rsidRDefault="000F3F77" w:rsidP="00FD2F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</w:t>
            </w:r>
            <w:r w:rsidR="00FD2FDA" w:rsidRPr="00395A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5</w:t>
            </w:r>
            <w:r w:rsidRPr="00395A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 год.</w:t>
            </w:r>
          </w:p>
        </w:tc>
      </w:tr>
      <w:tr w:rsidR="007A75E0" w:rsidRPr="00395AF7" w14:paraId="7D7A2B0A" w14:textId="77777777" w:rsidTr="00C067CB">
        <w:trPr>
          <w:trHeight w:val="179"/>
          <w:jc w:val="center"/>
        </w:trPr>
        <w:tc>
          <w:tcPr>
            <w:tcW w:w="502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CC74E67" w14:textId="77777777" w:rsidR="007A75E0" w:rsidRPr="00395AF7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395AF7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58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51782DC" w14:textId="77777777" w:rsidR="007A75E0" w:rsidRPr="00395AF7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395AF7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80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20409AB" w14:textId="77777777" w:rsidR="007A75E0" w:rsidRPr="00395AF7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395AF7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348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3FF38D22" w14:textId="77777777" w:rsidR="007A75E0" w:rsidRPr="00395AF7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395AF7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</w:tr>
      <w:tr w:rsidR="008510C1" w:rsidRPr="00395AF7" w14:paraId="7AAF678D" w14:textId="77777777" w:rsidTr="008510C1">
        <w:trPr>
          <w:trHeight w:val="412"/>
          <w:jc w:val="center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2D208BB" w14:textId="77777777" w:rsidR="008510C1" w:rsidRPr="00D565B9" w:rsidRDefault="008510C1" w:rsidP="008510C1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D565B9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Сектор за ел-техничке послове (а+б)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EA5CF90" w14:textId="29D3443A" w:rsidR="008510C1" w:rsidRPr="00395AF7" w:rsidRDefault="008510C1" w:rsidP="008510C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234.000   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A18BB27" w14:textId="2CADCF32" w:rsidR="008510C1" w:rsidRPr="00395AF7" w:rsidRDefault="008510C1" w:rsidP="008510C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237.077  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1D099F7" w14:textId="498FC7CA" w:rsidR="008510C1" w:rsidRPr="00395AF7" w:rsidRDefault="008510C1" w:rsidP="008510C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240.542   </w:t>
            </w:r>
          </w:p>
        </w:tc>
      </w:tr>
      <w:tr w:rsidR="008510C1" w:rsidRPr="00395AF7" w14:paraId="2BBC2320" w14:textId="77777777" w:rsidTr="008510C1">
        <w:trPr>
          <w:trHeight w:val="286"/>
          <w:jc w:val="center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6248FB9" w14:textId="77777777" w:rsidR="008510C1" w:rsidRPr="00395AF7" w:rsidRDefault="008510C1" w:rsidP="008510C1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а) Инвестиционо одржавање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3AA7DA8" w14:textId="43F39E2D" w:rsidR="008510C1" w:rsidRPr="00395AF7" w:rsidRDefault="008510C1" w:rsidP="008510C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9.065   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EA35A84" w14:textId="7310D933" w:rsidR="008510C1" w:rsidRPr="00395AF7" w:rsidRDefault="008510C1" w:rsidP="008510C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9.065  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BD4548B" w14:textId="30281B6D" w:rsidR="008510C1" w:rsidRPr="00395AF7" w:rsidRDefault="008510C1" w:rsidP="008510C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9.065   </w:t>
            </w:r>
          </w:p>
        </w:tc>
      </w:tr>
      <w:tr w:rsidR="008510C1" w:rsidRPr="00395AF7" w14:paraId="0F777C66" w14:textId="77777777" w:rsidTr="008510C1">
        <w:trPr>
          <w:trHeight w:val="286"/>
          <w:jc w:val="center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C592A" w14:textId="77777777" w:rsidR="008510C1" w:rsidRPr="00395AF7" w:rsidRDefault="008510C1" w:rsidP="008510C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Инвестиционо одржавање ТК уређаја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59897" w14:textId="56C26707" w:rsidR="008510C1" w:rsidRPr="00395AF7" w:rsidRDefault="008510C1" w:rsidP="008510C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3.590   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BCE45" w14:textId="7D980728" w:rsidR="008510C1" w:rsidRPr="00395AF7" w:rsidRDefault="008510C1" w:rsidP="008510C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3.590  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4F8BE" w14:textId="55C47D9C" w:rsidR="008510C1" w:rsidRPr="00395AF7" w:rsidRDefault="008510C1" w:rsidP="008510C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3.590   </w:t>
            </w:r>
          </w:p>
        </w:tc>
      </w:tr>
      <w:tr w:rsidR="008510C1" w:rsidRPr="00395AF7" w14:paraId="3C5CA179" w14:textId="77777777" w:rsidTr="008510C1">
        <w:trPr>
          <w:trHeight w:val="286"/>
          <w:jc w:val="center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C13B1" w14:textId="77777777" w:rsidR="008510C1" w:rsidRPr="00395AF7" w:rsidRDefault="008510C1" w:rsidP="008510C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Инвестиционо одржавање СС уређаја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C67CE" w14:textId="063D5EAF" w:rsidR="008510C1" w:rsidRPr="00395AF7" w:rsidRDefault="008510C1" w:rsidP="008510C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2.263   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74970" w14:textId="14BF395D" w:rsidR="008510C1" w:rsidRPr="00395AF7" w:rsidRDefault="008510C1" w:rsidP="008510C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2.263  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F9346A" w14:textId="6998ACB2" w:rsidR="008510C1" w:rsidRPr="00395AF7" w:rsidRDefault="008510C1" w:rsidP="008510C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2.263   </w:t>
            </w:r>
          </w:p>
        </w:tc>
      </w:tr>
      <w:tr w:rsidR="008510C1" w:rsidRPr="00395AF7" w14:paraId="185C8EDF" w14:textId="77777777" w:rsidTr="008510C1">
        <w:trPr>
          <w:trHeight w:val="286"/>
          <w:jc w:val="center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B6610" w14:textId="77777777" w:rsidR="008510C1" w:rsidRPr="00395AF7" w:rsidRDefault="008510C1" w:rsidP="008510C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Инвестиционо одржавање КМ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775C1C" w14:textId="4C238A8D" w:rsidR="008510C1" w:rsidRPr="00395AF7" w:rsidRDefault="008510C1" w:rsidP="008510C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1.011   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59861" w14:textId="7AE05296" w:rsidR="008510C1" w:rsidRPr="00395AF7" w:rsidRDefault="008510C1" w:rsidP="008510C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1.011  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3A4F8" w14:textId="7FF97099" w:rsidR="008510C1" w:rsidRPr="00395AF7" w:rsidRDefault="008510C1" w:rsidP="008510C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1.011   </w:t>
            </w:r>
          </w:p>
        </w:tc>
      </w:tr>
      <w:tr w:rsidR="008510C1" w:rsidRPr="00395AF7" w14:paraId="25C48197" w14:textId="77777777" w:rsidTr="008510C1">
        <w:trPr>
          <w:trHeight w:val="286"/>
          <w:jc w:val="center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1AD25" w14:textId="77777777" w:rsidR="008510C1" w:rsidRPr="00395AF7" w:rsidRDefault="008510C1" w:rsidP="008510C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Инвестиционо одржавање ЕЕП и ЈС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C3DC2" w14:textId="7D036FCD" w:rsidR="008510C1" w:rsidRPr="00395AF7" w:rsidRDefault="008510C1" w:rsidP="008510C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2.201   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A02BD" w14:textId="7B0BC600" w:rsidR="008510C1" w:rsidRPr="00395AF7" w:rsidRDefault="008510C1" w:rsidP="008510C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2.201  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7B62D" w14:textId="6276C704" w:rsidR="008510C1" w:rsidRPr="00395AF7" w:rsidRDefault="008510C1" w:rsidP="008510C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2.201   </w:t>
            </w:r>
          </w:p>
        </w:tc>
      </w:tr>
      <w:tr w:rsidR="008510C1" w:rsidRPr="00395AF7" w14:paraId="2DFAF7F2" w14:textId="77777777" w:rsidTr="008510C1">
        <w:trPr>
          <w:trHeight w:val="286"/>
          <w:jc w:val="center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C3BE5" w14:textId="77777777" w:rsidR="008510C1" w:rsidRPr="00395AF7" w:rsidRDefault="008510C1" w:rsidP="008510C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Инвестиционо одржавање ЦДУ и ДУ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2B7B4" w14:textId="68792690" w:rsidR="008510C1" w:rsidRPr="00395AF7" w:rsidRDefault="008510C1" w:rsidP="008510C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E4371" w14:textId="65746893" w:rsidR="008510C1" w:rsidRPr="00395AF7" w:rsidRDefault="008510C1" w:rsidP="008510C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FE11BC" w14:textId="5686337C" w:rsidR="008510C1" w:rsidRPr="00395AF7" w:rsidRDefault="008510C1" w:rsidP="008510C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8510C1" w:rsidRPr="00395AF7" w14:paraId="5BF30F61" w14:textId="77777777" w:rsidTr="008510C1">
        <w:trPr>
          <w:trHeight w:val="286"/>
          <w:jc w:val="center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006BD8F" w14:textId="77777777" w:rsidR="008510C1" w:rsidRPr="00395AF7" w:rsidRDefault="008510C1" w:rsidP="008510C1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б) Текуће одржавање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DA2D03B" w14:textId="33682F4E" w:rsidR="008510C1" w:rsidRPr="00395AF7" w:rsidRDefault="008510C1" w:rsidP="008510C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224.935   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A1B4F40" w14:textId="6F6F9F39" w:rsidR="008510C1" w:rsidRPr="00395AF7" w:rsidRDefault="008510C1" w:rsidP="008510C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228.012  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4BC0406" w14:textId="2D5A6BD3" w:rsidR="008510C1" w:rsidRPr="00395AF7" w:rsidRDefault="008510C1" w:rsidP="008510C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231.477   </w:t>
            </w:r>
          </w:p>
        </w:tc>
      </w:tr>
      <w:tr w:rsidR="008510C1" w:rsidRPr="00395AF7" w14:paraId="6CC6FC88" w14:textId="77777777" w:rsidTr="008510C1">
        <w:trPr>
          <w:trHeight w:val="286"/>
          <w:jc w:val="center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1D4BB" w14:textId="77777777" w:rsidR="008510C1" w:rsidRPr="00395AF7" w:rsidRDefault="008510C1" w:rsidP="008510C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Текуће одржавање ТК уређаја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6AD144" w14:textId="4199620C" w:rsidR="008510C1" w:rsidRPr="00395AF7" w:rsidRDefault="008510C1" w:rsidP="008510C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44.043   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AF48B" w14:textId="77F56B9E" w:rsidR="008510C1" w:rsidRPr="00395AF7" w:rsidRDefault="008510C1" w:rsidP="008510C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44.382  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B46657" w14:textId="1E1F7E55" w:rsidR="008510C1" w:rsidRPr="00395AF7" w:rsidRDefault="008510C1" w:rsidP="008510C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45.262   </w:t>
            </w:r>
          </w:p>
        </w:tc>
      </w:tr>
      <w:tr w:rsidR="008510C1" w:rsidRPr="00395AF7" w14:paraId="1A0C821B" w14:textId="77777777" w:rsidTr="008510C1">
        <w:trPr>
          <w:trHeight w:val="286"/>
          <w:jc w:val="center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2E0F3" w14:textId="77777777" w:rsidR="008510C1" w:rsidRPr="00395AF7" w:rsidRDefault="008510C1" w:rsidP="008510C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Текуће одржавање СС уређаја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0C815A" w14:textId="24E2D9C6" w:rsidR="008510C1" w:rsidRPr="00395AF7" w:rsidRDefault="008510C1" w:rsidP="008510C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48.581   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B2094" w14:textId="1C64DA84" w:rsidR="008510C1" w:rsidRPr="00395AF7" w:rsidRDefault="008510C1" w:rsidP="008510C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49.581  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DA129" w14:textId="2DD18C32" w:rsidR="008510C1" w:rsidRPr="00395AF7" w:rsidRDefault="008510C1" w:rsidP="008510C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50.584   </w:t>
            </w:r>
          </w:p>
        </w:tc>
      </w:tr>
      <w:tr w:rsidR="008510C1" w:rsidRPr="00395AF7" w14:paraId="62119D07" w14:textId="77777777" w:rsidTr="008510C1">
        <w:trPr>
          <w:trHeight w:val="286"/>
          <w:jc w:val="center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801F9" w14:textId="77777777" w:rsidR="008510C1" w:rsidRPr="00395AF7" w:rsidRDefault="008510C1" w:rsidP="008510C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Текуће одржавање КМ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A0A831" w14:textId="16221608" w:rsidR="008510C1" w:rsidRPr="00395AF7" w:rsidRDefault="008510C1" w:rsidP="008510C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84.003   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127A7" w14:textId="77A30EDC" w:rsidR="008510C1" w:rsidRPr="00395AF7" w:rsidRDefault="008510C1" w:rsidP="008510C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85.635  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B394B" w14:textId="106C4DE4" w:rsidR="008510C1" w:rsidRPr="00395AF7" w:rsidRDefault="008510C1" w:rsidP="008510C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87.323   </w:t>
            </w:r>
          </w:p>
        </w:tc>
      </w:tr>
      <w:tr w:rsidR="008510C1" w:rsidRPr="00395AF7" w14:paraId="6BCDEC20" w14:textId="77777777" w:rsidTr="008510C1">
        <w:trPr>
          <w:trHeight w:val="286"/>
          <w:jc w:val="center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C20AE1" w14:textId="77777777" w:rsidR="008510C1" w:rsidRPr="00395AF7" w:rsidRDefault="008510C1" w:rsidP="008510C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Текуће одржавање ЕЕП и ЈС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2844D0" w14:textId="3B6ACEBA" w:rsidR="008510C1" w:rsidRPr="00395AF7" w:rsidRDefault="008510C1" w:rsidP="008510C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45.122   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4A8B1" w14:textId="359D7458" w:rsidR="008510C1" w:rsidRPr="00395AF7" w:rsidRDefault="008510C1" w:rsidP="008510C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45.228  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872EE" w14:textId="356EC209" w:rsidR="008510C1" w:rsidRPr="00395AF7" w:rsidRDefault="008510C1" w:rsidP="008510C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45.122   </w:t>
            </w:r>
          </w:p>
        </w:tc>
      </w:tr>
      <w:tr w:rsidR="008510C1" w:rsidRPr="00395AF7" w14:paraId="3B0EDA48" w14:textId="77777777" w:rsidTr="008510C1">
        <w:trPr>
          <w:trHeight w:val="303"/>
          <w:jc w:val="center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E87565" w14:textId="77777777" w:rsidR="008510C1" w:rsidRPr="00395AF7" w:rsidRDefault="008510C1" w:rsidP="008510C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Текуће одржавање ЦДУ и ДУ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C8193" w14:textId="7F163E35" w:rsidR="008510C1" w:rsidRPr="00395AF7" w:rsidRDefault="008510C1" w:rsidP="008510C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3.186   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3D517" w14:textId="0207A8EA" w:rsidR="008510C1" w:rsidRPr="00395AF7" w:rsidRDefault="008510C1" w:rsidP="008510C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3.186  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82DAC0" w14:textId="26B9C3F6" w:rsidR="008510C1" w:rsidRPr="00395AF7" w:rsidRDefault="008510C1" w:rsidP="008510C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3.186   </w:t>
            </w:r>
          </w:p>
        </w:tc>
      </w:tr>
    </w:tbl>
    <w:p w14:paraId="46C6EAE5" w14:textId="77777777" w:rsidR="00403E71" w:rsidRDefault="00403E71" w:rsidP="000A61BB">
      <w:pPr>
        <w:spacing w:after="0" w:line="360" w:lineRule="auto"/>
        <w:jc w:val="both"/>
        <w:rPr>
          <w:rFonts w:ascii="Times New Roman" w:hAnsi="Times New Roman" w:cs="Times New Roman"/>
          <w:bCs/>
          <w:iCs/>
          <w:lang w:val="ru-RU"/>
        </w:rPr>
      </w:pPr>
    </w:p>
    <w:p w14:paraId="04467C4E" w14:textId="68CA6F97" w:rsidR="00361C1E" w:rsidRDefault="007A75E0" w:rsidP="000A61BB">
      <w:pPr>
        <w:spacing w:after="0" w:line="360" w:lineRule="auto"/>
        <w:jc w:val="both"/>
        <w:rPr>
          <w:rFonts w:ascii="Times New Roman" w:hAnsi="Times New Roman" w:cs="Times New Roman"/>
          <w:bCs/>
          <w:iCs/>
          <w:lang w:val="ru-RU"/>
        </w:rPr>
      </w:pPr>
      <w:r w:rsidRPr="00277BE1">
        <w:rPr>
          <w:rFonts w:ascii="Times New Roman" w:hAnsi="Times New Roman" w:cs="Times New Roman"/>
          <w:bCs/>
          <w:iCs/>
          <w:lang w:val="ru-RU"/>
        </w:rPr>
        <w:t xml:space="preserve">Осим одржавања у сопственој режији, за адекватно функционисање жељезничке инфраструктуре у наредном периоду је неопходно и одржавање које ће се вршити од стране трећих лица. Планирано ангажовање трећих лица у одржавању у Сектору за електротехничке послове приказано је у наредној табели. </w:t>
      </w:r>
    </w:p>
    <w:tbl>
      <w:tblPr>
        <w:tblW w:w="9532" w:type="dxa"/>
        <w:jc w:val="center"/>
        <w:tblLook w:val="04A0" w:firstRow="1" w:lastRow="0" w:firstColumn="1" w:lastColumn="0" w:noHBand="0" w:noVBand="1"/>
      </w:tblPr>
      <w:tblGrid>
        <w:gridCol w:w="527"/>
        <w:gridCol w:w="4021"/>
        <w:gridCol w:w="1602"/>
        <w:gridCol w:w="1806"/>
        <w:gridCol w:w="1576"/>
      </w:tblGrid>
      <w:tr w:rsidR="008E01D5" w:rsidRPr="002D6E4C" w14:paraId="1642F1AA" w14:textId="77777777" w:rsidTr="008E01D5">
        <w:trPr>
          <w:trHeight w:val="295"/>
          <w:jc w:val="center"/>
        </w:trPr>
        <w:tc>
          <w:tcPr>
            <w:tcW w:w="95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56F13" w14:textId="74CBC6A5" w:rsidR="008E01D5" w:rsidRPr="002D6E4C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2D6E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lastRenderedPageBreak/>
              <w:t>Табела 14.</w:t>
            </w:r>
            <w:r w:rsidR="00E104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Cyrl-BA"/>
              </w:rPr>
              <w:t xml:space="preserve">Ребаланс </w:t>
            </w:r>
            <w:r w:rsidRPr="002D6E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План</w:t>
            </w:r>
            <w:r w:rsidR="00E104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Cyrl-BA"/>
              </w:rPr>
              <w:t>а</w:t>
            </w:r>
            <w:r w:rsidRPr="002D6E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вриједносно исказаних утрошака материјала за одржавање од стране трећих лица    </w:t>
            </w:r>
            <w:r w:rsidR="00E104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Cyrl-BA"/>
              </w:rPr>
              <w:t xml:space="preserve">                                                                                                                                         </w:t>
            </w:r>
            <w:r w:rsidRPr="002D6E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   у КМ</w:t>
            </w:r>
          </w:p>
        </w:tc>
      </w:tr>
      <w:tr w:rsidR="008E01D5" w:rsidRPr="008E01D5" w14:paraId="3AB9F9ED" w14:textId="77777777" w:rsidTr="008E01D5">
        <w:trPr>
          <w:trHeight w:val="295"/>
          <w:jc w:val="center"/>
        </w:trPr>
        <w:tc>
          <w:tcPr>
            <w:tcW w:w="5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13DBE5B" w14:textId="77777777" w:rsidR="008E01D5" w:rsidRPr="00B24FCD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24F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Р.б.</w:t>
            </w:r>
          </w:p>
        </w:tc>
        <w:tc>
          <w:tcPr>
            <w:tcW w:w="40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8BC7A5B" w14:textId="77777777" w:rsidR="008E01D5" w:rsidRPr="00B24FCD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24F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Опис</w:t>
            </w:r>
          </w:p>
        </w:tc>
        <w:tc>
          <w:tcPr>
            <w:tcW w:w="498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1AED1F8" w14:textId="2A081664" w:rsidR="008E01D5" w:rsidRPr="00E10400" w:rsidRDefault="00E10400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  <w:t xml:space="preserve">Ребаланс </w:t>
            </w:r>
            <w:r w:rsidR="008E01D5" w:rsidRPr="00B24F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План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  <w:t>а</w:t>
            </w:r>
          </w:p>
        </w:tc>
      </w:tr>
      <w:tr w:rsidR="008E01D5" w:rsidRPr="008E01D5" w14:paraId="4DA2D245" w14:textId="77777777" w:rsidTr="008E01D5">
        <w:trPr>
          <w:trHeight w:val="295"/>
          <w:jc w:val="center"/>
        </w:trPr>
        <w:tc>
          <w:tcPr>
            <w:tcW w:w="5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B5C2FB" w14:textId="77777777" w:rsidR="008E01D5" w:rsidRPr="00B24FCD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0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05CE68" w14:textId="77777777" w:rsidR="008E01D5" w:rsidRPr="00B24FCD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4CC409A" w14:textId="77777777" w:rsidR="008E01D5" w:rsidRPr="00B24FCD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24F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2023. год.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AD71F18" w14:textId="77777777" w:rsidR="008E01D5" w:rsidRPr="00B24FCD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24F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2024. год.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29D0E30A" w14:textId="77777777" w:rsidR="008E01D5" w:rsidRPr="00B24FCD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24F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2025. год.</w:t>
            </w:r>
          </w:p>
        </w:tc>
      </w:tr>
      <w:tr w:rsidR="008E01D5" w:rsidRPr="008E01D5" w14:paraId="523707F9" w14:textId="77777777" w:rsidTr="00B24FCD">
        <w:trPr>
          <w:trHeight w:val="202"/>
          <w:jc w:val="center"/>
        </w:trPr>
        <w:tc>
          <w:tcPr>
            <w:tcW w:w="5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A698086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8E01D5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1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C747E41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8E01D5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2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C1C5AE7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8E01D5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3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6D84136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8E01D5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4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14A80AB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8E01D5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5</w:t>
            </w:r>
          </w:p>
        </w:tc>
      </w:tr>
      <w:tr w:rsidR="008E01D5" w:rsidRPr="008E01D5" w14:paraId="53888651" w14:textId="77777777" w:rsidTr="008E01D5">
        <w:trPr>
          <w:trHeight w:val="493"/>
          <w:jc w:val="center"/>
        </w:trPr>
        <w:tc>
          <w:tcPr>
            <w:tcW w:w="95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14:paraId="2439AC02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 План трошкова одражавања од стране трећих лица  (планирано кроз Биланс успјеха у оквиру расположивог буџета)</w:t>
            </w:r>
          </w:p>
        </w:tc>
      </w:tr>
      <w:tr w:rsidR="008E01D5" w:rsidRPr="008E01D5" w14:paraId="3B326984" w14:textId="77777777" w:rsidTr="00FC456D">
        <w:trPr>
          <w:trHeight w:val="295"/>
          <w:jc w:val="center"/>
        </w:trPr>
        <w:tc>
          <w:tcPr>
            <w:tcW w:w="45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795B71B" w14:textId="77777777" w:rsidR="008E01D5" w:rsidRPr="008E01D5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  <w:t>Инвестиционо одржавање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59E4CF2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399.820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4FA93FE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645.254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C0C33F7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1.489.137</w:t>
            </w:r>
          </w:p>
        </w:tc>
      </w:tr>
      <w:tr w:rsidR="008E01D5" w:rsidRPr="008E01D5" w14:paraId="38ABE4A5" w14:textId="77777777" w:rsidTr="00FC456D">
        <w:trPr>
          <w:trHeight w:val="281"/>
          <w:jc w:val="center"/>
        </w:trPr>
        <w:tc>
          <w:tcPr>
            <w:tcW w:w="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6BE2E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A9A4A" w14:textId="77777777" w:rsidR="008E01D5" w:rsidRPr="008E01D5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ТК уређаја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DEFD5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59.400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6AE3E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284.927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78812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474.929</w:t>
            </w:r>
          </w:p>
        </w:tc>
      </w:tr>
      <w:tr w:rsidR="008E01D5" w:rsidRPr="008E01D5" w14:paraId="368C1548" w14:textId="77777777" w:rsidTr="00FC456D">
        <w:trPr>
          <w:trHeight w:val="281"/>
          <w:jc w:val="center"/>
        </w:trPr>
        <w:tc>
          <w:tcPr>
            <w:tcW w:w="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F5A12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F2D00" w14:textId="77777777" w:rsidR="008E01D5" w:rsidRPr="008E01D5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СС уређаја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DFEEB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82.420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92D66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342.327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0F8C73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535.479</w:t>
            </w:r>
          </w:p>
        </w:tc>
      </w:tr>
      <w:tr w:rsidR="008E01D5" w:rsidRPr="008E01D5" w14:paraId="45DF8D1A" w14:textId="77777777" w:rsidTr="00FC456D">
        <w:trPr>
          <w:trHeight w:val="281"/>
          <w:jc w:val="center"/>
        </w:trPr>
        <w:tc>
          <w:tcPr>
            <w:tcW w:w="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94E96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8ABC1" w14:textId="77777777" w:rsidR="008E01D5" w:rsidRPr="008E01D5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КМ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1EE18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7E689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3EB1D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E01D5" w:rsidRPr="008E01D5" w14:paraId="440D318F" w14:textId="77777777" w:rsidTr="00FC456D">
        <w:trPr>
          <w:trHeight w:val="281"/>
          <w:jc w:val="center"/>
        </w:trPr>
        <w:tc>
          <w:tcPr>
            <w:tcW w:w="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508EC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3FD7C" w14:textId="77777777" w:rsidR="008E01D5" w:rsidRPr="008E01D5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ЕЕП и ЈС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036EA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258.000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7AA0B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18.000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93255D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478.729</w:t>
            </w:r>
          </w:p>
        </w:tc>
      </w:tr>
      <w:tr w:rsidR="008E01D5" w:rsidRPr="008E01D5" w14:paraId="1E2EEC05" w14:textId="77777777" w:rsidTr="00FC456D">
        <w:trPr>
          <w:trHeight w:val="295"/>
          <w:jc w:val="center"/>
        </w:trPr>
        <w:tc>
          <w:tcPr>
            <w:tcW w:w="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318E9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F73F1" w14:textId="77777777" w:rsidR="008E01D5" w:rsidRPr="008E01D5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ЦДУ и ДУ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FC177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DAEB2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33D2E8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E01D5" w:rsidRPr="008E01D5" w14:paraId="1A1734D7" w14:textId="77777777" w:rsidTr="00FC456D">
        <w:trPr>
          <w:trHeight w:val="295"/>
          <w:jc w:val="center"/>
        </w:trPr>
        <w:tc>
          <w:tcPr>
            <w:tcW w:w="45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9213836" w14:textId="77777777" w:rsidR="008E01D5" w:rsidRPr="008E01D5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  <w:t>Текуће одржавање</w:t>
            </w:r>
          </w:p>
        </w:tc>
        <w:tc>
          <w:tcPr>
            <w:tcW w:w="16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A763287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63.846</w:t>
            </w:r>
          </w:p>
        </w:tc>
        <w:tc>
          <w:tcPr>
            <w:tcW w:w="18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37D46C1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1.014.309</w:t>
            </w:r>
          </w:p>
        </w:tc>
        <w:tc>
          <w:tcPr>
            <w:tcW w:w="15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8100831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1.450.974</w:t>
            </w:r>
          </w:p>
        </w:tc>
      </w:tr>
      <w:tr w:rsidR="008E01D5" w:rsidRPr="008E01D5" w14:paraId="1656C725" w14:textId="77777777" w:rsidTr="00FC456D">
        <w:trPr>
          <w:trHeight w:val="281"/>
          <w:jc w:val="center"/>
        </w:trPr>
        <w:tc>
          <w:tcPr>
            <w:tcW w:w="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2EB75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FA8B2" w14:textId="77777777" w:rsidR="008E01D5" w:rsidRPr="008E01D5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ТК уређаја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76930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6.000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B3CF1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6.000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4DAF9C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9.000</w:t>
            </w:r>
          </w:p>
        </w:tc>
      </w:tr>
      <w:tr w:rsidR="008E01D5" w:rsidRPr="008E01D5" w14:paraId="2C72BCE9" w14:textId="77777777" w:rsidTr="00FC456D">
        <w:trPr>
          <w:trHeight w:val="281"/>
          <w:jc w:val="center"/>
        </w:trPr>
        <w:tc>
          <w:tcPr>
            <w:tcW w:w="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29742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17706" w14:textId="77777777" w:rsidR="008E01D5" w:rsidRPr="008E01D5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СС уређаја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FF5ED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13.786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A4948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139.378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BA343C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5.446</w:t>
            </w:r>
          </w:p>
        </w:tc>
      </w:tr>
      <w:tr w:rsidR="008E01D5" w:rsidRPr="008E01D5" w14:paraId="35D1F7AE" w14:textId="77777777" w:rsidTr="00FC456D">
        <w:trPr>
          <w:trHeight w:val="281"/>
          <w:jc w:val="center"/>
        </w:trPr>
        <w:tc>
          <w:tcPr>
            <w:tcW w:w="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60BB0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B3EFE" w14:textId="77777777" w:rsidR="008E01D5" w:rsidRPr="008E01D5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КМ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C913B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1.500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C611F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314.877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6B02F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250.000</w:t>
            </w:r>
          </w:p>
        </w:tc>
      </w:tr>
      <w:tr w:rsidR="008E01D5" w:rsidRPr="008E01D5" w14:paraId="5DE37DAC" w14:textId="77777777" w:rsidTr="00FC456D">
        <w:trPr>
          <w:trHeight w:val="281"/>
          <w:jc w:val="center"/>
        </w:trPr>
        <w:tc>
          <w:tcPr>
            <w:tcW w:w="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7AABF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E47BD" w14:textId="77777777" w:rsidR="008E01D5" w:rsidRPr="008E01D5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ЕЕП и ЈС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2FC25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24.560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FF328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288.477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000599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428.299</w:t>
            </w:r>
          </w:p>
        </w:tc>
      </w:tr>
      <w:tr w:rsidR="008E01D5" w:rsidRPr="008E01D5" w14:paraId="5F10B3BA" w14:textId="77777777" w:rsidTr="00FC456D">
        <w:trPr>
          <w:trHeight w:val="295"/>
          <w:jc w:val="center"/>
        </w:trPr>
        <w:tc>
          <w:tcPr>
            <w:tcW w:w="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90712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14AB5" w14:textId="77777777" w:rsidR="008E01D5" w:rsidRPr="008E01D5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ЦДУ и ДУ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BBD53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18.000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ADC22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265.577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CC1363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sz w:val="18"/>
                <w:szCs w:val="18"/>
              </w:rPr>
              <w:t>758.229</w:t>
            </w:r>
          </w:p>
        </w:tc>
      </w:tr>
      <w:tr w:rsidR="008E01D5" w:rsidRPr="008E01D5" w14:paraId="0D4C92FA" w14:textId="77777777" w:rsidTr="00FC456D">
        <w:trPr>
          <w:trHeight w:val="521"/>
          <w:jc w:val="center"/>
        </w:trPr>
        <w:tc>
          <w:tcPr>
            <w:tcW w:w="45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vAlign w:val="bottom"/>
            <w:hideMark/>
          </w:tcPr>
          <w:p w14:paraId="1ECBBCAA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I Укупно (инвестиционо и текуће одржавање) Сектора за ел-техничке послове</w:t>
            </w:r>
          </w:p>
        </w:tc>
        <w:tc>
          <w:tcPr>
            <w:tcW w:w="16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9119449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463.666</w:t>
            </w:r>
          </w:p>
        </w:tc>
        <w:tc>
          <w:tcPr>
            <w:tcW w:w="18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27275C9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1.659.563</w:t>
            </w:r>
          </w:p>
        </w:tc>
        <w:tc>
          <w:tcPr>
            <w:tcW w:w="15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C1D5B82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2.940.111</w:t>
            </w:r>
          </w:p>
        </w:tc>
      </w:tr>
      <w:tr w:rsidR="008E01D5" w:rsidRPr="008E01D5" w14:paraId="56001313" w14:textId="77777777" w:rsidTr="00FC456D">
        <w:trPr>
          <w:trHeight w:val="493"/>
          <w:jc w:val="center"/>
        </w:trPr>
        <w:tc>
          <w:tcPr>
            <w:tcW w:w="95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14:paraId="4DAF37E4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II План трошкова одржавања од стране трећих лица( додатна средства која су потребна за одржавање, а нису обухваћена расположивим буџетом)</w:t>
            </w:r>
          </w:p>
        </w:tc>
      </w:tr>
      <w:tr w:rsidR="008E01D5" w:rsidRPr="008E01D5" w14:paraId="6BCCEB14" w14:textId="77777777" w:rsidTr="00FC456D">
        <w:trPr>
          <w:trHeight w:val="295"/>
          <w:jc w:val="center"/>
        </w:trPr>
        <w:tc>
          <w:tcPr>
            <w:tcW w:w="45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BE8934C" w14:textId="77777777" w:rsidR="008E01D5" w:rsidRPr="008E01D5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Инвестиционо одржавање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467AAD2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810F676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DCBBADF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8E01D5" w:rsidRPr="008E01D5" w14:paraId="4889CD3D" w14:textId="77777777" w:rsidTr="00FC456D">
        <w:trPr>
          <w:trHeight w:val="281"/>
          <w:jc w:val="center"/>
        </w:trPr>
        <w:tc>
          <w:tcPr>
            <w:tcW w:w="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357F3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1DE85" w14:textId="77777777" w:rsidR="008E01D5" w:rsidRPr="008E01D5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ТК уређаја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2549B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4924E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D8590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E01D5" w:rsidRPr="008E01D5" w14:paraId="73168017" w14:textId="77777777" w:rsidTr="00FC456D">
        <w:trPr>
          <w:trHeight w:val="281"/>
          <w:jc w:val="center"/>
        </w:trPr>
        <w:tc>
          <w:tcPr>
            <w:tcW w:w="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37486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A30F0" w14:textId="77777777" w:rsidR="008E01D5" w:rsidRPr="008E01D5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СС уређаја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4557C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037E9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DB286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E01D5" w:rsidRPr="008E01D5" w14:paraId="41A32AC0" w14:textId="77777777" w:rsidTr="00FC456D">
        <w:trPr>
          <w:trHeight w:val="281"/>
          <w:jc w:val="center"/>
        </w:trPr>
        <w:tc>
          <w:tcPr>
            <w:tcW w:w="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CE226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CA5F1" w14:textId="77777777" w:rsidR="008E01D5" w:rsidRPr="008E01D5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КМ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6FC18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213FE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5A0B6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E01D5" w:rsidRPr="008E01D5" w14:paraId="0D5A555B" w14:textId="77777777" w:rsidTr="00FC456D">
        <w:trPr>
          <w:trHeight w:val="281"/>
          <w:jc w:val="center"/>
        </w:trPr>
        <w:tc>
          <w:tcPr>
            <w:tcW w:w="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BF047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D962D" w14:textId="77777777" w:rsidR="008E01D5" w:rsidRPr="008E01D5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ЕЕП и ЈС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73A01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9035F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3002C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E01D5" w:rsidRPr="008E01D5" w14:paraId="4ADE017A" w14:textId="77777777" w:rsidTr="00FC456D">
        <w:trPr>
          <w:trHeight w:val="295"/>
          <w:jc w:val="center"/>
        </w:trPr>
        <w:tc>
          <w:tcPr>
            <w:tcW w:w="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94578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AFC62" w14:textId="77777777" w:rsidR="008E01D5" w:rsidRPr="008E01D5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ЦДУ и ДУ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13C1A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B9F10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21F0D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E01D5" w:rsidRPr="008E01D5" w14:paraId="3925095E" w14:textId="77777777" w:rsidTr="00FC456D">
        <w:trPr>
          <w:trHeight w:val="295"/>
          <w:jc w:val="center"/>
        </w:trPr>
        <w:tc>
          <w:tcPr>
            <w:tcW w:w="45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1EB714C" w14:textId="77777777" w:rsidR="008E01D5" w:rsidRPr="008E01D5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Текуће одржавање</w:t>
            </w:r>
          </w:p>
        </w:tc>
        <w:tc>
          <w:tcPr>
            <w:tcW w:w="16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066517F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23.000</w:t>
            </w:r>
          </w:p>
        </w:tc>
        <w:tc>
          <w:tcPr>
            <w:tcW w:w="18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051234A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3C3C9E3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8E01D5" w:rsidRPr="008E01D5" w14:paraId="7E362C3B" w14:textId="77777777" w:rsidTr="00FC456D">
        <w:trPr>
          <w:trHeight w:val="281"/>
          <w:jc w:val="center"/>
        </w:trPr>
        <w:tc>
          <w:tcPr>
            <w:tcW w:w="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53762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A9B71" w14:textId="77777777" w:rsidR="008E01D5" w:rsidRPr="008E01D5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ТК уређаја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A2D05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6.000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DF308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1480E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E01D5" w:rsidRPr="008E01D5" w14:paraId="67C3C4A4" w14:textId="77777777" w:rsidTr="00FC456D">
        <w:trPr>
          <w:trHeight w:val="281"/>
          <w:jc w:val="center"/>
        </w:trPr>
        <w:tc>
          <w:tcPr>
            <w:tcW w:w="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BC9E4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D36C7" w14:textId="77777777" w:rsidR="008E01D5" w:rsidRPr="008E01D5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СС уређаја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B2903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6.000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1452F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807E6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E01D5" w:rsidRPr="008E01D5" w14:paraId="04CCAD26" w14:textId="77777777" w:rsidTr="00FC456D">
        <w:trPr>
          <w:trHeight w:val="281"/>
          <w:jc w:val="center"/>
        </w:trPr>
        <w:tc>
          <w:tcPr>
            <w:tcW w:w="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BA95C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D09D6" w14:textId="77777777" w:rsidR="008E01D5" w:rsidRPr="008E01D5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КМ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F214C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D302F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E512C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E01D5" w:rsidRPr="008E01D5" w14:paraId="3DC19472" w14:textId="77777777" w:rsidTr="00FC456D">
        <w:trPr>
          <w:trHeight w:val="281"/>
          <w:jc w:val="center"/>
        </w:trPr>
        <w:tc>
          <w:tcPr>
            <w:tcW w:w="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B4C11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20A09" w14:textId="77777777" w:rsidR="008E01D5" w:rsidRPr="008E01D5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ЕЕП и ЈС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7B749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F5850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BEB60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E01D5" w:rsidRPr="008E01D5" w14:paraId="197BDDE1" w14:textId="77777777" w:rsidTr="00FC456D">
        <w:trPr>
          <w:trHeight w:val="295"/>
          <w:jc w:val="center"/>
        </w:trPr>
        <w:tc>
          <w:tcPr>
            <w:tcW w:w="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8B9B2" w14:textId="77777777" w:rsidR="008E01D5" w:rsidRPr="008E01D5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8CB2A" w14:textId="77777777" w:rsidR="008E01D5" w:rsidRPr="008E01D5" w:rsidRDefault="008E01D5" w:rsidP="008E0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ЦДУ и ДУ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6DA81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6.000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9754E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627A7" w14:textId="77777777" w:rsidR="008E01D5" w:rsidRPr="008E01D5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0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E01D5" w:rsidRPr="008E01D5" w14:paraId="26BCEA7C" w14:textId="77777777" w:rsidTr="00FC456D">
        <w:trPr>
          <w:trHeight w:val="465"/>
          <w:jc w:val="center"/>
        </w:trPr>
        <w:tc>
          <w:tcPr>
            <w:tcW w:w="45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vAlign w:val="bottom"/>
            <w:hideMark/>
          </w:tcPr>
          <w:p w14:paraId="3FFBBAA8" w14:textId="77777777" w:rsidR="008E01D5" w:rsidRPr="00FC456D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C456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II Укупно (инвестиционо и текуће одржавање) Сектора за ел-техничке послове</w:t>
            </w:r>
          </w:p>
        </w:tc>
        <w:tc>
          <w:tcPr>
            <w:tcW w:w="16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734A888" w14:textId="77777777" w:rsidR="008E01D5" w:rsidRPr="00FC456D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C456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73.000</w:t>
            </w:r>
          </w:p>
        </w:tc>
        <w:tc>
          <w:tcPr>
            <w:tcW w:w="18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A3239A7" w14:textId="77777777" w:rsidR="008E01D5" w:rsidRPr="00FC456D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C456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5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3DAAA1C" w14:textId="77777777" w:rsidR="008E01D5" w:rsidRPr="00FC456D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C456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8E01D5" w:rsidRPr="008E01D5" w14:paraId="28E7099A" w14:textId="77777777" w:rsidTr="00FC456D">
        <w:trPr>
          <w:trHeight w:val="450"/>
          <w:jc w:val="center"/>
        </w:trPr>
        <w:tc>
          <w:tcPr>
            <w:tcW w:w="45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vAlign w:val="bottom"/>
            <w:hideMark/>
          </w:tcPr>
          <w:p w14:paraId="387C69B2" w14:textId="77777777" w:rsidR="008E01D5" w:rsidRPr="00FC456D" w:rsidRDefault="008E01D5" w:rsidP="008E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C456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III Укупно потребна средства за одржавање  од стране трећих лица у Сектору за ел-техничке послове (I+II)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7EF928E" w14:textId="77777777" w:rsidR="008E01D5" w:rsidRPr="00FC456D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C456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536.666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CD61099" w14:textId="77777777" w:rsidR="008E01D5" w:rsidRPr="00FC456D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C456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1.659.563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B47B492" w14:textId="77777777" w:rsidR="008E01D5" w:rsidRPr="00FC456D" w:rsidRDefault="008E01D5" w:rsidP="008E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C456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2.940.111</w:t>
            </w:r>
          </w:p>
        </w:tc>
      </w:tr>
    </w:tbl>
    <w:p w14:paraId="0E5D633D" w14:textId="58E01A5E" w:rsidR="00B24FCD" w:rsidRDefault="00B24FCD" w:rsidP="000A61BB">
      <w:pPr>
        <w:pStyle w:val="Heading3"/>
        <w:spacing w:after="0"/>
        <w:rPr>
          <w:rFonts w:ascii="Times New Roman" w:hAnsi="Times New Roman" w:cs="Times New Roman"/>
          <w:lang w:val="ru-RU"/>
        </w:rPr>
      </w:pPr>
    </w:p>
    <w:p w14:paraId="28607120" w14:textId="74E13192" w:rsidR="00B24FCD" w:rsidRDefault="00B24FCD" w:rsidP="00B24FCD">
      <w:pPr>
        <w:rPr>
          <w:lang w:val="ru-RU"/>
        </w:rPr>
      </w:pPr>
    </w:p>
    <w:p w14:paraId="7E379D87" w14:textId="77777777" w:rsidR="00B24FCD" w:rsidRPr="00B24FCD" w:rsidRDefault="00B24FCD" w:rsidP="00B24FCD">
      <w:pPr>
        <w:rPr>
          <w:lang w:val="ru-RU"/>
        </w:rPr>
      </w:pPr>
    </w:p>
    <w:p w14:paraId="1DC44457" w14:textId="1A24BC6D" w:rsidR="000A61BB" w:rsidRDefault="000A61BB" w:rsidP="000A61BB">
      <w:pPr>
        <w:pStyle w:val="Heading3"/>
        <w:spacing w:after="0"/>
        <w:rPr>
          <w:rFonts w:ascii="Times New Roman" w:hAnsi="Times New Roman" w:cs="Times New Roman"/>
          <w:lang w:val="ru-RU"/>
        </w:rPr>
      </w:pPr>
      <w:bookmarkStart w:id="25" w:name="_Toc152871955"/>
      <w:r w:rsidRPr="007260EA">
        <w:rPr>
          <w:rFonts w:ascii="Times New Roman" w:hAnsi="Times New Roman" w:cs="Times New Roman"/>
          <w:lang w:val="ru-RU"/>
        </w:rPr>
        <w:lastRenderedPageBreak/>
        <w:t>3.2.2. Редовно одржавање</w:t>
      </w:r>
      <w:r w:rsidRPr="007260EA">
        <w:rPr>
          <w:rFonts w:ascii="Times New Roman" w:hAnsi="Times New Roman" w:cs="Times New Roman"/>
          <w:lang w:val="sr-Cyrl-CS"/>
        </w:rPr>
        <w:t xml:space="preserve"> </w:t>
      </w:r>
      <w:r w:rsidRPr="007260EA">
        <w:rPr>
          <w:rFonts w:ascii="Times New Roman" w:hAnsi="Times New Roman" w:cs="Times New Roman"/>
          <w:lang w:val="ru-RU"/>
        </w:rPr>
        <w:t>у Сектору за грађевинске послове</w:t>
      </w:r>
      <w:bookmarkEnd w:id="25"/>
    </w:p>
    <w:p w14:paraId="65B4BC7E" w14:textId="77777777" w:rsidR="000A61BB" w:rsidRDefault="000A61BB" w:rsidP="00B04D6C">
      <w:pPr>
        <w:spacing w:after="0" w:line="360" w:lineRule="auto"/>
        <w:ind w:firstLine="600"/>
        <w:jc w:val="both"/>
        <w:rPr>
          <w:rFonts w:ascii="Times New Roman" w:hAnsi="Times New Roman" w:cs="Times New Roman"/>
          <w:bCs/>
          <w:iCs/>
          <w:lang w:val="ru-RU"/>
        </w:rPr>
      </w:pPr>
    </w:p>
    <w:p w14:paraId="620A1640" w14:textId="417D7CE9" w:rsidR="00B840E9" w:rsidRDefault="007A75E0" w:rsidP="00852B3E">
      <w:pPr>
        <w:spacing w:after="0" w:line="360" w:lineRule="auto"/>
        <w:ind w:firstLine="600"/>
        <w:jc w:val="both"/>
        <w:rPr>
          <w:rFonts w:ascii="Times New Roman" w:hAnsi="Times New Roman" w:cs="Times New Roman"/>
          <w:bCs/>
          <w:iCs/>
          <w:lang w:val="ru-RU"/>
        </w:rPr>
      </w:pPr>
      <w:r w:rsidRPr="007260EA">
        <w:rPr>
          <w:rFonts w:ascii="Times New Roman" w:hAnsi="Times New Roman" w:cs="Times New Roman"/>
          <w:bCs/>
          <w:iCs/>
          <w:lang w:val="ru-RU"/>
        </w:rPr>
        <w:t>Планирани утрошци материјала, ангажовање сопствене радне снаге, као и услуге трећих лица у Сектору за грађевинске послове односе се на редовно одржавање горњег и доњег строја, објеката и механизације. Структура наведених планираних величина у Сектору за грађевинске по</w:t>
      </w:r>
      <w:r w:rsidR="00D92AD0">
        <w:rPr>
          <w:rFonts w:ascii="Times New Roman" w:hAnsi="Times New Roman" w:cs="Times New Roman"/>
          <w:bCs/>
          <w:iCs/>
          <w:lang w:val="ru-RU"/>
        </w:rPr>
        <w:t>слове у планском периоду је сљ</w:t>
      </w:r>
      <w:r w:rsidRPr="007260EA">
        <w:rPr>
          <w:rFonts w:ascii="Times New Roman" w:hAnsi="Times New Roman" w:cs="Times New Roman"/>
          <w:bCs/>
          <w:iCs/>
          <w:lang w:val="ru-RU"/>
        </w:rPr>
        <w:t>едећа:</w:t>
      </w:r>
    </w:p>
    <w:p w14:paraId="062DC267" w14:textId="77777777" w:rsidR="00CB035D" w:rsidRDefault="00CB035D" w:rsidP="00852B3E">
      <w:pPr>
        <w:spacing w:after="0" w:line="360" w:lineRule="auto"/>
        <w:ind w:firstLine="600"/>
        <w:jc w:val="both"/>
        <w:rPr>
          <w:rFonts w:ascii="Times New Roman" w:hAnsi="Times New Roman" w:cs="Times New Roman"/>
          <w:bCs/>
          <w:iCs/>
          <w:lang w:val="ru-RU"/>
        </w:rPr>
      </w:pPr>
    </w:p>
    <w:tbl>
      <w:tblPr>
        <w:tblW w:w="9951" w:type="dxa"/>
        <w:jc w:val="center"/>
        <w:tblLook w:val="04A0" w:firstRow="1" w:lastRow="0" w:firstColumn="1" w:lastColumn="0" w:noHBand="0" w:noVBand="1"/>
      </w:tblPr>
      <w:tblGrid>
        <w:gridCol w:w="9951"/>
      </w:tblGrid>
      <w:tr w:rsidR="007679BE" w:rsidRPr="00CB035D" w14:paraId="17E43309" w14:textId="77777777" w:rsidTr="0086375E">
        <w:trPr>
          <w:trHeight w:val="540"/>
          <w:jc w:val="center"/>
        </w:trPr>
        <w:tc>
          <w:tcPr>
            <w:tcW w:w="9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1A438" w14:textId="192C47E3" w:rsidR="00B840E9" w:rsidRPr="002D6E4C" w:rsidRDefault="007679BE" w:rsidP="00767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2D6E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 xml:space="preserve">Табела 15. </w:t>
            </w:r>
            <w:r w:rsidR="00E104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 xml:space="preserve">Ребаланс </w:t>
            </w:r>
            <w:r w:rsidRPr="002D6E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План</w:t>
            </w:r>
            <w:r w:rsidR="00E104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а</w:t>
            </w:r>
            <w:r w:rsidRPr="002D6E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 xml:space="preserve"> вриједносно исказаних утрошака материјала за одржавање у сопственој режији         у КМ      </w:t>
            </w:r>
          </w:p>
          <w:tbl>
            <w:tblPr>
              <w:tblW w:w="9654" w:type="dxa"/>
              <w:tblLook w:val="04A0" w:firstRow="1" w:lastRow="0" w:firstColumn="1" w:lastColumn="0" w:noHBand="0" w:noVBand="1"/>
            </w:tblPr>
            <w:tblGrid>
              <w:gridCol w:w="1054"/>
              <w:gridCol w:w="3830"/>
              <w:gridCol w:w="1428"/>
              <w:gridCol w:w="1648"/>
              <w:gridCol w:w="1694"/>
            </w:tblGrid>
            <w:tr w:rsidR="00FC456D" w:rsidRPr="00395AF7" w14:paraId="70FB5355" w14:textId="77777777" w:rsidTr="009C1471">
              <w:trPr>
                <w:trHeight w:val="284"/>
              </w:trPr>
              <w:tc>
                <w:tcPr>
                  <w:tcW w:w="105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078BFD36" w14:textId="77777777" w:rsidR="00FC456D" w:rsidRPr="00395AF7" w:rsidRDefault="00FC456D" w:rsidP="00FC45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Р.б.</w:t>
                  </w:r>
                </w:p>
              </w:tc>
              <w:tc>
                <w:tcPr>
                  <w:tcW w:w="383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207DA3E9" w14:textId="77777777" w:rsidR="00FC456D" w:rsidRPr="00395AF7" w:rsidRDefault="00FC456D" w:rsidP="00FC45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Опис</w:t>
                  </w:r>
                </w:p>
              </w:tc>
              <w:tc>
                <w:tcPr>
                  <w:tcW w:w="4770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0F05EA54" w14:textId="0137C975" w:rsidR="00FC456D" w:rsidRPr="00E10400" w:rsidRDefault="00E10400" w:rsidP="00FC45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val="sr-Cyrl-B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val="sr-Cyrl-BA"/>
                    </w:rPr>
                    <w:t xml:space="preserve">Ребаланс </w:t>
                  </w:r>
                  <w:r w:rsidR="00FC456D" w:rsidRPr="00395AF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План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val="sr-Cyrl-BA"/>
                    </w:rPr>
                    <w:t>а</w:t>
                  </w:r>
                </w:p>
              </w:tc>
            </w:tr>
            <w:tr w:rsidR="00FC456D" w:rsidRPr="00395AF7" w14:paraId="54961D48" w14:textId="77777777" w:rsidTr="009C1471">
              <w:trPr>
                <w:trHeight w:val="284"/>
              </w:trPr>
              <w:tc>
                <w:tcPr>
                  <w:tcW w:w="105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74B8D445" w14:textId="77777777" w:rsidR="00FC456D" w:rsidRPr="00395AF7" w:rsidRDefault="00FC456D" w:rsidP="00FC45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83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71B44696" w14:textId="77777777" w:rsidR="00FC456D" w:rsidRPr="00395AF7" w:rsidRDefault="00FC456D" w:rsidP="00FC45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42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vAlign w:val="bottom"/>
                  <w:hideMark/>
                </w:tcPr>
                <w:p w14:paraId="2C04DB82" w14:textId="77777777" w:rsidR="00FC456D" w:rsidRPr="00395AF7" w:rsidRDefault="00FC456D" w:rsidP="00FC45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2023. год.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vAlign w:val="bottom"/>
                  <w:hideMark/>
                </w:tcPr>
                <w:p w14:paraId="5165DD2C" w14:textId="77777777" w:rsidR="00FC456D" w:rsidRPr="00395AF7" w:rsidRDefault="00FC456D" w:rsidP="00FC45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2024. год.</w:t>
                  </w:r>
                </w:p>
              </w:tc>
              <w:tc>
                <w:tcPr>
                  <w:tcW w:w="169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vAlign w:val="bottom"/>
                  <w:hideMark/>
                </w:tcPr>
                <w:p w14:paraId="4BE2BDBF" w14:textId="77777777" w:rsidR="00FC456D" w:rsidRPr="00395AF7" w:rsidRDefault="00FC456D" w:rsidP="00FC45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2025. год.</w:t>
                  </w:r>
                </w:p>
              </w:tc>
            </w:tr>
            <w:tr w:rsidR="00FC456D" w:rsidRPr="00395AF7" w14:paraId="2F13F5B8" w14:textId="77777777" w:rsidTr="009C1471">
              <w:trPr>
                <w:trHeight w:val="255"/>
              </w:trPr>
              <w:tc>
                <w:tcPr>
                  <w:tcW w:w="1054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1DEE2548" w14:textId="77777777" w:rsidR="00FC456D" w:rsidRPr="00395AF7" w:rsidRDefault="00FC456D" w:rsidP="00FC45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12"/>
                      <w:szCs w:val="12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383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5418F1A1" w14:textId="77777777" w:rsidR="00FC456D" w:rsidRPr="00395AF7" w:rsidRDefault="00FC456D" w:rsidP="00FC45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12"/>
                      <w:szCs w:val="12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142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5BFA8959" w14:textId="77777777" w:rsidR="00FC456D" w:rsidRPr="00395AF7" w:rsidRDefault="00FC456D" w:rsidP="00FC45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12"/>
                      <w:szCs w:val="12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12"/>
                      <w:szCs w:val="12"/>
                    </w:rPr>
                    <w:t>3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35740FB2" w14:textId="77777777" w:rsidR="00FC456D" w:rsidRPr="00395AF7" w:rsidRDefault="00FC456D" w:rsidP="00FC45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12"/>
                      <w:szCs w:val="12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12"/>
                      <w:szCs w:val="12"/>
                    </w:rPr>
                    <w:t>4</w:t>
                  </w:r>
                </w:p>
              </w:tc>
              <w:tc>
                <w:tcPr>
                  <w:tcW w:w="169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408AFCE0" w14:textId="77777777" w:rsidR="00FC456D" w:rsidRPr="00395AF7" w:rsidRDefault="00FC456D" w:rsidP="00FC45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12"/>
                      <w:szCs w:val="12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12"/>
                      <w:szCs w:val="12"/>
                    </w:rPr>
                    <w:t>5</w:t>
                  </w:r>
                </w:p>
              </w:tc>
            </w:tr>
            <w:tr w:rsidR="00FC456D" w:rsidRPr="00395AF7" w14:paraId="718DFC3E" w14:textId="77777777" w:rsidTr="00FC456D">
              <w:trPr>
                <w:trHeight w:val="821"/>
              </w:trPr>
              <w:tc>
                <w:tcPr>
                  <w:tcW w:w="9654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FFFFFF" w:themeFill="background1"/>
                  <w:vAlign w:val="bottom"/>
                  <w:hideMark/>
                </w:tcPr>
                <w:p w14:paraId="2BC64D3E" w14:textId="77777777" w:rsidR="00FC456D" w:rsidRPr="00395AF7" w:rsidRDefault="00FC456D" w:rsidP="00FC45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I План вриједносно исказаних утрошака материјала за одржавање у сопственој режији  (планирано кроз Биланс успјеха у оквиру расположивог буџета)</w:t>
                  </w:r>
                </w:p>
              </w:tc>
            </w:tr>
            <w:tr w:rsidR="009C1471" w:rsidRPr="00395AF7" w14:paraId="5B6A557F" w14:textId="77777777" w:rsidTr="009C1471">
              <w:trPr>
                <w:trHeight w:val="300"/>
              </w:trPr>
              <w:tc>
                <w:tcPr>
                  <w:tcW w:w="4884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6F12C39E" w14:textId="77777777" w:rsidR="009C1471" w:rsidRPr="00395AF7" w:rsidRDefault="009C1471" w:rsidP="009C14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Инвестиционо одржавање</w:t>
                  </w:r>
                </w:p>
              </w:tc>
              <w:tc>
                <w:tcPr>
                  <w:tcW w:w="142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3DE77039" w14:textId="77777777" w:rsidR="009C1471" w:rsidRPr="00395AF7" w:rsidRDefault="009C1471" w:rsidP="009C14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3.951.780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72C8FCDE" w14:textId="07027987" w:rsidR="009C1471" w:rsidRPr="00395AF7" w:rsidRDefault="009C1471" w:rsidP="009C14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10.344.632</w:t>
                  </w:r>
                </w:p>
              </w:tc>
              <w:tc>
                <w:tcPr>
                  <w:tcW w:w="169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2399B966" w14:textId="72ABCE44" w:rsidR="009C1471" w:rsidRPr="00395AF7" w:rsidRDefault="009C1471" w:rsidP="009C14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17.448.444</w:t>
                  </w:r>
                </w:p>
              </w:tc>
            </w:tr>
            <w:tr w:rsidR="009C1471" w:rsidRPr="00395AF7" w14:paraId="44038889" w14:textId="77777777" w:rsidTr="009C1471">
              <w:trPr>
                <w:trHeight w:val="268"/>
              </w:trPr>
              <w:tc>
                <w:tcPr>
                  <w:tcW w:w="105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5EC201" w14:textId="77777777" w:rsidR="009C1471" w:rsidRPr="00395AF7" w:rsidRDefault="009C1471" w:rsidP="009C14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8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345642C" w14:textId="77777777" w:rsidR="009C1471" w:rsidRPr="00395AF7" w:rsidRDefault="009C1471" w:rsidP="009C14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Инвестиционо одржавање горњег строја</w:t>
                  </w:r>
                </w:p>
              </w:tc>
              <w:tc>
                <w:tcPr>
                  <w:tcW w:w="14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20D495" w14:textId="77777777" w:rsidR="009C1471" w:rsidRPr="00395AF7" w:rsidRDefault="009C1471" w:rsidP="009C14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3.784.980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8847D9" w14:textId="2076E99E" w:rsidR="009C1471" w:rsidRPr="00395AF7" w:rsidRDefault="009C1471" w:rsidP="009C14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95AF7">
                    <w:rPr>
                      <w:rFonts w:ascii="Times New Roman" w:hAnsi="Times New Roman" w:cs="Times New Roman"/>
                      <w:sz w:val="18"/>
                      <w:szCs w:val="18"/>
                    </w:rPr>
                    <w:t>5.918.483</w:t>
                  </w:r>
                </w:p>
              </w:tc>
              <w:tc>
                <w:tcPr>
                  <w:tcW w:w="169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392313" w14:textId="7C5A904B" w:rsidR="009C1471" w:rsidRPr="00395AF7" w:rsidRDefault="009C1471" w:rsidP="009C14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95AF7">
                    <w:rPr>
                      <w:rFonts w:ascii="Times New Roman" w:hAnsi="Times New Roman" w:cs="Times New Roman"/>
                      <w:sz w:val="18"/>
                      <w:szCs w:val="18"/>
                    </w:rPr>
                    <w:t>7.865.558</w:t>
                  </w:r>
                </w:p>
              </w:tc>
            </w:tr>
            <w:tr w:rsidR="009C1471" w:rsidRPr="00395AF7" w14:paraId="18E5C119" w14:textId="77777777" w:rsidTr="009C1471">
              <w:trPr>
                <w:trHeight w:val="268"/>
              </w:trPr>
              <w:tc>
                <w:tcPr>
                  <w:tcW w:w="105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99DAB1" w14:textId="77777777" w:rsidR="009C1471" w:rsidRPr="00395AF7" w:rsidRDefault="009C1471" w:rsidP="009C14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8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76799DB" w14:textId="77777777" w:rsidR="009C1471" w:rsidRPr="00395AF7" w:rsidRDefault="009C1471" w:rsidP="009C14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Инвестиционо одржавање доњег строја</w:t>
                  </w:r>
                </w:p>
              </w:tc>
              <w:tc>
                <w:tcPr>
                  <w:tcW w:w="14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86536F" w14:textId="77777777" w:rsidR="009C1471" w:rsidRPr="00395AF7" w:rsidRDefault="009C1471" w:rsidP="009C14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100.000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3B79E1" w14:textId="7AAA6F01" w:rsidR="009C1471" w:rsidRPr="00395AF7" w:rsidRDefault="009C1471" w:rsidP="009C14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95AF7">
                    <w:rPr>
                      <w:rFonts w:ascii="Times New Roman" w:hAnsi="Times New Roman" w:cs="Times New Roman"/>
                      <w:sz w:val="18"/>
                      <w:szCs w:val="18"/>
                    </w:rPr>
                    <w:t>3.214.428</w:t>
                  </w:r>
                </w:p>
              </w:tc>
              <w:tc>
                <w:tcPr>
                  <w:tcW w:w="169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BF7B30" w14:textId="537D4D99" w:rsidR="009C1471" w:rsidRPr="00395AF7" w:rsidRDefault="009C1471" w:rsidP="009C14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95AF7">
                    <w:rPr>
                      <w:rFonts w:ascii="Times New Roman" w:hAnsi="Times New Roman" w:cs="Times New Roman"/>
                      <w:sz w:val="18"/>
                      <w:szCs w:val="18"/>
                    </w:rPr>
                    <w:t>5.599.848</w:t>
                  </w:r>
                </w:p>
              </w:tc>
            </w:tr>
            <w:tr w:rsidR="009C1471" w:rsidRPr="00395AF7" w14:paraId="5CDF373C" w14:textId="77777777" w:rsidTr="009C1471">
              <w:trPr>
                <w:trHeight w:val="284"/>
              </w:trPr>
              <w:tc>
                <w:tcPr>
                  <w:tcW w:w="105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2D9BB2" w14:textId="77777777" w:rsidR="009C1471" w:rsidRPr="00395AF7" w:rsidRDefault="009C1471" w:rsidP="009C14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8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DBADDAC" w14:textId="77777777" w:rsidR="009C1471" w:rsidRPr="00395AF7" w:rsidRDefault="009C1471" w:rsidP="009C14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Инвестиционо одржавање објеката</w:t>
                  </w:r>
                </w:p>
              </w:tc>
              <w:tc>
                <w:tcPr>
                  <w:tcW w:w="14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D6D970" w14:textId="77777777" w:rsidR="009C1471" w:rsidRPr="00395AF7" w:rsidRDefault="009C1471" w:rsidP="009C14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66.800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60823E" w14:textId="48C9C1F1" w:rsidR="009C1471" w:rsidRPr="00395AF7" w:rsidRDefault="009C1471" w:rsidP="009C14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95AF7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1.211.721</w:t>
                  </w:r>
                </w:p>
              </w:tc>
              <w:tc>
                <w:tcPr>
                  <w:tcW w:w="1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715538" w14:textId="5894DC16" w:rsidR="009C1471" w:rsidRPr="00395AF7" w:rsidRDefault="009C1471" w:rsidP="009C14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95AF7">
                    <w:rPr>
                      <w:rFonts w:ascii="Times New Roman" w:hAnsi="Times New Roman" w:cs="Times New Roman"/>
                      <w:sz w:val="18"/>
                      <w:szCs w:val="18"/>
                    </w:rPr>
                    <w:t>3.983.038</w:t>
                  </w:r>
                </w:p>
              </w:tc>
            </w:tr>
            <w:tr w:rsidR="009C1471" w:rsidRPr="00395AF7" w14:paraId="788DF022" w14:textId="77777777" w:rsidTr="009C1471">
              <w:trPr>
                <w:trHeight w:val="284"/>
              </w:trPr>
              <w:tc>
                <w:tcPr>
                  <w:tcW w:w="4884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7A56D63B" w14:textId="77777777" w:rsidR="009C1471" w:rsidRPr="00395AF7" w:rsidRDefault="009C1471" w:rsidP="009C14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18"/>
                      <w:szCs w:val="18"/>
                    </w:rPr>
                    <w:t>Текуће одржавање</w:t>
                  </w:r>
                </w:p>
              </w:tc>
              <w:tc>
                <w:tcPr>
                  <w:tcW w:w="142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706582AD" w14:textId="77777777" w:rsidR="009C1471" w:rsidRPr="00395AF7" w:rsidRDefault="009C1471" w:rsidP="009C14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107.650</w:t>
                  </w:r>
                </w:p>
              </w:tc>
              <w:tc>
                <w:tcPr>
                  <w:tcW w:w="164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015320C3" w14:textId="56AA5EA5" w:rsidR="009C1471" w:rsidRPr="00395AF7" w:rsidRDefault="009C1471" w:rsidP="009C14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9.508.307</w:t>
                  </w:r>
                </w:p>
              </w:tc>
              <w:tc>
                <w:tcPr>
                  <w:tcW w:w="169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6D1C7A55" w14:textId="04A6F2F9" w:rsidR="009C1471" w:rsidRPr="00395AF7" w:rsidRDefault="009C1471" w:rsidP="009C14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21.305.951</w:t>
                  </w:r>
                </w:p>
              </w:tc>
            </w:tr>
            <w:tr w:rsidR="009C1471" w:rsidRPr="00395AF7" w14:paraId="76D3F8AB" w14:textId="77777777" w:rsidTr="009C1471">
              <w:trPr>
                <w:trHeight w:val="268"/>
              </w:trPr>
              <w:tc>
                <w:tcPr>
                  <w:tcW w:w="105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424B40" w14:textId="77777777" w:rsidR="009C1471" w:rsidRPr="00395AF7" w:rsidRDefault="009C1471" w:rsidP="009C14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8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24DBCAE" w14:textId="77777777" w:rsidR="009C1471" w:rsidRPr="00395AF7" w:rsidRDefault="009C1471" w:rsidP="009C14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Текуће одржавање горњег строја</w:t>
                  </w:r>
                </w:p>
              </w:tc>
              <w:tc>
                <w:tcPr>
                  <w:tcW w:w="14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4C1E61" w14:textId="77777777" w:rsidR="009C1471" w:rsidRPr="00395AF7" w:rsidRDefault="009C1471" w:rsidP="009C14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35.000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36276F" w14:textId="2E4EEEEC" w:rsidR="009C1471" w:rsidRPr="00395AF7" w:rsidRDefault="009C1471" w:rsidP="009C14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hAnsi="Times New Roman" w:cs="Times New Roman"/>
                      <w:sz w:val="18"/>
                      <w:szCs w:val="18"/>
                    </w:rPr>
                    <w:t>3.178.878</w:t>
                  </w:r>
                </w:p>
              </w:tc>
              <w:tc>
                <w:tcPr>
                  <w:tcW w:w="169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93B002" w14:textId="567FDD95" w:rsidR="009C1471" w:rsidRPr="00395AF7" w:rsidRDefault="009C1471" w:rsidP="009C14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11.163.655</w:t>
                  </w:r>
                </w:p>
              </w:tc>
            </w:tr>
            <w:tr w:rsidR="009C1471" w:rsidRPr="00395AF7" w14:paraId="7F314D5A" w14:textId="77777777" w:rsidTr="009C1471">
              <w:trPr>
                <w:trHeight w:val="268"/>
              </w:trPr>
              <w:tc>
                <w:tcPr>
                  <w:tcW w:w="105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F79DF4" w14:textId="77777777" w:rsidR="009C1471" w:rsidRPr="00395AF7" w:rsidRDefault="009C1471" w:rsidP="009C14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8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2735E5B" w14:textId="77777777" w:rsidR="009C1471" w:rsidRPr="00395AF7" w:rsidRDefault="009C1471" w:rsidP="009C14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Текуће одржавање доњег строја</w:t>
                  </w:r>
                </w:p>
              </w:tc>
              <w:tc>
                <w:tcPr>
                  <w:tcW w:w="14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F76BD4" w14:textId="77777777" w:rsidR="009C1471" w:rsidRPr="00395AF7" w:rsidRDefault="009C1471" w:rsidP="009C14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40.000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F06249" w14:textId="665C956C" w:rsidR="009C1471" w:rsidRPr="00395AF7" w:rsidRDefault="009C1471" w:rsidP="009C14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hAnsi="Times New Roman" w:cs="Times New Roman"/>
                      <w:sz w:val="18"/>
                      <w:szCs w:val="18"/>
                    </w:rPr>
                    <w:t>4.173.551</w:t>
                  </w:r>
                </w:p>
              </w:tc>
              <w:tc>
                <w:tcPr>
                  <w:tcW w:w="169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F752D3" w14:textId="2C416E6D" w:rsidR="009C1471" w:rsidRPr="00395AF7" w:rsidRDefault="009C1471" w:rsidP="009C14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hAnsi="Times New Roman" w:cs="Times New Roman"/>
                      <w:sz w:val="18"/>
                      <w:szCs w:val="18"/>
                    </w:rPr>
                    <w:t>5.605.148</w:t>
                  </w:r>
                </w:p>
              </w:tc>
            </w:tr>
            <w:tr w:rsidR="009C1471" w:rsidRPr="00395AF7" w14:paraId="4E809451" w14:textId="77777777" w:rsidTr="009C1471">
              <w:trPr>
                <w:trHeight w:val="284"/>
              </w:trPr>
              <w:tc>
                <w:tcPr>
                  <w:tcW w:w="105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717AB2" w14:textId="77777777" w:rsidR="009C1471" w:rsidRPr="00395AF7" w:rsidRDefault="009C1471" w:rsidP="009C14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8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97CC207" w14:textId="77777777" w:rsidR="009C1471" w:rsidRPr="00395AF7" w:rsidRDefault="009C1471" w:rsidP="009C14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Текуће одржавање објеката</w:t>
                  </w:r>
                </w:p>
              </w:tc>
              <w:tc>
                <w:tcPr>
                  <w:tcW w:w="14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2C4555" w14:textId="77777777" w:rsidR="009C1471" w:rsidRPr="00395AF7" w:rsidRDefault="009C1471" w:rsidP="009C14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32.650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6CAFF5" w14:textId="66FCA5BD" w:rsidR="009C1471" w:rsidRPr="00395AF7" w:rsidRDefault="009C1471" w:rsidP="009C14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hAnsi="Times New Roman" w:cs="Times New Roman"/>
                      <w:sz w:val="18"/>
                      <w:szCs w:val="18"/>
                    </w:rPr>
                    <w:t>2.155.878</w:t>
                  </w:r>
                </w:p>
              </w:tc>
              <w:tc>
                <w:tcPr>
                  <w:tcW w:w="1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A74149" w14:textId="17FB8D6D" w:rsidR="009C1471" w:rsidRPr="00395AF7" w:rsidRDefault="009C1471" w:rsidP="009C14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hAnsi="Times New Roman" w:cs="Times New Roman"/>
                      <w:sz w:val="18"/>
                      <w:szCs w:val="18"/>
                    </w:rPr>
                    <w:t>4.537.148</w:t>
                  </w:r>
                </w:p>
              </w:tc>
            </w:tr>
            <w:tr w:rsidR="009C1471" w:rsidRPr="00395AF7" w14:paraId="28F8DC69" w14:textId="77777777" w:rsidTr="009C1471">
              <w:trPr>
                <w:trHeight w:val="711"/>
              </w:trPr>
              <w:tc>
                <w:tcPr>
                  <w:tcW w:w="4884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BFBFBF"/>
                  <w:vAlign w:val="bottom"/>
                  <w:hideMark/>
                </w:tcPr>
                <w:p w14:paraId="35C6B893" w14:textId="77777777" w:rsidR="009C1471" w:rsidRPr="00395AF7" w:rsidRDefault="009C1471" w:rsidP="009C14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I Укупно (инвестиционо и текуће одржавање) Сектора за грађевинске послове</w:t>
                  </w:r>
                </w:p>
              </w:tc>
              <w:tc>
                <w:tcPr>
                  <w:tcW w:w="142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14:paraId="23A3AE61" w14:textId="77777777" w:rsidR="009C1471" w:rsidRPr="00395AF7" w:rsidRDefault="009C1471" w:rsidP="009C14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4.059.430</w:t>
                  </w:r>
                </w:p>
              </w:tc>
              <w:tc>
                <w:tcPr>
                  <w:tcW w:w="164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14:paraId="596583F2" w14:textId="34CEB0BF" w:rsidR="009C1471" w:rsidRPr="00395AF7" w:rsidRDefault="009C1471" w:rsidP="009C14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19.852.939</w:t>
                  </w:r>
                </w:p>
              </w:tc>
              <w:tc>
                <w:tcPr>
                  <w:tcW w:w="169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14:paraId="2683CA69" w14:textId="7CA2C6C7" w:rsidR="009C1471" w:rsidRPr="00395AF7" w:rsidRDefault="009C1471" w:rsidP="009C14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38.754.395</w:t>
                  </w:r>
                </w:p>
              </w:tc>
            </w:tr>
            <w:tr w:rsidR="00FC456D" w:rsidRPr="00395AF7" w14:paraId="3C3015F8" w14:textId="77777777" w:rsidTr="00FC456D">
              <w:trPr>
                <w:trHeight w:val="727"/>
              </w:trPr>
              <w:tc>
                <w:tcPr>
                  <w:tcW w:w="9654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FFFFFF" w:themeFill="background1"/>
                  <w:vAlign w:val="bottom"/>
                  <w:hideMark/>
                </w:tcPr>
                <w:p w14:paraId="6E2C7FCF" w14:textId="77777777" w:rsidR="00FC456D" w:rsidRPr="00395AF7" w:rsidRDefault="00FC456D" w:rsidP="00FC45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II План вриједносно исказаних утрошака материјала за одржавање у сопственој режији( додатна средства која су потребна за одржавање, а нису обухваћена расположивим буџетом)</w:t>
                  </w:r>
                </w:p>
              </w:tc>
            </w:tr>
            <w:tr w:rsidR="00FC456D" w:rsidRPr="00395AF7" w14:paraId="04FB8CC0" w14:textId="77777777" w:rsidTr="00FC456D">
              <w:trPr>
                <w:trHeight w:val="300"/>
              </w:trPr>
              <w:tc>
                <w:tcPr>
                  <w:tcW w:w="4884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1BC7A8FB" w14:textId="77777777" w:rsidR="00FC456D" w:rsidRPr="00395AF7" w:rsidRDefault="00FC456D" w:rsidP="00FC45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Инвестиционо одржавање</w:t>
                  </w:r>
                </w:p>
              </w:tc>
              <w:tc>
                <w:tcPr>
                  <w:tcW w:w="142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55AA6F83" w14:textId="77777777" w:rsidR="00FC456D" w:rsidRPr="00395AF7" w:rsidRDefault="00FC456D" w:rsidP="00FC45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0684D5A0" w14:textId="77777777" w:rsidR="00FC456D" w:rsidRPr="00395AF7" w:rsidRDefault="00FC456D" w:rsidP="00FC45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69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31041738" w14:textId="77777777" w:rsidR="00FC456D" w:rsidRPr="00395AF7" w:rsidRDefault="00FC456D" w:rsidP="00FC45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FC456D" w:rsidRPr="00395AF7" w14:paraId="4ED19432" w14:textId="77777777" w:rsidTr="009C1471">
              <w:trPr>
                <w:trHeight w:val="268"/>
              </w:trPr>
              <w:tc>
                <w:tcPr>
                  <w:tcW w:w="105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534737" w14:textId="77777777" w:rsidR="00FC456D" w:rsidRPr="00395AF7" w:rsidRDefault="00FC456D" w:rsidP="00FC45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 1.</w:t>
                  </w:r>
                </w:p>
              </w:tc>
              <w:tc>
                <w:tcPr>
                  <w:tcW w:w="38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2DFDBED" w14:textId="77777777" w:rsidR="00FC456D" w:rsidRPr="00395AF7" w:rsidRDefault="00FC456D" w:rsidP="00FC45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Инвестиционо одржавање горњег строја</w:t>
                  </w:r>
                </w:p>
              </w:tc>
              <w:tc>
                <w:tcPr>
                  <w:tcW w:w="14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04EFDC" w14:textId="77777777" w:rsidR="00FC456D" w:rsidRPr="00395AF7" w:rsidRDefault="00FC456D" w:rsidP="00FC45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729FD1" w14:textId="77777777" w:rsidR="00FC456D" w:rsidRPr="00395AF7" w:rsidRDefault="00FC456D" w:rsidP="00FC45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69E70C" w14:textId="77777777" w:rsidR="00FC456D" w:rsidRPr="00395AF7" w:rsidRDefault="00FC456D" w:rsidP="00FC45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FC456D" w:rsidRPr="00395AF7" w14:paraId="7300AC67" w14:textId="77777777" w:rsidTr="009C1471">
              <w:trPr>
                <w:trHeight w:val="268"/>
              </w:trPr>
              <w:tc>
                <w:tcPr>
                  <w:tcW w:w="105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2F1E06" w14:textId="77777777" w:rsidR="00FC456D" w:rsidRPr="00395AF7" w:rsidRDefault="00FC456D" w:rsidP="00FC45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2.</w:t>
                  </w:r>
                </w:p>
              </w:tc>
              <w:tc>
                <w:tcPr>
                  <w:tcW w:w="38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F9FC08A" w14:textId="77777777" w:rsidR="00FC456D" w:rsidRPr="00395AF7" w:rsidRDefault="00FC456D" w:rsidP="00FC45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Инвестиционо одржавање доњег строја</w:t>
                  </w:r>
                </w:p>
              </w:tc>
              <w:tc>
                <w:tcPr>
                  <w:tcW w:w="14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AA71B5" w14:textId="77777777" w:rsidR="00FC456D" w:rsidRPr="00395AF7" w:rsidRDefault="00FC456D" w:rsidP="00FC45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D90518" w14:textId="77777777" w:rsidR="00FC456D" w:rsidRPr="00395AF7" w:rsidRDefault="00FC456D" w:rsidP="00FC45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A5497A" w14:textId="77777777" w:rsidR="00FC456D" w:rsidRPr="00395AF7" w:rsidRDefault="00FC456D" w:rsidP="00FC45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FC456D" w:rsidRPr="00395AF7" w14:paraId="1DFA8644" w14:textId="77777777" w:rsidTr="009C1471">
              <w:trPr>
                <w:trHeight w:val="284"/>
              </w:trPr>
              <w:tc>
                <w:tcPr>
                  <w:tcW w:w="105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E2D883" w14:textId="77777777" w:rsidR="00FC456D" w:rsidRPr="00395AF7" w:rsidRDefault="00FC456D" w:rsidP="00FC45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3.</w:t>
                  </w:r>
                </w:p>
              </w:tc>
              <w:tc>
                <w:tcPr>
                  <w:tcW w:w="38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8990569" w14:textId="77777777" w:rsidR="00FC456D" w:rsidRPr="00395AF7" w:rsidRDefault="00FC456D" w:rsidP="00FC45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Инвестиционо одржавање објеката</w:t>
                  </w:r>
                </w:p>
              </w:tc>
              <w:tc>
                <w:tcPr>
                  <w:tcW w:w="14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7175AC" w14:textId="77777777" w:rsidR="00FC456D" w:rsidRPr="00395AF7" w:rsidRDefault="00FC456D" w:rsidP="00FC45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BC09DE" w14:textId="77777777" w:rsidR="00FC456D" w:rsidRPr="00395AF7" w:rsidRDefault="00FC456D" w:rsidP="00FC45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D3874E" w14:textId="77777777" w:rsidR="00FC456D" w:rsidRPr="00395AF7" w:rsidRDefault="00FC456D" w:rsidP="00FC45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FC456D" w:rsidRPr="00395AF7" w14:paraId="2DFD1949" w14:textId="77777777" w:rsidTr="00FC456D">
              <w:trPr>
                <w:trHeight w:val="284"/>
              </w:trPr>
              <w:tc>
                <w:tcPr>
                  <w:tcW w:w="4884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2EFDAAC2" w14:textId="77777777" w:rsidR="00FC456D" w:rsidRPr="00395AF7" w:rsidRDefault="00FC456D" w:rsidP="00FC45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iCs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b/>
                      <w:i/>
                      <w:iCs/>
                      <w:color w:val="000000"/>
                      <w:sz w:val="18"/>
                      <w:szCs w:val="18"/>
                    </w:rPr>
                    <w:t>Текуће одржавање</w:t>
                  </w:r>
                </w:p>
              </w:tc>
              <w:tc>
                <w:tcPr>
                  <w:tcW w:w="142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548C95F7" w14:textId="77777777" w:rsidR="00FC456D" w:rsidRPr="00395AF7" w:rsidRDefault="00FC456D" w:rsidP="00FC45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64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3061F521" w14:textId="77777777" w:rsidR="00FC456D" w:rsidRPr="00395AF7" w:rsidRDefault="00FC456D" w:rsidP="00FC45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69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3905C902" w14:textId="77777777" w:rsidR="00FC456D" w:rsidRPr="00395AF7" w:rsidRDefault="00FC456D" w:rsidP="00FC45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FC456D" w:rsidRPr="00395AF7" w14:paraId="3B7FF3B8" w14:textId="77777777" w:rsidTr="009C1471">
              <w:trPr>
                <w:trHeight w:val="268"/>
              </w:trPr>
              <w:tc>
                <w:tcPr>
                  <w:tcW w:w="105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BFCAE7" w14:textId="77777777" w:rsidR="00FC456D" w:rsidRPr="00395AF7" w:rsidRDefault="00FC456D" w:rsidP="00FC45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 1.</w:t>
                  </w:r>
                </w:p>
              </w:tc>
              <w:tc>
                <w:tcPr>
                  <w:tcW w:w="38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5D7E167" w14:textId="77777777" w:rsidR="00FC456D" w:rsidRPr="00395AF7" w:rsidRDefault="00FC456D" w:rsidP="00FC45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Текуће одржавање горњег строја</w:t>
                  </w:r>
                </w:p>
              </w:tc>
              <w:tc>
                <w:tcPr>
                  <w:tcW w:w="14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EEEBF6" w14:textId="77777777" w:rsidR="00FC456D" w:rsidRPr="00395AF7" w:rsidRDefault="00FC456D" w:rsidP="00FC45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DEF10C" w14:textId="77777777" w:rsidR="00FC456D" w:rsidRPr="00395AF7" w:rsidRDefault="00FC456D" w:rsidP="00FC45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D20112" w14:textId="77777777" w:rsidR="00FC456D" w:rsidRPr="00395AF7" w:rsidRDefault="00FC456D" w:rsidP="00FC45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FC456D" w:rsidRPr="00395AF7" w14:paraId="2A110BD1" w14:textId="77777777" w:rsidTr="009C1471">
              <w:trPr>
                <w:trHeight w:val="268"/>
              </w:trPr>
              <w:tc>
                <w:tcPr>
                  <w:tcW w:w="105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B5AE10" w14:textId="77777777" w:rsidR="00FC456D" w:rsidRPr="00395AF7" w:rsidRDefault="00FC456D" w:rsidP="00FC45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2.</w:t>
                  </w:r>
                </w:p>
              </w:tc>
              <w:tc>
                <w:tcPr>
                  <w:tcW w:w="38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2E37BF1" w14:textId="77777777" w:rsidR="00FC456D" w:rsidRPr="00395AF7" w:rsidRDefault="00FC456D" w:rsidP="00FC45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Текуће одржавање доњег строја</w:t>
                  </w:r>
                </w:p>
              </w:tc>
              <w:tc>
                <w:tcPr>
                  <w:tcW w:w="14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16CE7B" w14:textId="77777777" w:rsidR="00FC456D" w:rsidRPr="00395AF7" w:rsidRDefault="00FC456D" w:rsidP="00FC45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FBF6F6" w14:textId="77777777" w:rsidR="00FC456D" w:rsidRPr="00395AF7" w:rsidRDefault="00FC456D" w:rsidP="00FC45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3E10A3" w14:textId="77777777" w:rsidR="00FC456D" w:rsidRPr="00395AF7" w:rsidRDefault="00FC456D" w:rsidP="00FC45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FC456D" w:rsidRPr="00395AF7" w14:paraId="31A361A6" w14:textId="77777777" w:rsidTr="009C1471">
              <w:trPr>
                <w:trHeight w:val="284"/>
              </w:trPr>
              <w:tc>
                <w:tcPr>
                  <w:tcW w:w="105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FF1928" w14:textId="77777777" w:rsidR="00FC456D" w:rsidRPr="00395AF7" w:rsidRDefault="00FC456D" w:rsidP="00FC45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3.</w:t>
                  </w:r>
                </w:p>
              </w:tc>
              <w:tc>
                <w:tcPr>
                  <w:tcW w:w="38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774F144" w14:textId="77777777" w:rsidR="00FC456D" w:rsidRPr="00395AF7" w:rsidRDefault="00FC456D" w:rsidP="00FC45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Текуће одржавање објеката</w:t>
                  </w:r>
                </w:p>
              </w:tc>
              <w:tc>
                <w:tcPr>
                  <w:tcW w:w="14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58A089" w14:textId="77777777" w:rsidR="00FC456D" w:rsidRPr="00395AF7" w:rsidRDefault="00FC456D" w:rsidP="00FC45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1371A6" w14:textId="77777777" w:rsidR="00FC456D" w:rsidRPr="00395AF7" w:rsidRDefault="00FC456D" w:rsidP="00FC45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FBCAE5" w14:textId="77777777" w:rsidR="00FC456D" w:rsidRPr="00395AF7" w:rsidRDefault="00FC456D" w:rsidP="00FC45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FC456D" w:rsidRPr="00395AF7" w14:paraId="117E1296" w14:textId="77777777" w:rsidTr="00FC456D">
              <w:trPr>
                <w:trHeight w:val="600"/>
              </w:trPr>
              <w:tc>
                <w:tcPr>
                  <w:tcW w:w="4884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D9D9D9" w:themeFill="background1" w:themeFillShade="D9"/>
                  <w:vAlign w:val="bottom"/>
                  <w:hideMark/>
                </w:tcPr>
                <w:p w14:paraId="63E5E875" w14:textId="77777777" w:rsidR="00FC456D" w:rsidRPr="00395AF7" w:rsidRDefault="00FC456D" w:rsidP="00FC45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II Укупно (инвестиционо и текуће одржавање) Сектора за грађевинске послове</w:t>
                  </w:r>
                </w:p>
              </w:tc>
              <w:tc>
                <w:tcPr>
                  <w:tcW w:w="142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0613B177" w14:textId="77777777" w:rsidR="00FC456D" w:rsidRPr="00395AF7" w:rsidRDefault="00FC456D" w:rsidP="00FC45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64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3C8BD75B" w14:textId="77777777" w:rsidR="00FC456D" w:rsidRPr="00395AF7" w:rsidRDefault="00FC456D" w:rsidP="00FC45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69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5BD18F94" w14:textId="77777777" w:rsidR="00FC456D" w:rsidRPr="00395AF7" w:rsidRDefault="00FC456D" w:rsidP="00FC45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C1471" w:rsidRPr="00395AF7" w14:paraId="43346C90" w14:textId="77777777" w:rsidTr="009C1471">
              <w:trPr>
                <w:trHeight w:val="775"/>
              </w:trPr>
              <w:tc>
                <w:tcPr>
                  <w:tcW w:w="4884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D9D9D9" w:themeFill="background1" w:themeFillShade="D9"/>
                  <w:vAlign w:val="bottom"/>
                  <w:hideMark/>
                </w:tcPr>
                <w:p w14:paraId="2C9BB499" w14:textId="77777777" w:rsidR="009C1471" w:rsidRPr="00395AF7" w:rsidRDefault="009C1471" w:rsidP="009C14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III Укупно потребна средства за одржавање  у сопственој режији у Сектору за грађевинске послове  (I+II)</w:t>
                  </w:r>
                </w:p>
              </w:tc>
              <w:tc>
                <w:tcPr>
                  <w:tcW w:w="142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6C6C1C95" w14:textId="77777777" w:rsidR="009C1471" w:rsidRPr="00395AF7" w:rsidRDefault="009C1471" w:rsidP="009C14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4.059.430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0A917984" w14:textId="20D71195" w:rsidR="009C1471" w:rsidRPr="00395AF7" w:rsidRDefault="009C1471" w:rsidP="009C14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19.852.939</w:t>
                  </w:r>
                </w:p>
              </w:tc>
              <w:tc>
                <w:tcPr>
                  <w:tcW w:w="169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09EF7A53" w14:textId="6D83FF9C" w:rsidR="009C1471" w:rsidRPr="00395AF7" w:rsidRDefault="009C1471" w:rsidP="009C14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95AF7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38.754.395</w:t>
                  </w:r>
                </w:p>
              </w:tc>
            </w:tr>
          </w:tbl>
          <w:p w14:paraId="70D34BC0" w14:textId="6130DEC5" w:rsidR="00FC456D" w:rsidRDefault="00FC456D" w:rsidP="00767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2ADF16F1" w14:textId="77777777" w:rsidR="00FC456D" w:rsidRPr="00CB035D" w:rsidRDefault="00FC456D" w:rsidP="00767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3ED48E61" w14:textId="77777777" w:rsidR="00361C1E" w:rsidRPr="00CB035D" w:rsidRDefault="007679BE" w:rsidP="00767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B0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   </w:t>
            </w:r>
          </w:p>
          <w:p w14:paraId="1C698A1D" w14:textId="7C616109" w:rsidR="007679BE" w:rsidRPr="00CB035D" w:rsidRDefault="007679BE" w:rsidP="00767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503823F7" w14:textId="6DD6B79E" w:rsidR="006A08D3" w:rsidRDefault="00403E71" w:rsidP="00403E71">
      <w:pPr>
        <w:spacing w:after="0"/>
        <w:rPr>
          <w:rFonts w:ascii="Times New Roman" w:hAnsi="Times New Roman" w:cs="Times New Roman"/>
          <w:bCs/>
          <w:iCs/>
          <w:lang w:val="ru-RU"/>
        </w:rPr>
      </w:pPr>
      <w:r>
        <w:rPr>
          <w:rFonts w:ascii="Times New Roman" w:hAnsi="Times New Roman" w:cs="Times New Roman"/>
          <w:bCs/>
          <w:iCs/>
          <w:lang w:val="sr-Cyrl-BA"/>
        </w:rPr>
        <w:lastRenderedPageBreak/>
        <w:t>П</w:t>
      </w:r>
      <w:r w:rsidR="007679BE" w:rsidRPr="00730EF9">
        <w:rPr>
          <w:rFonts w:ascii="Times New Roman" w:hAnsi="Times New Roman" w:cs="Times New Roman"/>
          <w:bCs/>
          <w:iCs/>
          <w:lang w:val="ru-RU"/>
        </w:rPr>
        <w:t xml:space="preserve">лан ангажовања радне снаге исказан кроз норма часове представљен је </w:t>
      </w:r>
      <w:r w:rsidR="007679BE" w:rsidRPr="00730EF9">
        <w:rPr>
          <w:rFonts w:ascii="Times New Roman" w:hAnsi="Times New Roman" w:cs="Times New Roman"/>
          <w:bCs/>
          <w:iCs/>
          <w:lang w:val="sr-Cyrl-BA"/>
        </w:rPr>
        <w:t xml:space="preserve">у </w:t>
      </w:r>
      <w:r w:rsidR="00D92AD0">
        <w:rPr>
          <w:rFonts w:ascii="Times New Roman" w:hAnsi="Times New Roman" w:cs="Times New Roman"/>
          <w:bCs/>
          <w:iCs/>
          <w:lang w:val="ru-RU"/>
        </w:rPr>
        <w:t>сљ</w:t>
      </w:r>
      <w:r w:rsidR="007679BE">
        <w:rPr>
          <w:rFonts w:ascii="Times New Roman" w:hAnsi="Times New Roman" w:cs="Times New Roman"/>
          <w:bCs/>
          <w:iCs/>
          <w:lang w:val="ru-RU"/>
        </w:rPr>
        <w:t>едећој табели:</w:t>
      </w:r>
    </w:p>
    <w:p w14:paraId="47F054E3" w14:textId="2132D300" w:rsidR="000425DE" w:rsidRDefault="00114486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 xml:space="preserve">  </w:t>
      </w:r>
    </w:p>
    <w:tbl>
      <w:tblPr>
        <w:tblW w:w="9430" w:type="dxa"/>
        <w:jc w:val="center"/>
        <w:tblLook w:val="04A0" w:firstRow="1" w:lastRow="0" w:firstColumn="1" w:lastColumn="0" w:noHBand="0" w:noVBand="1"/>
      </w:tblPr>
      <w:tblGrid>
        <w:gridCol w:w="5366"/>
        <w:gridCol w:w="1319"/>
        <w:gridCol w:w="1320"/>
        <w:gridCol w:w="1425"/>
      </w:tblGrid>
      <w:tr w:rsidR="00FC456D" w:rsidRPr="002D6E4C" w14:paraId="1222DEEC" w14:textId="77777777" w:rsidTr="00FC456D">
        <w:trPr>
          <w:trHeight w:val="267"/>
          <w:jc w:val="center"/>
        </w:trPr>
        <w:tc>
          <w:tcPr>
            <w:tcW w:w="80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7824E" w14:textId="1878FCB3" w:rsidR="00FC456D" w:rsidRPr="002D6E4C" w:rsidRDefault="00FC456D" w:rsidP="00FC45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2D6E4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Табела 16. </w:t>
            </w:r>
            <w:r w:rsidR="00E104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Pr="002D6E4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План</w:t>
            </w:r>
            <w:r w:rsidR="00E104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  <w:r w:rsidRPr="002D6E4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 ангажовања радне снаге исказан кроз норма часове 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EB497" w14:textId="77777777" w:rsidR="00FC456D" w:rsidRPr="002D6E4C" w:rsidRDefault="00FC456D" w:rsidP="00FC45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</w:p>
        </w:tc>
      </w:tr>
      <w:tr w:rsidR="00FC456D" w:rsidRPr="00395AF7" w14:paraId="5D7195AF" w14:textId="77777777" w:rsidTr="00FC456D">
        <w:trPr>
          <w:trHeight w:val="252"/>
          <w:jc w:val="center"/>
        </w:trPr>
        <w:tc>
          <w:tcPr>
            <w:tcW w:w="536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ECEC3F2" w14:textId="77777777" w:rsidR="00FC456D" w:rsidRPr="00395AF7" w:rsidRDefault="00FC456D" w:rsidP="00FC4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406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D400E4E" w14:textId="7DCDA18F" w:rsidR="00FC456D" w:rsidRPr="00E10400" w:rsidRDefault="00E10400" w:rsidP="00FC4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="00FC456D" w:rsidRPr="00395A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FC456D" w:rsidRPr="00395AF7" w14:paraId="04D7B3C4" w14:textId="77777777" w:rsidTr="00FC456D">
        <w:trPr>
          <w:trHeight w:val="252"/>
          <w:jc w:val="center"/>
        </w:trPr>
        <w:tc>
          <w:tcPr>
            <w:tcW w:w="53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988421F" w14:textId="77777777" w:rsidR="00FC456D" w:rsidRPr="00395AF7" w:rsidRDefault="00FC456D" w:rsidP="00FC45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B5DA084" w14:textId="77777777" w:rsidR="00FC456D" w:rsidRPr="00395AF7" w:rsidRDefault="00FC456D" w:rsidP="00FC4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2023. год.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E3A818" w14:textId="77777777" w:rsidR="00FC456D" w:rsidRPr="00395AF7" w:rsidRDefault="00FC456D" w:rsidP="00FC4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2024. год.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5B466C7" w14:textId="77777777" w:rsidR="00FC456D" w:rsidRPr="00395AF7" w:rsidRDefault="00FC456D" w:rsidP="00FC4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2025. год.</w:t>
            </w:r>
          </w:p>
        </w:tc>
      </w:tr>
      <w:tr w:rsidR="00FC456D" w:rsidRPr="00395AF7" w14:paraId="60EC076F" w14:textId="77777777" w:rsidTr="00DD385D">
        <w:trPr>
          <w:trHeight w:val="267"/>
          <w:jc w:val="center"/>
        </w:trPr>
        <w:tc>
          <w:tcPr>
            <w:tcW w:w="5366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82704" w14:textId="77777777" w:rsidR="00FC456D" w:rsidRPr="00395AF7" w:rsidRDefault="00FC456D" w:rsidP="00FC4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395AF7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31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DA2DD" w14:textId="77777777" w:rsidR="00FC456D" w:rsidRPr="00395AF7" w:rsidRDefault="00FC456D" w:rsidP="00FC4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395AF7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31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DCD07" w14:textId="77777777" w:rsidR="00FC456D" w:rsidRPr="00395AF7" w:rsidRDefault="00FC456D" w:rsidP="00FC4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395AF7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425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2F7018" w14:textId="77777777" w:rsidR="00FC456D" w:rsidRPr="00395AF7" w:rsidRDefault="00FC456D" w:rsidP="00FC4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395AF7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</w:tr>
      <w:tr w:rsidR="00FC456D" w:rsidRPr="00395AF7" w14:paraId="6CF05B42" w14:textId="77777777" w:rsidTr="00FC456D">
        <w:trPr>
          <w:trHeight w:val="267"/>
          <w:jc w:val="center"/>
        </w:trPr>
        <w:tc>
          <w:tcPr>
            <w:tcW w:w="536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9E60870" w14:textId="77777777" w:rsidR="00FC456D" w:rsidRPr="00395AF7" w:rsidRDefault="00FC456D" w:rsidP="00FC45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Сектор за грађевинске послове (а+б)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8DE85BB" w14:textId="77777777" w:rsidR="00FC456D" w:rsidRPr="00395AF7" w:rsidRDefault="00FC456D" w:rsidP="00FC4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243.108   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BBD36FE" w14:textId="77777777" w:rsidR="00FC456D" w:rsidRPr="00395AF7" w:rsidRDefault="00FC456D" w:rsidP="00FC4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223.815   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4F382DE" w14:textId="77777777" w:rsidR="00FC456D" w:rsidRPr="00395AF7" w:rsidRDefault="00FC456D" w:rsidP="00FC4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221.557   </w:t>
            </w:r>
          </w:p>
        </w:tc>
      </w:tr>
      <w:tr w:rsidR="00FC456D" w:rsidRPr="00395AF7" w14:paraId="14E3A879" w14:textId="77777777" w:rsidTr="00FC456D">
        <w:trPr>
          <w:trHeight w:val="252"/>
          <w:jc w:val="center"/>
        </w:trPr>
        <w:tc>
          <w:tcPr>
            <w:tcW w:w="536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9E04C" w14:textId="77777777" w:rsidR="00FC456D" w:rsidRPr="00395AF7" w:rsidRDefault="00FC456D" w:rsidP="00FC456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а) Инвестиционо одржавање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E9E0C" w14:textId="77777777" w:rsidR="00FC456D" w:rsidRPr="00395AF7" w:rsidRDefault="00FC456D" w:rsidP="00FC4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39.983   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2156B" w14:textId="77777777" w:rsidR="00FC456D" w:rsidRPr="00395AF7" w:rsidRDefault="00FC456D" w:rsidP="00FC4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39.043   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CC624B" w14:textId="77777777" w:rsidR="00FC456D" w:rsidRPr="00395AF7" w:rsidRDefault="00FC456D" w:rsidP="00FC4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38.002   </w:t>
            </w:r>
          </w:p>
        </w:tc>
      </w:tr>
      <w:tr w:rsidR="00FC456D" w:rsidRPr="00395AF7" w14:paraId="07CB5839" w14:textId="77777777" w:rsidTr="00FC456D">
        <w:trPr>
          <w:trHeight w:val="252"/>
          <w:jc w:val="center"/>
        </w:trPr>
        <w:tc>
          <w:tcPr>
            <w:tcW w:w="536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2E509" w14:textId="77777777" w:rsidR="00FC456D" w:rsidRPr="00395AF7" w:rsidRDefault="00FC456D" w:rsidP="00FC45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Инвестиционо одржавање горњег строја</w:t>
            </w:r>
          </w:p>
        </w:tc>
        <w:tc>
          <w:tcPr>
            <w:tcW w:w="13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97FDE" w14:textId="77777777" w:rsidR="00FC456D" w:rsidRPr="00395AF7" w:rsidRDefault="00FC456D" w:rsidP="00FC4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37.006</w:t>
            </w:r>
          </w:p>
        </w:tc>
        <w:tc>
          <w:tcPr>
            <w:tcW w:w="13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B57F7" w14:textId="77777777" w:rsidR="00FC456D" w:rsidRPr="00395AF7" w:rsidRDefault="00FC456D" w:rsidP="00FC4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35.352</w:t>
            </w:r>
          </w:p>
        </w:tc>
        <w:tc>
          <w:tcPr>
            <w:tcW w:w="142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A8349" w14:textId="77777777" w:rsidR="00FC456D" w:rsidRPr="00395AF7" w:rsidRDefault="00FC456D" w:rsidP="00FC4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33.526</w:t>
            </w:r>
          </w:p>
        </w:tc>
      </w:tr>
      <w:tr w:rsidR="00FC456D" w:rsidRPr="00395AF7" w14:paraId="77F68454" w14:textId="77777777" w:rsidTr="00FC456D">
        <w:trPr>
          <w:trHeight w:val="252"/>
          <w:jc w:val="center"/>
        </w:trPr>
        <w:tc>
          <w:tcPr>
            <w:tcW w:w="536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427E0" w14:textId="77777777" w:rsidR="00FC456D" w:rsidRPr="00395AF7" w:rsidRDefault="00FC456D" w:rsidP="00FC45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Инвестиционо одржавање доњег строја</w:t>
            </w:r>
          </w:p>
        </w:tc>
        <w:tc>
          <w:tcPr>
            <w:tcW w:w="1319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A7372" w14:textId="77777777" w:rsidR="00FC456D" w:rsidRPr="00395AF7" w:rsidRDefault="00FC456D" w:rsidP="00FC4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2.777</w:t>
            </w:r>
          </w:p>
        </w:tc>
        <w:tc>
          <w:tcPr>
            <w:tcW w:w="1319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BC9A8" w14:textId="77777777" w:rsidR="00FC456D" w:rsidRPr="00395AF7" w:rsidRDefault="00FC456D" w:rsidP="00FC4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3.491</w:t>
            </w:r>
          </w:p>
        </w:tc>
        <w:tc>
          <w:tcPr>
            <w:tcW w:w="1425" w:type="dxa"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42BF1" w14:textId="77777777" w:rsidR="00FC456D" w:rsidRPr="00395AF7" w:rsidRDefault="00FC456D" w:rsidP="00FC4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4.276</w:t>
            </w:r>
          </w:p>
        </w:tc>
      </w:tr>
      <w:tr w:rsidR="00FC456D" w:rsidRPr="00395AF7" w14:paraId="7A15F355" w14:textId="77777777" w:rsidTr="00FC456D">
        <w:trPr>
          <w:trHeight w:val="252"/>
          <w:jc w:val="center"/>
        </w:trPr>
        <w:tc>
          <w:tcPr>
            <w:tcW w:w="53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F8B2B" w14:textId="77777777" w:rsidR="00FC456D" w:rsidRPr="00395AF7" w:rsidRDefault="00FC456D" w:rsidP="00FC45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Инвестиционо одржавање објеката</w:t>
            </w:r>
          </w:p>
        </w:tc>
        <w:tc>
          <w:tcPr>
            <w:tcW w:w="131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AC5D0" w14:textId="77777777" w:rsidR="00FC456D" w:rsidRPr="00395AF7" w:rsidRDefault="00FC456D" w:rsidP="00FC4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31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3AA8E" w14:textId="77777777" w:rsidR="00FC456D" w:rsidRPr="00395AF7" w:rsidRDefault="00FC456D" w:rsidP="00FC4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42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2FC4D" w14:textId="77777777" w:rsidR="00FC456D" w:rsidRPr="00395AF7" w:rsidRDefault="00FC456D" w:rsidP="00FC4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</w:tr>
      <w:tr w:rsidR="00FC456D" w:rsidRPr="00395AF7" w14:paraId="1D3A5160" w14:textId="77777777" w:rsidTr="00FC456D">
        <w:trPr>
          <w:trHeight w:val="252"/>
          <w:jc w:val="center"/>
        </w:trPr>
        <w:tc>
          <w:tcPr>
            <w:tcW w:w="536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4EA28" w14:textId="77777777" w:rsidR="00FC456D" w:rsidRPr="00395AF7" w:rsidRDefault="00FC456D" w:rsidP="00FC456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б) Текуће одржавање</w:t>
            </w:r>
          </w:p>
        </w:tc>
        <w:tc>
          <w:tcPr>
            <w:tcW w:w="1319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37D820" w14:textId="77777777" w:rsidR="00FC456D" w:rsidRPr="00395AF7" w:rsidRDefault="00FC456D" w:rsidP="00FC4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203.125   </w:t>
            </w:r>
          </w:p>
        </w:tc>
        <w:tc>
          <w:tcPr>
            <w:tcW w:w="13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B0410" w14:textId="77777777" w:rsidR="00FC456D" w:rsidRPr="00395AF7" w:rsidRDefault="00FC456D" w:rsidP="00FC4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184.772   </w:t>
            </w:r>
          </w:p>
        </w:tc>
        <w:tc>
          <w:tcPr>
            <w:tcW w:w="142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87BBBF" w14:textId="77777777" w:rsidR="00FC456D" w:rsidRPr="00395AF7" w:rsidRDefault="00FC456D" w:rsidP="00FC4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183.555   </w:t>
            </w:r>
          </w:p>
        </w:tc>
      </w:tr>
      <w:tr w:rsidR="00FC456D" w:rsidRPr="00395AF7" w14:paraId="2092341C" w14:textId="77777777" w:rsidTr="00FC456D">
        <w:trPr>
          <w:trHeight w:val="252"/>
          <w:jc w:val="center"/>
        </w:trPr>
        <w:tc>
          <w:tcPr>
            <w:tcW w:w="536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0922F" w14:textId="77777777" w:rsidR="00FC456D" w:rsidRPr="00395AF7" w:rsidRDefault="00FC456D" w:rsidP="00FC45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Текуће одржавање горњег строја</w:t>
            </w:r>
          </w:p>
        </w:tc>
        <w:tc>
          <w:tcPr>
            <w:tcW w:w="13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50BC2" w14:textId="77777777" w:rsidR="00FC456D" w:rsidRPr="00395AF7" w:rsidRDefault="00FC456D" w:rsidP="00FC4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60.974</w:t>
            </w:r>
          </w:p>
        </w:tc>
        <w:tc>
          <w:tcPr>
            <w:tcW w:w="13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106E4" w14:textId="77777777" w:rsidR="00FC456D" w:rsidRPr="00395AF7" w:rsidRDefault="00FC456D" w:rsidP="00FC4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62.756</w:t>
            </w:r>
          </w:p>
        </w:tc>
        <w:tc>
          <w:tcPr>
            <w:tcW w:w="142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22495" w14:textId="77777777" w:rsidR="00FC456D" w:rsidRPr="00395AF7" w:rsidRDefault="00FC456D" w:rsidP="00FC4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61.532</w:t>
            </w:r>
          </w:p>
        </w:tc>
      </w:tr>
      <w:tr w:rsidR="00FC456D" w:rsidRPr="00395AF7" w14:paraId="69DECDE8" w14:textId="77777777" w:rsidTr="00FC456D">
        <w:trPr>
          <w:trHeight w:val="252"/>
          <w:jc w:val="center"/>
        </w:trPr>
        <w:tc>
          <w:tcPr>
            <w:tcW w:w="536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5D0B1" w14:textId="77777777" w:rsidR="00FC456D" w:rsidRPr="00395AF7" w:rsidRDefault="00FC456D" w:rsidP="00FC45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Текуће одржавање доњег строја</w:t>
            </w:r>
          </w:p>
        </w:tc>
        <w:tc>
          <w:tcPr>
            <w:tcW w:w="1319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3EAD2" w14:textId="77777777" w:rsidR="00FC456D" w:rsidRPr="00395AF7" w:rsidRDefault="00FC456D" w:rsidP="00FC4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138.741</w:t>
            </w:r>
          </w:p>
        </w:tc>
        <w:tc>
          <w:tcPr>
            <w:tcW w:w="1319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44FEE" w14:textId="77777777" w:rsidR="00FC456D" w:rsidRPr="00395AF7" w:rsidRDefault="00FC456D" w:rsidP="00FC4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118.516</w:t>
            </w:r>
          </w:p>
        </w:tc>
        <w:tc>
          <w:tcPr>
            <w:tcW w:w="1425" w:type="dxa"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B4EE7" w14:textId="77777777" w:rsidR="00FC456D" w:rsidRPr="00395AF7" w:rsidRDefault="00FC456D" w:rsidP="00FC4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118.573</w:t>
            </w:r>
          </w:p>
        </w:tc>
      </w:tr>
      <w:tr w:rsidR="00FC456D" w:rsidRPr="00395AF7" w14:paraId="2C636F6C" w14:textId="77777777" w:rsidTr="00FC456D">
        <w:trPr>
          <w:trHeight w:val="267"/>
          <w:jc w:val="center"/>
        </w:trPr>
        <w:tc>
          <w:tcPr>
            <w:tcW w:w="53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E1CE4" w14:textId="77777777" w:rsidR="00FC456D" w:rsidRPr="00395AF7" w:rsidRDefault="00FC456D" w:rsidP="00FC45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Текуће одржавање објеката</w:t>
            </w:r>
          </w:p>
        </w:tc>
        <w:tc>
          <w:tcPr>
            <w:tcW w:w="131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727FA" w14:textId="77777777" w:rsidR="00FC456D" w:rsidRPr="00395AF7" w:rsidRDefault="00FC456D" w:rsidP="00FC4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3.410</w:t>
            </w:r>
          </w:p>
        </w:tc>
        <w:tc>
          <w:tcPr>
            <w:tcW w:w="131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570CC" w14:textId="77777777" w:rsidR="00FC456D" w:rsidRPr="00395AF7" w:rsidRDefault="00FC456D" w:rsidP="00FC4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3.500</w:t>
            </w:r>
          </w:p>
        </w:tc>
        <w:tc>
          <w:tcPr>
            <w:tcW w:w="142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506D2" w14:textId="77777777" w:rsidR="00FC456D" w:rsidRPr="00395AF7" w:rsidRDefault="00FC456D" w:rsidP="00FC4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3.450</w:t>
            </w:r>
          </w:p>
        </w:tc>
      </w:tr>
    </w:tbl>
    <w:p w14:paraId="4C34CEF3" w14:textId="124DA055" w:rsidR="00AF6721" w:rsidRDefault="00AF6721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</w:pPr>
    </w:p>
    <w:p w14:paraId="470C990C" w14:textId="794F3385" w:rsidR="00FC456D" w:rsidRDefault="00FC456D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</w:pPr>
    </w:p>
    <w:p w14:paraId="6E7869D4" w14:textId="2B837F60" w:rsidR="00FC456D" w:rsidRDefault="00FC456D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</w:pPr>
    </w:p>
    <w:p w14:paraId="6EBA49AF" w14:textId="0282DA80" w:rsidR="00FC456D" w:rsidRDefault="00FC456D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</w:pPr>
    </w:p>
    <w:p w14:paraId="7105018A" w14:textId="317D4B04" w:rsidR="00FC456D" w:rsidRDefault="00FC456D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</w:pPr>
    </w:p>
    <w:p w14:paraId="4AF084C0" w14:textId="2ED98E54" w:rsidR="00FC456D" w:rsidRDefault="00FC456D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 xml:space="preserve">  </w:t>
      </w:r>
      <w:r w:rsidRPr="002D6E4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>Табела 1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>7</w:t>
      </w:r>
      <w:r w:rsidRPr="002D6E4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 xml:space="preserve">. </w:t>
      </w:r>
      <w:r w:rsidR="00E1040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 xml:space="preserve">Ребаланс </w:t>
      </w:r>
      <w:r w:rsidRPr="002D6E4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>План</w:t>
      </w:r>
      <w:r w:rsidR="00E1040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>а</w:t>
      </w:r>
      <w:r w:rsidRPr="002D6E4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 xml:space="preserve">трошкова одржавања од стране трећих лица                  </w:t>
      </w:r>
      <w:r w:rsidR="00E1040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 xml:space="preserve">           </w:t>
      </w:r>
      <w:r w:rsidRPr="002D6E4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 xml:space="preserve">     </w:t>
      </w:r>
      <w:r w:rsidRPr="002D6E4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sr-Cyrl-BA"/>
        </w:rPr>
        <w:t>у КМ</w:t>
      </w:r>
    </w:p>
    <w:tbl>
      <w:tblPr>
        <w:tblW w:w="9476" w:type="dxa"/>
        <w:jc w:val="center"/>
        <w:tblLook w:val="04A0" w:firstRow="1" w:lastRow="0" w:firstColumn="1" w:lastColumn="0" w:noHBand="0" w:noVBand="1"/>
      </w:tblPr>
      <w:tblGrid>
        <w:gridCol w:w="535"/>
        <w:gridCol w:w="4777"/>
        <w:gridCol w:w="1578"/>
        <w:gridCol w:w="1435"/>
        <w:gridCol w:w="1151"/>
      </w:tblGrid>
      <w:tr w:rsidR="00F75B4C" w:rsidRPr="00395AF7" w14:paraId="2240A5C3" w14:textId="77777777" w:rsidTr="00F75B4C">
        <w:trPr>
          <w:trHeight w:val="292"/>
          <w:jc w:val="center"/>
        </w:trPr>
        <w:tc>
          <w:tcPr>
            <w:tcW w:w="5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239E938" w14:textId="77777777" w:rsidR="00F75B4C" w:rsidRPr="00395AF7" w:rsidRDefault="00F75B4C" w:rsidP="00F7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Р.б.</w:t>
            </w:r>
          </w:p>
        </w:tc>
        <w:tc>
          <w:tcPr>
            <w:tcW w:w="47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2B4C7D5" w14:textId="77777777" w:rsidR="00F75B4C" w:rsidRPr="00395AF7" w:rsidRDefault="00F75B4C" w:rsidP="00F7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Опис</w:t>
            </w:r>
          </w:p>
        </w:tc>
        <w:tc>
          <w:tcPr>
            <w:tcW w:w="416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C6322F4" w14:textId="1D214EF9" w:rsidR="00F75B4C" w:rsidRPr="00E10400" w:rsidRDefault="00E10400" w:rsidP="00F7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  <w:t xml:space="preserve">Ребаланс </w:t>
            </w:r>
            <w:r w:rsidR="00F75B4C" w:rsidRPr="00395AF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План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  <w:t>а</w:t>
            </w:r>
          </w:p>
        </w:tc>
      </w:tr>
      <w:tr w:rsidR="00F75B4C" w:rsidRPr="00395AF7" w14:paraId="79023CB5" w14:textId="77777777" w:rsidTr="00F75B4C">
        <w:trPr>
          <w:trHeight w:val="292"/>
          <w:jc w:val="center"/>
        </w:trPr>
        <w:tc>
          <w:tcPr>
            <w:tcW w:w="5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23E962" w14:textId="77777777" w:rsidR="00F75B4C" w:rsidRPr="00395AF7" w:rsidRDefault="00F75B4C" w:rsidP="00F7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7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DBD0946" w14:textId="77777777" w:rsidR="00F75B4C" w:rsidRPr="00395AF7" w:rsidRDefault="00F75B4C" w:rsidP="00F7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0819B6DF" w14:textId="77777777" w:rsidR="00F75B4C" w:rsidRPr="00395AF7" w:rsidRDefault="00F75B4C" w:rsidP="00F7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2023. год.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5D8946FA" w14:textId="77777777" w:rsidR="00F75B4C" w:rsidRPr="00395AF7" w:rsidRDefault="00F75B4C" w:rsidP="00F7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2024. год.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674C6F9" w14:textId="77777777" w:rsidR="00F75B4C" w:rsidRPr="00395AF7" w:rsidRDefault="00F75B4C" w:rsidP="00F7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2025. год.</w:t>
            </w:r>
          </w:p>
        </w:tc>
      </w:tr>
      <w:tr w:rsidR="00F75B4C" w:rsidRPr="00395AF7" w14:paraId="58AD0D02" w14:textId="77777777" w:rsidTr="00F75B4C">
        <w:trPr>
          <w:trHeight w:val="292"/>
          <w:jc w:val="center"/>
        </w:trPr>
        <w:tc>
          <w:tcPr>
            <w:tcW w:w="5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5DFEE80" w14:textId="77777777" w:rsidR="00F75B4C" w:rsidRPr="00395AF7" w:rsidRDefault="00F75B4C" w:rsidP="00F7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395AF7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1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ACDA35A" w14:textId="77777777" w:rsidR="00F75B4C" w:rsidRPr="00395AF7" w:rsidRDefault="00F75B4C" w:rsidP="00F7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395AF7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2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E00A165" w14:textId="77777777" w:rsidR="00F75B4C" w:rsidRPr="00395AF7" w:rsidRDefault="00F75B4C" w:rsidP="00F7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395AF7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3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93C502C" w14:textId="77777777" w:rsidR="00F75B4C" w:rsidRPr="00395AF7" w:rsidRDefault="00F75B4C" w:rsidP="00F7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395AF7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9DC6F77" w14:textId="77777777" w:rsidR="00F75B4C" w:rsidRPr="00395AF7" w:rsidRDefault="00F75B4C" w:rsidP="00F7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395AF7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5</w:t>
            </w:r>
          </w:p>
        </w:tc>
      </w:tr>
      <w:tr w:rsidR="00F75B4C" w:rsidRPr="00395AF7" w14:paraId="79C8DB0A" w14:textId="77777777" w:rsidTr="00F75B4C">
        <w:trPr>
          <w:trHeight w:val="667"/>
          <w:jc w:val="center"/>
        </w:trPr>
        <w:tc>
          <w:tcPr>
            <w:tcW w:w="94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14:paraId="01D8EB55" w14:textId="77777777" w:rsidR="00F75B4C" w:rsidRPr="00395AF7" w:rsidRDefault="00F75B4C" w:rsidP="00F7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 План трошкова одражавања од стране трећих лица  (планирано кроз Биланс успјеха у оквиру расположивог буџета)</w:t>
            </w:r>
          </w:p>
        </w:tc>
      </w:tr>
      <w:tr w:rsidR="00F75B4C" w:rsidRPr="00395AF7" w14:paraId="3586041C" w14:textId="77777777" w:rsidTr="00395AF7">
        <w:trPr>
          <w:trHeight w:val="308"/>
          <w:jc w:val="center"/>
        </w:trPr>
        <w:tc>
          <w:tcPr>
            <w:tcW w:w="53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988138F" w14:textId="77777777" w:rsidR="00F75B4C" w:rsidRPr="00395AF7" w:rsidRDefault="00F75B4C" w:rsidP="00F7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Инвестиционо одржавање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4632858" w14:textId="77777777" w:rsidR="00F75B4C" w:rsidRPr="00395AF7" w:rsidRDefault="00F75B4C" w:rsidP="00F75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617.500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B0F982D" w14:textId="77777777" w:rsidR="00F75B4C" w:rsidRPr="00395AF7" w:rsidRDefault="00F75B4C" w:rsidP="00F75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2.580.490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04DD8E1" w14:textId="77777777" w:rsidR="00F75B4C" w:rsidRPr="00395AF7" w:rsidRDefault="00F75B4C" w:rsidP="00F75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4.325.970</w:t>
            </w:r>
          </w:p>
        </w:tc>
      </w:tr>
      <w:tr w:rsidR="00F75B4C" w:rsidRPr="00395AF7" w14:paraId="1EB12C2B" w14:textId="77777777" w:rsidTr="00395AF7">
        <w:trPr>
          <w:trHeight w:val="277"/>
          <w:jc w:val="center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86DE0" w14:textId="77777777" w:rsidR="00F75B4C" w:rsidRPr="00395AF7" w:rsidRDefault="00F75B4C" w:rsidP="00F7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7C240E" w14:textId="77777777" w:rsidR="00F75B4C" w:rsidRPr="00395AF7" w:rsidRDefault="00F75B4C" w:rsidP="00F75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горњег строја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02CAF" w14:textId="77777777" w:rsidR="00F75B4C" w:rsidRPr="00395AF7" w:rsidRDefault="00F75B4C" w:rsidP="00F75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F4297" w14:textId="77777777" w:rsidR="00F75B4C" w:rsidRPr="00395AF7" w:rsidRDefault="00F75B4C" w:rsidP="00F75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EA6F00" w14:textId="77777777" w:rsidR="00F75B4C" w:rsidRPr="00395AF7" w:rsidRDefault="00F75B4C" w:rsidP="00F75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F75B4C" w:rsidRPr="00395AF7" w14:paraId="6B8757D9" w14:textId="77777777" w:rsidTr="00395AF7">
        <w:trPr>
          <w:trHeight w:val="277"/>
          <w:jc w:val="center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826F2" w14:textId="77777777" w:rsidR="00F75B4C" w:rsidRPr="00395AF7" w:rsidRDefault="00F75B4C" w:rsidP="00F7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FAC3AC" w14:textId="77777777" w:rsidR="00F75B4C" w:rsidRPr="00395AF7" w:rsidRDefault="00F75B4C" w:rsidP="00F75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доњег строја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141F9" w14:textId="77777777" w:rsidR="00F75B4C" w:rsidRPr="00395AF7" w:rsidRDefault="00F75B4C" w:rsidP="00F75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278.000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CD8E7" w14:textId="77777777" w:rsidR="00F75B4C" w:rsidRPr="00395AF7" w:rsidRDefault="00F75B4C" w:rsidP="00F75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1.444.495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DA01E3" w14:textId="77777777" w:rsidR="00F75B4C" w:rsidRPr="00395AF7" w:rsidRDefault="00F75B4C" w:rsidP="00F75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2.245.985</w:t>
            </w:r>
          </w:p>
        </w:tc>
      </w:tr>
      <w:tr w:rsidR="00F75B4C" w:rsidRPr="00395AF7" w14:paraId="14CCD904" w14:textId="77777777" w:rsidTr="00395AF7">
        <w:trPr>
          <w:trHeight w:val="292"/>
          <w:jc w:val="center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21FBC" w14:textId="77777777" w:rsidR="00F75B4C" w:rsidRPr="00395AF7" w:rsidRDefault="00F75B4C" w:rsidP="00F7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4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C84B88" w14:textId="77777777" w:rsidR="00F75B4C" w:rsidRPr="00395AF7" w:rsidRDefault="00F75B4C" w:rsidP="00F75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објеката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69141" w14:textId="77777777" w:rsidR="00F75B4C" w:rsidRPr="00395AF7" w:rsidRDefault="00F75B4C" w:rsidP="00F75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339.500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F0D00" w14:textId="77777777" w:rsidR="00F75B4C" w:rsidRPr="00395AF7" w:rsidRDefault="00F75B4C" w:rsidP="00F75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1.135.995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2C784" w14:textId="77777777" w:rsidR="00F75B4C" w:rsidRPr="00395AF7" w:rsidRDefault="00F75B4C" w:rsidP="00F75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2.079.985</w:t>
            </w:r>
          </w:p>
        </w:tc>
      </w:tr>
      <w:tr w:rsidR="00F75B4C" w:rsidRPr="00395AF7" w14:paraId="707D41A3" w14:textId="77777777" w:rsidTr="00395AF7">
        <w:trPr>
          <w:trHeight w:val="308"/>
          <w:jc w:val="center"/>
        </w:trPr>
        <w:tc>
          <w:tcPr>
            <w:tcW w:w="53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1AE1B90" w14:textId="77777777" w:rsidR="00F75B4C" w:rsidRPr="00395AF7" w:rsidRDefault="00F75B4C" w:rsidP="00F7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Текуће одржавање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F642420" w14:textId="77777777" w:rsidR="00F75B4C" w:rsidRPr="00395AF7" w:rsidRDefault="00F75B4C" w:rsidP="00F75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582.700</w:t>
            </w:r>
          </w:p>
        </w:tc>
        <w:tc>
          <w:tcPr>
            <w:tcW w:w="1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FCABE09" w14:textId="77777777" w:rsidR="00F75B4C" w:rsidRPr="00395AF7" w:rsidRDefault="00F75B4C" w:rsidP="00F75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2.320.690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FE93404" w14:textId="77777777" w:rsidR="00F75B4C" w:rsidRPr="00395AF7" w:rsidRDefault="00F75B4C" w:rsidP="00F75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9.808.975</w:t>
            </w:r>
          </w:p>
        </w:tc>
      </w:tr>
      <w:tr w:rsidR="00F75B4C" w:rsidRPr="00395AF7" w14:paraId="31286974" w14:textId="77777777" w:rsidTr="00395AF7">
        <w:trPr>
          <w:trHeight w:val="277"/>
          <w:jc w:val="center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BEF4C" w14:textId="77777777" w:rsidR="00F75B4C" w:rsidRPr="00395AF7" w:rsidRDefault="00F75B4C" w:rsidP="00F7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27EB6F" w14:textId="77777777" w:rsidR="00F75B4C" w:rsidRPr="00395AF7" w:rsidRDefault="00F75B4C" w:rsidP="00F75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горњег строја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FDD56" w14:textId="77777777" w:rsidR="00F75B4C" w:rsidRPr="00395AF7" w:rsidRDefault="00F75B4C" w:rsidP="00F75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123.200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B082D" w14:textId="77777777" w:rsidR="00F75B4C" w:rsidRPr="00395AF7" w:rsidRDefault="00F75B4C" w:rsidP="00F75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1.038.195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55A1AE" w14:textId="77777777" w:rsidR="00F75B4C" w:rsidRPr="00395AF7" w:rsidRDefault="00F75B4C" w:rsidP="00F75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5.603.507</w:t>
            </w:r>
          </w:p>
        </w:tc>
      </w:tr>
      <w:tr w:rsidR="00F75B4C" w:rsidRPr="00395AF7" w14:paraId="6E57427B" w14:textId="77777777" w:rsidTr="00395AF7">
        <w:trPr>
          <w:trHeight w:val="277"/>
          <w:jc w:val="center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2476D" w14:textId="77777777" w:rsidR="00F75B4C" w:rsidRPr="00395AF7" w:rsidRDefault="00F75B4C" w:rsidP="00F7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5B1AF5" w14:textId="77777777" w:rsidR="00F75B4C" w:rsidRPr="00395AF7" w:rsidRDefault="00F75B4C" w:rsidP="00F75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доњег строја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5F44E" w14:textId="77777777" w:rsidR="00F75B4C" w:rsidRPr="00395AF7" w:rsidRDefault="00F75B4C" w:rsidP="00F75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453.000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A433B" w14:textId="77777777" w:rsidR="00F75B4C" w:rsidRPr="00395AF7" w:rsidRDefault="00F75B4C" w:rsidP="00F75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1.281.995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9201AE" w14:textId="77777777" w:rsidR="00F75B4C" w:rsidRPr="00395AF7" w:rsidRDefault="00F75B4C" w:rsidP="00F75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2.225.985</w:t>
            </w:r>
          </w:p>
        </w:tc>
      </w:tr>
      <w:tr w:rsidR="00F75B4C" w:rsidRPr="00395AF7" w14:paraId="2AB5DB49" w14:textId="77777777" w:rsidTr="00395AF7">
        <w:trPr>
          <w:trHeight w:val="292"/>
          <w:jc w:val="center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E5375" w14:textId="77777777" w:rsidR="00F75B4C" w:rsidRPr="00395AF7" w:rsidRDefault="00F75B4C" w:rsidP="00F7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4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F48332" w14:textId="77777777" w:rsidR="00F75B4C" w:rsidRPr="00395AF7" w:rsidRDefault="00F75B4C" w:rsidP="00F75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објеката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A1140" w14:textId="77777777" w:rsidR="00F75B4C" w:rsidRPr="00395AF7" w:rsidRDefault="00F75B4C" w:rsidP="00F75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6.500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46FEF" w14:textId="77777777" w:rsidR="00F75B4C" w:rsidRPr="00395AF7" w:rsidRDefault="00F75B4C" w:rsidP="00F75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6F9B1" w14:textId="77777777" w:rsidR="00F75B4C" w:rsidRPr="00395AF7" w:rsidRDefault="00F75B4C" w:rsidP="00F75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1.979.483</w:t>
            </w:r>
          </w:p>
        </w:tc>
      </w:tr>
      <w:tr w:rsidR="00F75B4C" w:rsidRPr="00395AF7" w14:paraId="237225AA" w14:textId="77777777" w:rsidTr="00395AF7">
        <w:trPr>
          <w:trHeight w:val="520"/>
          <w:jc w:val="center"/>
        </w:trPr>
        <w:tc>
          <w:tcPr>
            <w:tcW w:w="53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1DAA4D26" w14:textId="77777777" w:rsidR="00F75B4C" w:rsidRPr="00395AF7" w:rsidRDefault="00F75B4C" w:rsidP="00F7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 Укупно (инвестиционо и текуће одржавање) Сектора за грађевинске послове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295E652D" w14:textId="77777777" w:rsidR="00F75B4C" w:rsidRPr="00395AF7" w:rsidRDefault="00F75B4C" w:rsidP="00F75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1.200.200</w:t>
            </w:r>
          </w:p>
        </w:tc>
        <w:tc>
          <w:tcPr>
            <w:tcW w:w="1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255C35EF" w14:textId="77777777" w:rsidR="00F75B4C" w:rsidRPr="00395AF7" w:rsidRDefault="00F75B4C" w:rsidP="00F75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4.901.180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5D8DC958" w14:textId="77777777" w:rsidR="00F75B4C" w:rsidRPr="00395AF7" w:rsidRDefault="00F75B4C" w:rsidP="00F75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14.134.945</w:t>
            </w:r>
          </w:p>
        </w:tc>
      </w:tr>
    </w:tbl>
    <w:p w14:paraId="19A35A6B" w14:textId="26916FA6" w:rsidR="00CB035D" w:rsidRDefault="00CB035D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</w:pPr>
    </w:p>
    <w:p w14:paraId="0345414E" w14:textId="3690BEE8" w:rsidR="00FC456D" w:rsidRDefault="00FC456D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</w:pPr>
    </w:p>
    <w:p w14:paraId="69F8980E" w14:textId="1041232C" w:rsidR="00FC456D" w:rsidRDefault="00FC456D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</w:pPr>
    </w:p>
    <w:p w14:paraId="2DEF0995" w14:textId="4EFE3087" w:rsidR="00FC456D" w:rsidRDefault="00FC456D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</w:pPr>
    </w:p>
    <w:p w14:paraId="089879DF" w14:textId="77777777" w:rsidR="00FC456D" w:rsidRDefault="00FC456D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</w:pPr>
    </w:p>
    <w:p w14:paraId="7E17142F" w14:textId="13DE510C" w:rsidR="00CB035D" w:rsidRPr="00CB035D" w:rsidRDefault="00CB035D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"/>
          <w:szCs w:val="2"/>
        </w:rPr>
      </w:pPr>
    </w:p>
    <w:p w14:paraId="52D807A9" w14:textId="22B03E5F" w:rsidR="00CB035D" w:rsidRDefault="00CB035D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5E558B57" w14:textId="74936025" w:rsidR="00F75B4C" w:rsidRDefault="00F75B4C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54DC71C9" w14:textId="386E6D35" w:rsidR="00F75B4C" w:rsidRDefault="00F75B4C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7F604D9C" w14:textId="10C24CAA" w:rsidR="00F75B4C" w:rsidRDefault="00F75B4C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0903DB38" w14:textId="542FBEF7" w:rsidR="00F75B4C" w:rsidRDefault="00F75B4C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46BDE30B" w14:textId="77777777" w:rsidR="00F75B4C" w:rsidRDefault="00F75B4C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2E28F1C8" w14:textId="77777777" w:rsidR="00CB035D" w:rsidRDefault="00CB035D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1DED5E50" w14:textId="77777777" w:rsidR="00CB035D" w:rsidRPr="00CB035D" w:rsidRDefault="00CB035D" w:rsidP="00CB035D">
      <w:pPr>
        <w:rPr>
          <w:sz w:val="4"/>
          <w:szCs w:val="4"/>
          <w:lang w:val="hr-HR"/>
        </w:rPr>
      </w:pPr>
    </w:p>
    <w:p w14:paraId="0B7D2CD7" w14:textId="00FE8F40" w:rsidR="007A75E0" w:rsidRPr="007260EA" w:rsidRDefault="007A75E0" w:rsidP="00B04D6C">
      <w:pPr>
        <w:pStyle w:val="Heading3"/>
        <w:spacing w:after="0"/>
        <w:rPr>
          <w:rFonts w:ascii="Times New Roman" w:hAnsi="Times New Roman" w:cs="Times New Roman"/>
          <w:lang w:val="ru-RU"/>
        </w:rPr>
      </w:pPr>
      <w:bookmarkStart w:id="26" w:name="_Toc152871956"/>
      <w:r w:rsidRPr="007260EA">
        <w:rPr>
          <w:rFonts w:ascii="Times New Roman" w:hAnsi="Times New Roman" w:cs="Times New Roman"/>
          <w:lang w:val="hr-HR"/>
        </w:rPr>
        <w:lastRenderedPageBreak/>
        <w:t>3</w:t>
      </w:r>
      <w:r w:rsidRPr="007260EA">
        <w:rPr>
          <w:rFonts w:ascii="Times New Roman" w:hAnsi="Times New Roman" w:cs="Times New Roman"/>
          <w:lang w:val="ru-RU"/>
        </w:rPr>
        <w:t>.2.3. Редовно одржавање</w:t>
      </w:r>
      <w:r w:rsidRPr="007260EA">
        <w:rPr>
          <w:rFonts w:ascii="Times New Roman" w:hAnsi="Times New Roman" w:cs="Times New Roman"/>
          <w:lang w:val="sr-Cyrl-CS"/>
        </w:rPr>
        <w:t xml:space="preserve"> </w:t>
      </w:r>
      <w:r w:rsidRPr="007260EA">
        <w:rPr>
          <w:rFonts w:ascii="Times New Roman" w:hAnsi="Times New Roman" w:cs="Times New Roman"/>
          <w:lang w:val="ru-RU"/>
        </w:rPr>
        <w:t>у С</w:t>
      </w:r>
      <w:r w:rsidR="00FD2FDA">
        <w:rPr>
          <w:rFonts w:ascii="Times New Roman" w:hAnsi="Times New Roman" w:cs="Times New Roman"/>
          <w:lang w:val="ru-RU"/>
        </w:rPr>
        <w:t>лужби</w:t>
      </w:r>
      <w:r w:rsidRPr="007260EA">
        <w:rPr>
          <w:rFonts w:ascii="Times New Roman" w:hAnsi="Times New Roman" w:cs="Times New Roman"/>
          <w:lang w:val="ru-RU"/>
        </w:rPr>
        <w:t xml:space="preserve"> за развој, инвестиције и </w:t>
      </w:r>
      <w:r w:rsidR="00FD2FDA">
        <w:rPr>
          <w:rFonts w:ascii="Times New Roman" w:hAnsi="Times New Roman" w:cs="Times New Roman"/>
          <w:lang w:val="ru-RU"/>
        </w:rPr>
        <w:t>планирање у Пословима</w:t>
      </w:r>
      <w:r w:rsidRPr="007260EA">
        <w:rPr>
          <w:rFonts w:ascii="Times New Roman" w:hAnsi="Times New Roman" w:cs="Times New Roman"/>
          <w:lang w:val="ru-RU"/>
        </w:rPr>
        <w:t xml:space="preserve"> инфраструктуре</w:t>
      </w:r>
      <w:bookmarkEnd w:id="26"/>
      <w:r w:rsidRPr="007260EA">
        <w:rPr>
          <w:rFonts w:ascii="Times New Roman" w:hAnsi="Times New Roman" w:cs="Times New Roman"/>
          <w:lang w:val="ru-RU"/>
        </w:rPr>
        <w:t xml:space="preserve"> </w:t>
      </w:r>
    </w:p>
    <w:p w14:paraId="5C2DF24B" w14:textId="77777777" w:rsidR="007A75E0" w:rsidRPr="00217093" w:rsidRDefault="007A75E0" w:rsidP="00B04D6C">
      <w:pPr>
        <w:spacing w:after="0"/>
        <w:ind w:firstLine="480"/>
        <w:jc w:val="both"/>
        <w:rPr>
          <w:rStyle w:val="Heading3Char"/>
          <w:rFonts w:ascii="Times New Roman" w:eastAsiaTheme="minorEastAsia" w:hAnsi="Times New Roman" w:cs="Times New Roman"/>
          <w:sz w:val="12"/>
          <w:szCs w:val="12"/>
          <w:lang w:val="ru-RU"/>
        </w:rPr>
      </w:pPr>
    </w:p>
    <w:p w14:paraId="69B51E4E" w14:textId="0DF3964E" w:rsidR="007A75E0" w:rsidRDefault="007A75E0" w:rsidP="00B04D6C">
      <w:pPr>
        <w:spacing w:before="120" w:after="0" w:line="360" w:lineRule="auto"/>
        <w:jc w:val="both"/>
        <w:rPr>
          <w:rFonts w:ascii="Times New Roman" w:hAnsi="Times New Roman" w:cs="Times New Roman"/>
          <w:bCs/>
          <w:iCs/>
          <w:lang w:val="sr-Latn-BA"/>
        </w:rPr>
      </w:pPr>
      <w:r w:rsidRPr="007260EA">
        <w:rPr>
          <w:rFonts w:ascii="Times New Roman" w:hAnsi="Times New Roman" w:cs="Times New Roman"/>
          <w:bCs/>
          <w:iCs/>
          <w:lang w:val="ru-RU"/>
        </w:rPr>
        <w:tab/>
        <w:t>У наставку је приказан план одржавања у С</w:t>
      </w:r>
      <w:r w:rsidR="007D3CCA">
        <w:rPr>
          <w:rFonts w:ascii="Times New Roman" w:hAnsi="Times New Roman" w:cs="Times New Roman"/>
          <w:bCs/>
          <w:iCs/>
          <w:lang w:val="ru-RU"/>
        </w:rPr>
        <w:t>лужби</w:t>
      </w:r>
      <w:r w:rsidRPr="007260EA">
        <w:rPr>
          <w:rFonts w:ascii="Times New Roman" w:hAnsi="Times New Roman" w:cs="Times New Roman"/>
          <w:bCs/>
          <w:iCs/>
          <w:lang w:val="ru-RU"/>
        </w:rPr>
        <w:t xml:space="preserve"> за развој, инвестиције и </w:t>
      </w:r>
      <w:r w:rsidR="007D3CCA">
        <w:rPr>
          <w:rFonts w:ascii="Times New Roman" w:hAnsi="Times New Roman" w:cs="Times New Roman"/>
          <w:bCs/>
          <w:iCs/>
          <w:lang w:val="ru-RU"/>
        </w:rPr>
        <w:t>планирање у Пословима</w:t>
      </w:r>
      <w:r w:rsidRPr="007260EA">
        <w:rPr>
          <w:rFonts w:ascii="Times New Roman" w:hAnsi="Times New Roman" w:cs="Times New Roman"/>
          <w:bCs/>
          <w:iCs/>
          <w:lang w:val="ru-RU"/>
        </w:rPr>
        <w:t xml:space="preserve"> инфраструктуре.</w:t>
      </w:r>
    </w:p>
    <w:tbl>
      <w:tblPr>
        <w:tblW w:w="9569" w:type="dxa"/>
        <w:jc w:val="center"/>
        <w:tblLook w:val="0000" w:firstRow="0" w:lastRow="0" w:firstColumn="0" w:lastColumn="0" w:noHBand="0" w:noVBand="0"/>
      </w:tblPr>
      <w:tblGrid>
        <w:gridCol w:w="5055"/>
        <w:gridCol w:w="1512"/>
        <w:gridCol w:w="1514"/>
        <w:gridCol w:w="1488"/>
      </w:tblGrid>
      <w:tr w:rsidR="007A75E0" w:rsidRPr="007260EA" w14:paraId="17522592" w14:textId="77777777" w:rsidTr="00217093">
        <w:trPr>
          <w:trHeight w:val="326"/>
          <w:jc w:val="center"/>
        </w:trPr>
        <w:tc>
          <w:tcPr>
            <w:tcW w:w="80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6EF682" w14:textId="050A400D" w:rsidR="007A75E0" w:rsidRPr="007260EA" w:rsidRDefault="007A75E0" w:rsidP="00572C58">
            <w:pPr>
              <w:spacing w:after="0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ru-RU"/>
              </w:rPr>
            </w:pPr>
            <w:r w:rsidRPr="007260EA">
              <w:rPr>
                <w:rFonts w:ascii="Times New Roman" w:hAnsi="Times New Roman" w:cs="Times New Roman"/>
                <w:b/>
                <w:iCs/>
                <w:sz w:val="20"/>
                <w:szCs w:val="20"/>
                <w:lang w:val="ru-RU"/>
              </w:rPr>
              <w:t>Табела 18.</w:t>
            </w:r>
            <w:r w:rsidRPr="007260EA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="00E1040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Ребаланс </w:t>
            </w:r>
            <w:r w:rsidRPr="007260EA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План</w:t>
            </w:r>
            <w:r w:rsidR="00E1040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а</w:t>
            </w:r>
            <w:r w:rsidRPr="007260EA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редовног одржавања у С</w:t>
            </w:r>
            <w:r w:rsidR="00572C58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лужби</w:t>
            </w:r>
            <w:r w:rsidRPr="007260EA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за развој, инвестиције и </w:t>
            </w:r>
            <w:r w:rsidR="00572C58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планирање</w:t>
            </w:r>
            <w:r w:rsidRPr="007260EA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F3A01C" w14:textId="02638601" w:rsidR="007A75E0" w:rsidRPr="007260EA" w:rsidRDefault="00E10400" w:rsidP="00E10400">
            <w:pPr>
              <w:spacing w:after="0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iCs/>
                <w:sz w:val="18"/>
                <w:szCs w:val="18"/>
                <w:lang w:val="sr-Cyrl-BA"/>
              </w:rPr>
              <w:t xml:space="preserve">      </w:t>
            </w:r>
            <w:r w:rsidR="00B24FCD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>у КМ</w:t>
            </w:r>
          </w:p>
        </w:tc>
      </w:tr>
      <w:tr w:rsidR="007A75E0" w:rsidRPr="007260EA" w14:paraId="4C007E38" w14:textId="77777777" w:rsidTr="00217093">
        <w:trPr>
          <w:trHeight w:val="264"/>
          <w:jc w:val="center"/>
        </w:trPr>
        <w:tc>
          <w:tcPr>
            <w:tcW w:w="50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5780BE2" w14:textId="77777777" w:rsidR="007A75E0" w:rsidRPr="007260EA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260E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45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96CBFA2" w14:textId="4AF11D05" w:rsidR="007A75E0" w:rsidRPr="00E10400" w:rsidRDefault="00E1040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="007A75E0" w:rsidRPr="007260E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9B778B" w:rsidRPr="007260EA" w14:paraId="68B0C7B2" w14:textId="77777777" w:rsidTr="00217093">
        <w:trPr>
          <w:trHeight w:val="264"/>
          <w:jc w:val="center"/>
        </w:trPr>
        <w:tc>
          <w:tcPr>
            <w:tcW w:w="50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F7186A" w14:textId="77777777" w:rsidR="009B778B" w:rsidRPr="007260EA" w:rsidRDefault="009B778B" w:rsidP="009B778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14:paraId="27706DD4" w14:textId="4321940C" w:rsidR="009B778B" w:rsidRPr="007260EA" w:rsidRDefault="009B778B" w:rsidP="00FD2F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B111F">
              <w:rPr>
                <w:rFonts w:ascii="Times New Roman" w:hAnsi="Times New Roman" w:cs="Times New Roman"/>
                <w:b/>
                <w:sz w:val="18"/>
                <w:szCs w:val="18"/>
              </w:rPr>
              <w:t>202</w:t>
            </w:r>
            <w:r w:rsidR="00FD2FDA">
              <w:rPr>
                <w:rFonts w:ascii="Times New Roman" w:hAnsi="Times New Roman" w:cs="Times New Roman"/>
                <w:b/>
                <w:sz w:val="18"/>
                <w:szCs w:val="18"/>
                <w:lang w:val="sr-Cyrl-BA"/>
              </w:rPr>
              <w:t>3</w:t>
            </w:r>
            <w:r w:rsidRPr="005B111F">
              <w:rPr>
                <w:rFonts w:ascii="Times New Roman" w:hAnsi="Times New Roman" w:cs="Times New Roman"/>
                <w:b/>
                <w:sz w:val="18"/>
                <w:szCs w:val="18"/>
              </w:rPr>
              <w:t>. год.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14:paraId="1F323742" w14:textId="1390E0C2" w:rsidR="009B778B" w:rsidRPr="007260EA" w:rsidRDefault="009B778B" w:rsidP="00FD2F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B111F">
              <w:rPr>
                <w:rFonts w:ascii="Times New Roman" w:hAnsi="Times New Roman" w:cs="Times New Roman"/>
                <w:b/>
                <w:sz w:val="18"/>
                <w:szCs w:val="18"/>
              </w:rPr>
              <w:t>202</w:t>
            </w:r>
            <w:r w:rsidR="00FD2FDA">
              <w:rPr>
                <w:rFonts w:ascii="Times New Roman" w:hAnsi="Times New Roman" w:cs="Times New Roman"/>
                <w:b/>
                <w:sz w:val="18"/>
                <w:szCs w:val="18"/>
                <w:lang w:val="sr-Cyrl-BA"/>
              </w:rPr>
              <w:t>4</w:t>
            </w:r>
            <w:r w:rsidRPr="005B111F">
              <w:rPr>
                <w:rFonts w:ascii="Times New Roman" w:hAnsi="Times New Roman" w:cs="Times New Roman"/>
                <w:b/>
                <w:sz w:val="18"/>
                <w:szCs w:val="18"/>
              </w:rPr>
              <w:t>. год.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14:paraId="647E9F43" w14:textId="430DF4EE" w:rsidR="009B778B" w:rsidRPr="007260EA" w:rsidRDefault="009B778B" w:rsidP="00FD2F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B111F">
              <w:rPr>
                <w:rFonts w:ascii="Times New Roman" w:hAnsi="Times New Roman" w:cs="Times New Roman"/>
                <w:b/>
                <w:sz w:val="18"/>
                <w:szCs w:val="18"/>
              </w:rPr>
              <w:t>202</w:t>
            </w:r>
            <w:r w:rsidR="00FD2FDA">
              <w:rPr>
                <w:rFonts w:ascii="Times New Roman" w:hAnsi="Times New Roman" w:cs="Times New Roman"/>
                <w:b/>
                <w:sz w:val="18"/>
                <w:szCs w:val="18"/>
                <w:lang w:val="sr-Cyrl-BA"/>
              </w:rPr>
              <w:t>5</w:t>
            </w:r>
            <w:r w:rsidRPr="005B111F">
              <w:rPr>
                <w:rFonts w:ascii="Times New Roman" w:hAnsi="Times New Roman" w:cs="Times New Roman"/>
                <w:b/>
                <w:sz w:val="18"/>
                <w:szCs w:val="18"/>
              </w:rPr>
              <w:t>. год.</w:t>
            </w:r>
          </w:p>
        </w:tc>
      </w:tr>
      <w:tr w:rsidR="007A75E0" w:rsidRPr="007260EA" w14:paraId="104DF010" w14:textId="77777777" w:rsidTr="00DD385D">
        <w:trPr>
          <w:trHeight w:val="117"/>
          <w:jc w:val="center"/>
        </w:trPr>
        <w:tc>
          <w:tcPr>
            <w:tcW w:w="505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9E941" w14:textId="77777777" w:rsidR="007A75E0" w:rsidRPr="007260EA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7260E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A64A8B" w14:textId="77777777" w:rsidR="007A75E0" w:rsidRPr="007260EA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7260E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51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6677F" w14:textId="77777777" w:rsidR="007A75E0" w:rsidRPr="007260EA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7260E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48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D6B66" w14:textId="77777777" w:rsidR="007A75E0" w:rsidRPr="007260EA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7260E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</w:tr>
      <w:tr w:rsidR="007A75E0" w:rsidRPr="007260EA" w14:paraId="5E8BAE46" w14:textId="77777777" w:rsidTr="00217093">
        <w:trPr>
          <w:trHeight w:val="280"/>
          <w:jc w:val="center"/>
        </w:trPr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F5EA5" w14:textId="77777777" w:rsidR="007A75E0" w:rsidRPr="007260EA" w:rsidRDefault="007A75E0" w:rsidP="00B04D6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260E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1.Текуће одржавање у сопственој режији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EA8B3" w14:textId="46B1E1D3" w:rsidR="007A75E0" w:rsidRPr="00AC1298" w:rsidRDefault="00AC1298" w:rsidP="0033766D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4.800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A9CD0" w14:textId="77777777" w:rsidR="007A75E0" w:rsidRPr="007260EA" w:rsidRDefault="00C65336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EC3D5" w14:textId="77777777" w:rsidR="007A75E0" w:rsidRPr="007260EA" w:rsidRDefault="00C65336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A75E0" w:rsidRPr="007260EA" w14:paraId="79A9B14C" w14:textId="77777777" w:rsidTr="00217093">
        <w:trPr>
          <w:trHeight w:val="264"/>
          <w:jc w:val="center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9A2D9" w14:textId="77777777" w:rsidR="007A75E0" w:rsidRPr="007260EA" w:rsidRDefault="007A75E0" w:rsidP="00B04D6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260E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2. </w:t>
            </w:r>
            <w:r w:rsidRPr="007260EA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Текуће</w:t>
            </w:r>
            <w:r w:rsidRPr="007260E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одржавање од стране трећих лица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93C7F" w14:textId="3871B120" w:rsidR="007A75E0" w:rsidRPr="00C56665" w:rsidRDefault="00C56665" w:rsidP="00B55CE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37.200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F28990" w14:textId="77777777" w:rsidR="007A75E0" w:rsidRPr="007260EA" w:rsidRDefault="00C65336" w:rsidP="00C65336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42059" w14:textId="77777777" w:rsidR="007A75E0" w:rsidRPr="007260EA" w:rsidRDefault="00C65336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A75E0" w:rsidRPr="007260EA" w14:paraId="4EA83A74" w14:textId="77777777" w:rsidTr="00217093">
        <w:trPr>
          <w:trHeight w:val="264"/>
          <w:jc w:val="center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03AEEF" w14:textId="77777777" w:rsidR="007A75E0" w:rsidRPr="007260EA" w:rsidRDefault="007A75E0" w:rsidP="00B04D6C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  <w:lang w:val="sr-Cyrl-CS"/>
              </w:rPr>
            </w:pPr>
            <w:r w:rsidRPr="007260EA">
              <w:rPr>
                <w:rFonts w:ascii="Times New Roman" w:hAnsi="Times New Roman" w:cs="Times New Roman"/>
                <w:b/>
                <w:sz w:val="18"/>
                <w:szCs w:val="18"/>
                <w:lang w:val="sr-Cyrl-CS"/>
              </w:rPr>
              <w:t>УКУПНО  (1+2)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B109D" w14:textId="490A5258" w:rsidR="007A75E0" w:rsidRPr="00C56665" w:rsidRDefault="00C56665" w:rsidP="00C56665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sr-Cyrl-BA"/>
              </w:rPr>
              <w:t>42.000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958BD" w14:textId="77777777" w:rsidR="007A75E0" w:rsidRPr="00C93AEA" w:rsidRDefault="00C65336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3AEA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E0E52" w14:textId="77777777" w:rsidR="007A75E0" w:rsidRPr="00C93AEA" w:rsidRDefault="00C65336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3AEA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</w:tbl>
    <w:p w14:paraId="26D745BD" w14:textId="77777777" w:rsidR="007A75E0" w:rsidRPr="007260EA" w:rsidRDefault="007A75E0" w:rsidP="00B04D6C">
      <w:pPr>
        <w:spacing w:after="0" w:line="360" w:lineRule="auto"/>
        <w:rPr>
          <w:rFonts w:ascii="Times New Roman" w:hAnsi="Times New Roman" w:cs="Times New Roman"/>
          <w:sz w:val="16"/>
          <w:szCs w:val="16"/>
          <w:lang w:val="ru-RU"/>
        </w:rPr>
      </w:pPr>
    </w:p>
    <w:p w14:paraId="77EC1F41" w14:textId="7970949C" w:rsidR="00B55CE0" w:rsidRPr="007260EA" w:rsidRDefault="00B55CE0" w:rsidP="00B55CE0">
      <w:pPr>
        <w:pStyle w:val="Heading3"/>
        <w:spacing w:after="0"/>
        <w:rPr>
          <w:rFonts w:ascii="Times New Roman" w:hAnsi="Times New Roman" w:cs="Times New Roman"/>
          <w:lang w:val="ru-RU"/>
        </w:rPr>
      </w:pPr>
      <w:bookmarkStart w:id="27" w:name="_Toc152871957"/>
      <w:r w:rsidRPr="007260EA">
        <w:rPr>
          <w:rFonts w:ascii="Times New Roman" w:hAnsi="Times New Roman" w:cs="Times New Roman"/>
          <w:lang w:val="hr-HR"/>
        </w:rPr>
        <w:t>3</w:t>
      </w:r>
      <w:r w:rsidRPr="007260EA">
        <w:rPr>
          <w:rFonts w:ascii="Times New Roman" w:hAnsi="Times New Roman" w:cs="Times New Roman"/>
          <w:lang w:val="ru-RU"/>
        </w:rPr>
        <w:t>.2.</w:t>
      </w:r>
      <w:r>
        <w:rPr>
          <w:rFonts w:ascii="Times New Roman" w:hAnsi="Times New Roman" w:cs="Times New Roman"/>
          <w:lang w:val="ru-RU"/>
        </w:rPr>
        <w:t>4</w:t>
      </w:r>
      <w:r w:rsidRPr="007260EA">
        <w:rPr>
          <w:rFonts w:ascii="Times New Roman" w:hAnsi="Times New Roman" w:cs="Times New Roman"/>
          <w:lang w:val="ru-RU"/>
        </w:rPr>
        <w:t xml:space="preserve">. </w:t>
      </w:r>
      <w:r>
        <w:rPr>
          <w:rFonts w:ascii="Times New Roman" w:hAnsi="Times New Roman" w:cs="Times New Roman"/>
          <w:lang w:val="ru-RU"/>
        </w:rPr>
        <w:t>Служба за механизовано одржавање пруга</w:t>
      </w:r>
      <w:bookmarkEnd w:id="27"/>
      <w:r w:rsidRPr="007260EA">
        <w:rPr>
          <w:rFonts w:ascii="Times New Roman" w:hAnsi="Times New Roman" w:cs="Times New Roman"/>
          <w:lang w:val="ru-RU"/>
        </w:rPr>
        <w:t xml:space="preserve"> </w:t>
      </w:r>
    </w:p>
    <w:p w14:paraId="4C070213" w14:textId="13B84018" w:rsidR="00B55CE0" w:rsidRDefault="00B55CE0" w:rsidP="00B55CE0">
      <w:pPr>
        <w:spacing w:after="0"/>
        <w:rPr>
          <w:rFonts w:ascii="Times New Roman" w:hAnsi="Times New Roman" w:cs="Times New Roman"/>
          <w:sz w:val="16"/>
          <w:szCs w:val="16"/>
          <w:lang w:val="ru-RU"/>
        </w:rPr>
      </w:pPr>
    </w:p>
    <w:p w14:paraId="1E7F8D2C" w14:textId="77777777" w:rsidR="00C56665" w:rsidRDefault="00C56665" w:rsidP="00B55CE0">
      <w:pPr>
        <w:spacing w:after="0"/>
        <w:rPr>
          <w:rFonts w:ascii="Times New Roman" w:hAnsi="Times New Roman" w:cs="Times New Roman"/>
          <w:sz w:val="16"/>
          <w:szCs w:val="16"/>
          <w:lang w:val="ru-RU"/>
        </w:rPr>
      </w:pPr>
    </w:p>
    <w:tbl>
      <w:tblPr>
        <w:tblW w:w="9943" w:type="dxa"/>
        <w:jc w:val="center"/>
        <w:tblLook w:val="04A0" w:firstRow="1" w:lastRow="0" w:firstColumn="1" w:lastColumn="0" w:noHBand="0" w:noVBand="1"/>
      </w:tblPr>
      <w:tblGrid>
        <w:gridCol w:w="4202"/>
        <w:gridCol w:w="164"/>
        <w:gridCol w:w="735"/>
        <w:gridCol w:w="842"/>
        <w:gridCol w:w="233"/>
        <w:gridCol w:w="314"/>
        <w:gridCol w:w="1335"/>
        <w:gridCol w:w="112"/>
        <w:gridCol w:w="308"/>
        <w:gridCol w:w="1324"/>
        <w:gridCol w:w="138"/>
        <w:gridCol w:w="236"/>
      </w:tblGrid>
      <w:tr w:rsidR="00C56665" w:rsidRPr="00C56665" w14:paraId="0CCD3A9E" w14:textId="77777777" w:rsidTr="00C56665">
        <w:trPr>
          <w:trHeight w:val="209"/>
          <w:jc w:val="center"/>
        </w:trPr>
        <w:tc>
          <w:tcPr>
            <w:tcW w:w="8245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AC6386" w14:textId="33E543FD" w:rsidR="00C56665" w:rsidRPr="002D6E4C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D6E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Табела 19. </w:t>
            </w:r>
            <w:r w:rsidR="00E104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Ребаланс </w:t>
            </w:r>
            <w:r w:rsidRPr="002D6E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План</w:t>
            </w:r>
            <w:r w:rsidR="00E104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Pr="002D6E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вриједносно исказаних утрошака материјала за одржавање у  сопственој режији</w:t>
            </w:r>
          </w:p>
        </w:tc>
        <w:tc>
          <w:tcPr>
            <w:tcW w:w="1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2F27C" w14:textId="33F2A09C" w:rsidR="00C56665" w:rsidRPr="00DD385D" w:rsidRDefault="00C56665" w:rsidP="00DD3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 w:rsidRPr="00DD385D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 КМ</w:t>
            </w:r>
          </w:p>
        </w:tc>
      </w:tr>
      <w:tr w:rsidR="00C56665" w:rsidRPr="00C56665" w14:paraId="364BBE1E" w14:textId="77777777" w:rsidTr="00C56665">
        <w:trPr>
          <w:trHeight w:val="190"/>
          <w:jc w:val="center"/>
        </w:trPr>
        <w:tc>
          <w:tcPr>
            <w:tcW w:w="4366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84E8263" w14:textId="77777777" w:rsidR="00C56665" w:rsidRPr="00DD385D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D385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5577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6ECD247" w14:textId="00880893" w:rsidR="00C56665" w:rsidRPr="00E10400" w:rsidRDefault="00E10400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="00C56665" w:rsidRPr="00DD385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C56665" w:rsidRPr="00C56665" w14:paraId="2F7F8CDD" w14:textId="77777777" w:rsidTr="00DD385D">
        <w:trPr>
          <w:trHeight w:val="70"/>
          <w:jc w:val="center"/>
        </w:trPr>
        <w:tc>
          <w:tcPr>
            <w:tcW w:w="4366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2C953F3" w14:textId="77777777" w:rsidR="00C56665" w:rsidRPr="00DD385D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50A65CF4" w14:textId="77777777" w:rsidR="00C56665" w:rsidRPr="00DD385D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2023. год.</w:t>
            </w:r>
          </w:p>
        </w:tc>
        <w:tc>
          <w:tcPr>
            <w:tcW w:w="206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948E804" w14:textId="77777777" w:rsidR="00C56665" w:rsidRPr="00DD385D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2024. год.</w:t>
            </w:r>
          </w:p>
        </w:tc>
        <w:tc>
          <w:tcPr>
            <w:tcW w:w="16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CF9A018" w14:textId="77777777" w:rsidR="00C56665" w:rsidRPr="00DD385D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2025. год.</w:t>
            </w:r>
          </w:p>
        </w:tc>
      </w:tr>
      <w:tr w:rsidR="00C56665" w:rsidRPr="00C56665" w14:paraId="73EDCA93" w14:textId="77777777" w:rsidTr="00DD385D">
        <w:trPr>
          <w:trHeight w:val="199"/>
          <w:jc w:val="center"/>
        </w:trPr>
        <w:tc>
          <w:tcPr>
            <w:tcW w:w="4366" w:type="dxa"/>
            <w:gridSpan w:val="2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BD373" w14:textId="77777777" w:rsidR="00C56665" w:rsidRPr="00C56665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BC276" w14:textId="77777777" w:rsidR="00C56665" w:rsidRPr="00C56665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2069" w:type="dxa"/>
            <w:gridSpan w:val="4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000FB" w14:textId="77777777" w:rsidR="00C56665" w:rsidRPr="00C56665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698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128E66" w14:textId="77777777" w:rsidR="00C56665" w:rsidRPr="00C56665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</w:tr>
      <w:tr w:rsidR="00C56665" w:rsidRPr="00C56665" w14:paraId="59C25B26" w14:textId="77777777" w:rsidTr="00DD385D">
        <w:trPr>
          <w:trHeight w:val="394"/>
          <w:jc w:val="center"/>
        </w:trPr>
        <w:tc>
          <w:tcPr>
            <w:tcW w:w="4366" w:type="dxa"/>
            <w:gridSpan w:val="2"/>
            <w:tcBorders>
              <w:top w:val="double" w:sz="6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4815C59" w14:textId="77777777" w:rsidR="00C56665" w:rsidRP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Служба за механизовано одржавање пруга(а+б)</w:t>
            </w:r>
          </w:p>
        </w:tc>
        <w:tc>
          <w:tcPr>
            <w:tcW w:w="1810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1C06805" w14:textId="77777777" w:rsidR="00C56665" w:rsidRPr="00C56665" w:rsidRDefault="00C56665" w:rsidP="00C566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 xml:space="preserve">218.000   </w:t>
            </w:r>
          </w:p>
        </w:tc>
        <w:tc>
          <w:tcPr>
            <w:tcW w:w="2069" w:type="dxa"/>
            <w:gridSpan w:val="4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D636FAA" w14:textId="77777777" w:rsidR="00C56665" w:rsidRPr="00C56665" w:rsidRDefault="00C56665" w:rsidP="00C566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 xml:space="preserve">1.423.681   </w:t>
            </w:r>
          </w:p>
        </w:tc>
        <w:tc>
          <w:tcPr>
            <w:tcW w:w="1698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ABFC3AB" w14:textId="77777777" w:rsidR="00C56665" w:rsidRPr="00C56665" w:rsidRDefault="00C56665" w:rsidP="00C566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 xml:space="preserve">2.580.373   </w:t>
            </w:r>
          </w:p>
        </w:tc>
      </w:tr>
      <w:tr w:rsidR="00C56665" w:rsidRPr="00C56665" w14:paraId="5F8A2A70" w14:textId="77777777" w:rsidTr="00DD385D">
        <w:trPr>
          <w:trHeight w:val="421"/>
          <w:jc w:val="center"/>
        </w:trPr>
        <w:tc>
          <w:tcPr>
            <w:tcW w:w="436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8E546" w14:textId="3FC8A87B" w:rsidR="00C56665" w:rsidRPr="00DD385D" w:rsidRDefault="00DD385D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DD385D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BA"/>
              </w:rPr>
              <w:t xml:space="preserve">а) </w:t>
            </w:r>
            <w:r w:rsidR="00C56665" w:rsidRPr="00DD385D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Инвестиционо одржавање механизације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09920" w14:textId="77777777" w:rsidR="00C56665" w:rsidRPr="00C56665" w:rsidRDefault="00C56665" w:rsidP="00C566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2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F53A4" w14:textId="77777777" w:rsidR="00C56665" w:rsidRPr="00C56665" w:rsidRDefault="00C56665" w:rsidP="00C566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6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E88D86" w14:textId="77777777" w:rsidR="00C56665" w:rsidRPr="00C56665" w:rsidRDefault="00C56665" w:rsidP="00C566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C56665" w:rsidRPr="00C56665" w14:paraId="6E4268A2" w14:textId="77777777" w:rsidTr="00C56665">
        <w:trPr>
          <w:trHeight w:val="190"/>
          <w:jc w:val="center"/>
        </w:trPr>
        <w:tc>
          <w:tcPr>
            <w:tcW w:w="4366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B05F2" w14:textId="77777777" w:rsidR="00C56665" w:rsidRP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б) Текуће одржавање</w:t>
            </w:r>
          </w:p>
        </w:tc>
        <w:tc>
          <w:tcPr>
            <w:tcW w:w="181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FE709" w14:textId="77777777" w:rsidR="00C56665" w:rsidRPr="00C56665" w:rsidRDefault="00C56665" w:rsidP="00C566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218.000   </w:t>
            </w:r>
          </w:p>
        </w:tc>
        <w:tc>
          <w:tcPr>
            <w:tcW w:w="206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F211A" w14:textId="77777777" w:rsidR="00C56665" w:rsidRPr="00C56665" w:rsidRDefault="00C56665" w:rsidP="00C566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1.423.681   </w:t>
            </w:r>
          </w:p>
        </w:tc>
        <w:tc>
          <w:tcPr>
            <w:tcW w:w="169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A5E4AB" w14:textId="77777777" w:rsidR="00C56665" w:rsidRPr="00C56665" w:rsidRDefault="00C56665" w:rsidP="00C566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2.580.373   </w:t>
            </w:r>
          </w:p>
        </w:tc>
      </w:tr>
      <w:tr w:rsidR="00C56665" w:rsidRPr="00C56665" w14:paraId="4A0074D8" w14:textId="77777777" w:rsidTr="00C56665">
        <w:trPr>
          <w:trHeight w:val="410"/>
          <w:jc w:val="center"/>
        </w:trPr>
        <w:tc>
          <w:tcPr>
            <w:tcW w:w="436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4FA01" w14:textId="77777777" w:rsidR="00C56665" w:rsidRP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>Текуће одржавање механизације</w:t>
            </w:r>
          </w:p>
        </w:tc>
        <w:tc>
          <w:tcPr>
            <w:tcW w:w="181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7A240" w14:textId="77777777" w:rsidR="00C56665" w:rsidRPr="00C56665" w:rsidRDefault="00C56665" w:rsidP="00C566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218.000   </w:t>
            </w:r>
          </w:p>
        </w:tc>
        <w:tc>
          <w:tcPr>
            <w:tcW w:w="2069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83955" w14:textId="77777777" w:rsidR="00C56665" w:rsidRPr="00C56665" w:rsidRDefault="00C56665" w:rsidP="00C566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1.423.681   </w:t>
            </w:r>
          </w:p>
        </w:tc>
        <w:tc>
          <w:tcPr>
            <w:tcW w:w="16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CC41AE" w14:textId="77777777" w:rsidR="00C56665" w:rsidRPr="00C56665" w:rsidRDefault="00C56665" w:rsidP="00C566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2.580.373   </w:t>
            </w:r>
          </w:p>
        </w:tc>
      </w:tr>
      <w:tr w:rsidR="00C56665" w:rsidRPr="00C56665" w14:paraId="1C239E9B" w14:textId="77777777" w:rsidTr="00C56665">
        <w:trPr>
          <w:gridAfter w:val="1"/>
          <w:wAfter w:w="236" w:type="dxa"/>
          <w:trHeight w:val="263"/>
          <w:jc w:val="center"/>
        </w:trPr>
        <w:tc>
          <w:tcPr>
            <w:tcW w:w="78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6201E" w14:textId="77777777" w:rsid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60203B6" w14:textId="77777777" w:rsid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8EE33B9" w14:textId="77777777" w:rsid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4565BB6" w14:textId="77777777" w:rsid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1D2E301" w14:textId="74C3044D" w:rsidR="00C56665" w:rsidRP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Табела 20. </w:t>
            </w:r>
            <w:r w:rsidR="00E104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Ребаланс </w:t>
            </w:r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r w:rsidR="00E104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ангажовања радне снаге исказан кроз норма часове </w:t>
            </w:r>
          </w:p>
        </w:tc>
        <w:tc>
          <w:tcPr>
            <w:tcW w:w="18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B85AA" w14:textId="77777777" w:rsidR="00C56665" w:rsidRP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56665" w:rsidRPr="00C56665" w14:paraId="09B8EA5F" w14:textId="77777777" w:rsidTr="00C56665">
        <w:trPr>
          <w:gridAfter w:val="1"/>
          <w:wAfter w:w="236" w:type="dxa"/>
          <w:trHeight w:val="250"/>
          <w:jc w:val="center"/>
        </w:trPr>
        <w:tc>
          <w:tcPr>
            <w:tcW w:w="510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D885D9A" w14:textId="77777777" w:rsidR="00C56665" w:rsidRPr="00DD385D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D385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4606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37BA6C1" w14:textId="59DE6D32" w:rsidR="00C56665" w:rsidRPr="00E10400" w:rsidRDefault="00E10400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="00C56665" w:rsidRPr="00DD385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C56665" w:rsidRPr="00C56665" w14:paraId="567F90D2" w14:textId="77777777" w:rsidTr="00DD385D">
        <w:trPr>
          <w:gridAfter w:val="1"/>
          <w:wAfter w:w="236" w:type="dxa"/>
          <w:trHeight w:val="263"/>
          <w:jc w:val="center"/>
        </w:trPr>
        <w:tc>
          <w:tcPr>
            <w:tcW w:w="510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603F117" w14:textId="77777777" w:rsidR="00C56665" w:rsidRPr="00DD385D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044CA23" w14:textId="77777777" w:rsidR="00C56665" w:rsidRPr="00DD385D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2023. год.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5A0B5ED4" w14:textId="77777777" w:rsidR="00C56665" w:rsidRPr="00DD385D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2024. год.</w:t>
            </w:r>
          </w:p>
        </w:tc>
        <w:tc>
          <w:tcPr>
            <w:tcW w:w="188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0141DB1D" w14:textId="77777777" w:rsidR="00C56665" w:rsidRPr="00DD385D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2025. год.</w:t>
            </w:r>
          </w:p>
        </w:tc>
      </w:tr>
      <w:tr w:rsidR="00C56665" w:rsidRPr="00C56665" w14:paraId="2533E250" w14:textId="77777777" w:rsidTr="00DD385D">
        <w:trPr>
          <w:gridAfter w:val="1"/>
          <w:wAfter w:w="236" w:type="dxa"/>
          <w:trHeight w:val="263"/>
          <w:jc w:val="center"/>
        </w:trPr>
        <w:tc>
          <w:tcPr>
            <w:tcW w:w="5101" w:type="dxa"/>
            <w:gridSpan w:val="3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3A559" w14:textId="77777777" w:rsidR="00C56665" w:rsidRPr="00C56665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389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B4391" w14:textId="77777777" w:rsidR="00C56665" w:rsidRPr="00C56665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BCB72" w14:textId="77777777" w:rsidR="00C56665" w:rsidRPr="00C56665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882" w:type="dxa"/>
            <w:gridSpan w:val="4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68AFFB" w14:textId="77777777" w:rsidR="00C56665" w:rsidRPr="00C56665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</w:tr>
      <w:tr w:rsidR="00C56665" w:rsidRPr="00C56665" w14:paraId="78432038" w14:textId="77777777" w:rsidTr="00DD385D">
        <w:trPr>
          <w:gridAfter w:val="1"/>
          <w:wAfter w:w="236" w:type="dxa"/>
          <w:trHeight w:val="263"/>
          <w:jc w:val="center"/>
        </w:trPr>
        <w:tc>
          <w:tcPr>
            <w:tcW w:w="5101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27DDE65" w14:textId="77777777" w:rsidR="00C56665" w:rsidRP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Служба за механизовано одржавање пруга(а+б)</w:t>
            </w:r>
          </w:p>
        </w:tc>
        <w:tc>
          <w:tcPr>
            <w:tcW w:w="138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1C99F89" w14:textId="77777777" w:rsidR="00C56665" w:rsidRPr="00C56665" w:rsidRDefault="00C56665" w:rsidP="00C566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 xml:space="preserve">11.000   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EFA1240" w14:textId="77777777" w:rsidR="00C56665" w:rsidRPr="00C56665" w:rsidRDefault="00C56665" w:rsidP="00C566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 xml:space="preserve">12.000   </w:t>
            </w:r>
          </w:p>
        </w:tc>
        <w:tc>
          <w:tcPr>
            <w:tcW w:w="1882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A9B0608" w14:textId="77777777" w:rsidR="00C56665" w:rsidRPr="00C56665" w:rsidRDefault="00C56665" w:rsidP="00C566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 xml:space="preserve">13.000   </w:t>
            </w:r>
          </w:p>
        </w:tc>
      </w:tr>
      <w:tr w:rsidR="00C56665" w:rsidRPr="00C56665" w14:paraId="622CD6B0" w14:textId="77777777" w:rsidTr="00DD385D">
        <w:trPr>
          <w:gridAfter w:val="1"/>
          <w:wAfter w:w="236" w:type="dxa"/>
          <w:trHeight w:val="250"/>
          <w:jc w:val="center"/>
        </w:trPr>
        <w:tc>
          <w:tcPr>
            <w:tcW w:w="5101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7F0D7" w14:textId="77777777" w:rsidR="00C56665" w:rsidRP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а) Инвестиционо одржавање</w:t>
            </w:r>
          </w:p>
        </w:tc>
        <w:tc>
          <w:tcPr>
            <w:tcW w:w="138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F428A" w14:textId="77777777" w:rsidR="00C56665" w:rsidRPr="00C56665" w:rsidRDefault="00C56665" w:rsidP="00C566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1.000   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8B18E" w14:textId="77777777" w:rsidR="00C56665" w:rsidRPr="00C56665" w:rsidRDefault="00C56665" w:rsidP="00C566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1.000   </w:t>
            </w:r>
          </w:p>
        </w:tc>
        <w:tc>
          <w:tcPr>
            <w:tcW w:w="1882" w:type="dxa"/>
            <w:gridSpan w:val="4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D04D28" w14:textId="77777777" w:rsidR="00C56665" w:rsidRPr="00C56665" w:rsidRDefault="00C56665" w:rsidP="00C566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1.000   </w:t>
            </w:r>
          </w:p>
        </w:tc>
      </w:tr>
      <w:tr w:rsidR="00C56665" w:rsidRPr="00C56665" w14:paraId="2C8A1C50" w14:textId="77777777" w:rsidTr="00DD385D">
        <w:trPr>
          <w:gridAfter w:val="1"/>
          <w:wAfter w:w="236" w:type="dxa"/>
          <w:trHeight w:val="250"/>
          <w:jc w:val="center"/>
        </w:trPr>
        <w:tc>
          <w:tcPr>
            <w:tcW w:w="51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51200" w14:textId="77777777" w:rsidR="00C56665" w:rsidRP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>Инвестиционо одржавање механизације</w:t>
            </w:r>
          </w:p>
        </w:tc>
        <w:tc>
          <w:tcPr>
            <w:tcW w:w="13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0071B4" w14:textId="77777777" w:rsidR="00C56665" w:rsidRPr="00C56665" w:rsidRDefault="00C56665" w:rsidP="00C566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1.000   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6C8DA" w14:textId="77777777" w:rsidR="00C56665" w:rsidRPr="00C56665" w:rsidRDefault="00C56665" w:rsidP="00C566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1.000   </w:t>
            </w:r>
          </w:p>
        </w:tc>
        <w:tc>
          <w:tcPr>
            <w:tcW w:w="188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243174" w14:textId="77777777" w:rsidR="00C56665" w:rsidRPr="00C56665" w:rsidRDefault="00C56665" w:rsidP="00C566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1.000   </w:t>
            </w:r>
          </w:p>
        </w:tc>
      </w:tr>
      <w:tr w:rsidR="00C56665" w:rsidRPr="00C56665" w14:paraId="446DC6FB" w14:textId="77777777" w:rsidTr="00DD385D">
        <w:trPr>
          <w:gridAfter w:val="1"/>
          <w:wAfter w:w="236" w:type="dxa"/>
          <w:trHeight w:val="250"/>
          <w:jc w:val="center"/>
        </w:trPr>
        <w:tc>
          <w:tcPr>
            <w:tcW w:w="5101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CF57D" w14:textId="77777777" w:rsidR="00C56665" w:rsidRP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б) Текуће одржавање</w:t>
            </w:r>
          </w:p>
        </w:tc>
        <w:tc>
          <w:tcPr>
            <w:tcW w:w="138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12A0BC" w14:textId="77777777" w:rsidR="00C56665" w:rsidRPr="00C56665" w:rsidRDefault="00C56665" w:rsidP="00C566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10.000   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D54D2" w14:textId="77777777" w:rsidR="00C56665" w:rsidRPr="00C56665" w:rsidRDefault="00C56665" w:rsidP="00C566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11.000   </w:t>
            </w:r>
          </w:p>
        </w:tc>
        <w:tc>
          <w:tcPr>
            <w:tcW w:w="1882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9BADF7" w14:textId="77777777" w:rsidR="00C56665" w:rsidRPr="00C56665" w:rsidRDefault="00C56665" w:rsidP="00C566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12.000   </w:t>
            </w:r>
          </w:p>
        </w:tc>
      </w:tr>
      <w:tr w:rsidR="00C56665" w:rsidRPr="00C56665" w14:paraId="61BB4E8C" w14:textId="77777777" w:rsidTr="00DD385D">
        <w:trPr>
          <w:gridAfter w:val="1"/>
          <w:wAfter w:w="236" w:type="dxa"/>
          <w:trHeight w:val="263"/>
          <w:jc w:val="center"/>
        </w:trPr>
        <w:tc>
          <w:tcPr>
            <w:tcW w:w="510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75464" w14:textId="77777777" w:rsidR="00C56665" w:rsidRP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>Текуће одржавање механизације</w:t>
            </w:r>
          </w:p>
        </w:tc>
        <w:tc>
          <w:tcPr>
            <w:tcW w:w="138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D458F" w14:textId="77777777" w:rsidR="00C56665" w:rsidRPr="00C56665" w:rsidRDefault="00C56665" w:rsidP="00C566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278DC" w14:textId="77777777" w:rsidR="00C56665" w:rsidRPr="00C56665" w:rsidRDefault="00C56665" w:rsidP="00C566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11.000   </w:t>
            </w:r>
          </w:p>
        </w:tc>
        <w:tc>
          <w:tcPr>
            <w:tcW w:w="188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3357C8" w14:textId="77777777" w:rsidR="00C56665" w:rsidRPr="00C56665" w:rsidRDefault="00C56665" w:rsidP="00C566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12.000   </w:t>
            </w:r>
          </w:p>
        </w:tc>
      </w:tr>
      <w:tr w:rsidR="00C56665" w:rsidRPr="00C56665" w14:paraId="7D7030BE" w14:textId="77777777" w:rsidTr="00C56665">
        <w:tblPrEx>
          <w:jc w:val="left"/>
        </w:tblPrEx>
        <w:trPr>
          <w:gridAfter w:val="2"/>
          <w:wAfter w:w="374" w:type="dxa"/>
          <w:trHeight w:val="334"/>
        </w:trPr>
        <w:tc>
          <w:tcPr>
            <w:tcW w:w="79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850F9" w14:textId="214F776E" w:rsid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0A574C8" w14:textId="012C8821" w:rsid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46EF830" w14:textId="21DA2E15" w:rsid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A26A762" w14:textId="6BA36B64" w:rsid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75BC9B2" w14:textId="042066EE" w:rsid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A195E26" w14:textId="362DE077" w:rsid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90918AA" w14:textId="12568B34" w:rsid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D270995" w14:textId="2D7A29FC" w:rsid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FCEE74D" w14:textId="072B9066" w:rsid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D4F421E" w14:textId="77777777" w:rsid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22C9E1E" w14:textId="4710D18F" w:rsidR="00C56665" w:rsidRPr="00C56665" w:rsidRDefault="00C56665" w:rsidP="00DD3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Табела 21. </w:t>
            </w:r>
            <w:r w:rsidR="00E104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Ребаланс </w:t>
            </w:r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r w:rsidR="00E104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трошкова одржавања од стране трећих лица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 </w:t>
            </w:r>
            <w:r w:rsidR="00E104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         </w:t>
            </w:r>
            <w:r w:rsidRPr="00DD385D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 КМ</w:t>
            </w:r>
            <w:r w:rsidR="00DD385D" w:rsidRPr="00DD385D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sr-Cyrl-BA"/>
              </w:rPr>
              <w:t xml:space="preserve"> 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ACDA6" w14:textId="3965F87D" w:rsidR="00C56665" w:rsidRP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C56665" w:rsidRPr="00C56665" w14:paraId="6B4DDC93" w14:textId="77777777" w:rsidTr="00C56665">
        <w:tblPrEx>
          <w:jc w:val="left"/>
        </w:tblPrEx>
        <w:trPr>
          <w:gridAfter w:val="2"/>
          <w:wAfter w:w="374" w:type="dxa"/>
          <w:trHeight w:val="303"/>
        </w:trPr>
        <w:tc>
          <w:tcPr>
            <w:tcW w:w="420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40AE840" w14:textId="77777777" w:rsidR="00C56665" w:rsidRPr="00DD385D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D385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lastRenderedPageBreak/>
              <w:t>Опис</w:t>
            </w:r>
          </w:p>
        </w:tc>
        <w:tc>
          <w:tcPr>
            <w:tcW w:w="5367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7CC993" w14:textId="26EEA900" w:rsidR="00C56665" w:rsidRPr="00E10400" w:rsidRDefault="00E10400" w:rsidP="00B2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="00C56665" w:rsidRPr="00DD385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C56665" w:rsidRPr="00C56665" w14:paraId="2D783DAD" w14:textId="77777777" w:rsidTr="00DD385D">
        <w:tblPrEx>
          <w:jc w:val="left"/>
        </w:tblPrEx>
        <w:trPr>
          <w:gridAfter w:val="2"/>
          <w:wAfter w:w="374" w:type="dxa"/>
          <w:trHeight w:val="317"/>
        </w:trPr>
        <w:tc>
          <w:tcPr>
            <w:tcW w:w="42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13DAE1" w14:textId="77777777" w:rsidR="00C56665" w:rsidRPr="00DD385D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4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05C0BDBD" w14:textId="77777777" w:rsidR="00C56665" w:rsidRPr="00DD385D" w:rsidRDefault="00C56665" w:rsidP="00B2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2023. год.</w:t>
            </w:r>
          </w:p>
        </w:tc>
        <w:tc>
          <w:tcPr>
            <w:tcW w:w="199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E3BA086" w14:textId="77777777" w:rsidR="00C56665" w:rsidRPr="00DD385D" w:rsidRDefault="00C56665" w:rsidP="00B2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2024. год.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608A1C9B" w14:textId="77777777" w:rsidR="00C56665" w:rsidRPr="00DD385D" w:rsidRDefault="00C56665" w:rsidP="00B2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2025. год.</w:t>
            </w:r>
          </w:p>
        </w:tc>
      </w:tr>
      <w:tr w:rsidR="00C56665" w:rsidRPr="00C56665" w14:paraId="2F70A046" w14:textId="77777777" w:rsidTr="00DD385D">
        <w:tblPrEx>
          <w:jc w:val="left"/>
        </w:tblPrEx>
        <w:trPr>
          <w:gridAfter w:val="2"/>
          <w:wAfter w:w="374" w:type="dxa"/>
          <w:trHeight w:val="184"/>
        </w:trPr>
        <w:tc>
          <w:tcPr>
            <w:tcW w:w="4202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2E7BE" w14:textId="77777777" w:rsidR="00C56665" w:rsidRPr="00C56665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15252" w14:textId="77777777" w:rsidR="00C56665" w:rsidRPr="00C56665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994" w:type="dxa"/>
            <w:gridSpan w:val="4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FD5A6" w14:textId="77777777" w:rsidR="00C56665" w:rsidRPr="00C56665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54348B" w14:textId="77777777" w:rsidR="00C56665" w:rsidRPr="00C56665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</w:tr>
      <w:tr w:rsidR="00C56665" w:rsidRPr="00C56665" w14:paraId="616C0A96" w14:textId="77777777" w:rsidTr="00DD385D">
        <w:tblPrEx>
          <w:jc w:val="left"/>
        </w:tblPrEx>
        <w:trPr>
          <w:gridAfter w:val="2"/>
          <w:wAfter w:w="374" w:type="dxa"/>
          <w:trHeight w:val="317"/>
        </w:trPr>
        <w:tc>
          <w:tcPr>
            <w:tcW w:w="42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EC166F0" w14:textId="77777777" w:rsidR="00C56665" w:rsidRPr="00D565B9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D565B9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Служба за механизовано одржавање пруга(а+б)</w:t>
            </w:r>
          </w:p>
        </w:tc>
        <w:tc>
          <w:tcPr>
            <w:tcW w:w="174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C96BFEF" w14:textId="43CC4CED" w:rsidR="00C56665" w:rsidRPr="00D565B9" w:rsidRDefault="00C56665" w:rsidP="00C566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D565B9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676.000</w:t>
            </w:r>
          </w:p>
        </w:tc>
        <w:tc>
          <w:tcPr>
            <w:tcW w:w="199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E4DF6E3" w14:textId="0FAFFEE3" w:rsidR="00C56665" w:rsidRPr="00D565B9" w:rsidRDefault="00C56665" w:rsidP="00C566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D565B9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4.829.066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0052BC0" w14:textId="6DD1F552" w:rsidR="00C56665" w:rsidRPr="00D565B9" w:rsidRDefault="00C56665" w:rsidP="00C566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D565B9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8.599.466</w:t>
            </w:r>
          </w:p>
        </w:tc>
      </w:tr>
      <w:tr w:rsidR="00C56665" w:rsidRPr="00C56665" w14:paraId="0B1A3F1D" w14:textId="77777777" w:rsidTr="00DD385D">
        <w:tblPrEx>
          <w:jc w:val="left"/>
        </w:tblPrEx>
        <w:trPr>
          <w:gridAfter w:val="2"/>
          <w:wAfter w:w="374" w:type="dxa"/>
          <w:trHeight w:val="303"/>
        </w:trPr>
        <w:tc>
          <w:tcPr>
            <w:tcW w:w="420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F1249" w14:textId="77777777" w:rsidR="00C56665" w:rsidRP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а) Инвестиционо одржавање</w:t>
            </w: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D2A2C" w14:textId="2ABD4719" w:rsidR="00C56665" w:rsidRPr="00C56665" w:rsidRDefault="00C56665" w:rsidP="00C566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315.000</w:t>
            </w:r>
          </w:p>
        </w:tc>
        <w:tc>
          <w:tcPr>
            <w:tcW w:w="199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7C7E8" w14:textId="3A5D4ABF" w:rsidR="00C56665" w:rsidRPr="00C56665" w:rsidRDefault="00C56665" w:rsidP="00C566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2.364.158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1CD4BE" w14:textId="280951DD" w:rsidR="00C56665" w:rsidRPr="00C56665" w:rsidRDefault="00C56665" w:rsidP="00C566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4.549.466</w:t>
            </w:r>
          </w:p>
        </w:tc>
      </w:tr>
      <w:tr w:rsidR="00C56665" w:rsidRPr="00C56665" w14:paraId="7D1DD242" w14:textId="77777777" w:rsidTr="00DD385D">
        <w:tblPrEx>
          <w:jc w:val="left"/>
        </w:tblPrEx>
        <w:trPr>
          <w:gridAfter w:val="2"/>
          <w:wAfter w:w="374" w:type="dxa"/>
          <w:trHeight w:val="303"/>
        </w:trPr>
        <w:tc>
          <w:tcPr>
            <w:tcW w:w="42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3F6F5" w14:textId="77777777" w:rsidR="00C56665" w:rsidRP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>Инвестиционо одржавање механизације</w:t>
            </w:r>
          </w:p>
        </w:tc>
        <w:tc>
          <w:tcPr>
            <w:tcW w:w="17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5CA0E" w14:textId="089641E9" w:rsidR="00C56665" w:rsidRPr="00C56665" w:rsidRDefault="00C56665" w:rsidP="00C566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>315.000</w:t>
            </w:r>
          </w:p>
        </w:tc>
        <w:tc>
          <w:tcPr>
            <w:tcW w:w="19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545A5" w14:textId="076B4B15" w:rsidR="00C56665" w:rsidRPr="00C56665" w:rsidRDefault="00C56665" w:rsidP="00C566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>2.364.158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BD7428" w14:textId="3A2C2A63" w:rsidR="00C56665" w:rsidRPr="00C56665" w:rsidRDefault="00C56665" w:rsidP="00C566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>4.549.466</w:t>
            </w:r>
          </w:p>
        </w:tc>
      </w:tr>
      <w:tr w:rsidR="00C56665" w:rsidRPr="00C56665" w14:paraId="37E69AAF" w14:textId="77777777" w:rsidTr="00DD385D">
        <w:tblPrEx>
          <w:jc w:val="left"/>
        </w:tblPrEx>
        <w:trPr>
          <w:gridAfter w:val="2"/>
          <w:wAfter w:w="374" w:type="dxa"/>
          <w:trHeight w:val="303"/>
        </w:trPr>
        <w:tc>
          <w:tcPr>
            <w:tcW w:w="42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8313B" w14:textId="77777777" w:rsidR="00C56665" w:rsidRP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б) Текуће одржавање</w:t>
            </w:r>
          </w:p>
        </w:tc>
        <w:tc>
          <w:tcPr>
            <w:tcW w:w="174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58F35" w14:textId="4B62F5ED" w:rsidR="00C56665" w:rsidRPr="00C56665" w:rsidRDefault="00C56665" w:rsidP="00C566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361.000</w:t>
            </w:r>
          </w:p>
        </w:tc>
        <w:tc>
          <w:tcPr>
            <w:tcW w:w="199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3B7F4" w14:textId="2E815665" w:rsidR="00C56665" w:rsidRPr="00C56665" w:rsidRDefault="00C56665" w:rsidP="00C566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2.464.908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E4BAFF" w14:textId="32DC3D9B" w:rsidR="00C56665" w:rsidRPr="00C56665" w:rsidRDefault="00C56665" w:rsidP="00C566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4.050.000</w:t>
            </w:r>
          </w:p>
        </w:tc>
      </w:tr>
      <w:tr w:rsidR="00C56665" w:rsidRPr="00C56665" w14:paraId="7C92C9AD" w14:textId="77777777" w:rsidTr="00DD385D">
        <w:tblPrEx>
          <w:jc w:val="left"/>
        </w:tblPrEx>
        <w:trPr>
          <w:gridAfter w:val="2"/>
          <w:wAfter w:w="374" w:type="dxa"/>
          <w:trHeight w:val="317"/>
        </w:trPr>
        <w:tc>
          <w:tcPr>
            <w:tcW w:w="420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90172" w14:textId="77777777" w:rsidR="00C56665" w:rsidRP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>Текуће одржавање механизације</w:t>
            </w:r>
          </w:p>
        </w:tc>
        <w:tc>
          <w:tcPr>
            <w:tcW w:w="174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92C09" w14:textId="46341FC7" w:rsidR="00C56665" w:rsidRPr="00C56665" w:rsidRDefault="00C56665" w:rsidP="00C566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>361.000</w:t>
            </w:r>
          </w:p>
        </w:tc>
        <w:tc>
          <w:tcPr>
            <w:tcW w:w="1994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B22E5" w14:textId="58B3DF2C" w:rsidR="00C56665" w:rsidRPr="00C56665" w:rsidRDefault="00C56665" w:rsidP="00C566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>2.464.908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E68BEC" w14:textId="07857893" w:rsidR="00C56665" w:rsidRPr="00C56665" w:rsidRDefault="00C56665" w:rsidP="00C566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>4.050.000</w:t>
            </w:r>
          </w:p>
        </w:tc>
      </w:tr>
    </w:tbl>
    <w:p w14:paraId="369CBE4A" w14:textId="753B74B9" w:rsidR="00C56665" w:rsidRDefault="00C56665" w:rsidP="00C56665">
      <w:pPr>
        <w:rPr>
          <w:lang w:val="ru-RU"/>
        </w:rPr>
      </w:pPr>
    </w:p>
    <w:p w14:paraId="04F9C7AF" w14:textId="3BBF0684" w:rsidR="00C56665" w:rsidRDefault="00C56665" w:rsidP="00C56665">
      <w:pPr>
        <w:rPr>
          <w:lang w:val="ru-RU"/>
        </w:rPr>
      </w:pPr>
    </w:p>
    <w:tbl>
      <w:tblPr>
        <w:tblW w:w="957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1321"/>
        <w:gridCol w:w="1854"/>
        <w:gridCol w:w="1209"/>
        <w:gridCol w:w="1209"/>
        <w:gridCol w:w="1209"/>
        <w:gridCol w:w="2290"/>
      </w:tblGrid>
      <w:tr w:rsidR="00C56665" w:rsidRPr="002D6E4C" w14:paraId="39DAA850" w14:textId="77777777" w:rsidTr="000F3E26">
        <w:trPr>
          <w:trHeight w:val="312"/>
          <w:jc w:val="center"/>
        </w:trPr>
        <w:tc>
          <w:tcPr>
            <w:tcW w:w="95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1A87DA" w14:textId="10871C38" w:rsidR="000F3E26" w:rsidRPr="002D6E4C" w:rsidRDefault="000F3E26" w:rsidP="000F3E2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2D6E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Табела 22.</w:t>
            </w:r>
            <w:r w:rsidR="00E104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Ребаланс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 </w:t>
            </w:r>
            <w:r w:rsidR="00C56665" w:rsidRPr="002D6E4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План</w:t>
            </w:r>
            <w:r w:rsidR="00E1040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  <w:r w:rsidR="00C56665" w:rsidRPr="002D6E4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 потрошње горива Д-2 у Пословима инфраструктуре</w:t>
            </w:r>
          </w:p>
        </w:tc>
      </w:tr>
      <w:tr w:rsidR="00C56665" w:rsidRPr="00C56665" w14:paraId="2E229B2C" w14:textId="77777777" w:rsidTr="000F3E26">
        <w:trPr>
          <w:trHeight w:val="184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477D10B" w14:textId="77777777" w:rsidR="00C56665" w:rsidRPr="00C56665" w:rsidRDefault="00C5666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5666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Р.б.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39B4D84" w14:textId="77777777" w:rsidR="00C56665" w:rsidRPr="00C56665" w:rsidRDefault="00C56665" w:rsidP="00062E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5666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190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7F9957A" w14:textId="77777777" w:rsidR="00C56665" w:rsidRPr="00C56665" w:rsidRDefault="00C56665" w:rsidP="00062E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5666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Јед. мјере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CE8189A" w14:textId="535EF51F" w:rsidR="00C56665" w:rsidRPr="00E10400" w:rsidRDefault="00E10400" w:rsidP="00062E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="00C56665" w:rsidRPr="00C5666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204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F049706" w14:textId="77777777" w:rsidR="00C56665" w:rsidRPr="00C56665" w:rsidRDefault="00C56665" w:rsidP="00062E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5666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C56665" w:rsidRPr="00C56665" w14:paraId="4B31FD9F" w14:textId="77777777" w:rsidTr="000F3E26">
        <w:trPr>
          <w:trHeight w:val="294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A7A03C" w14:textId="77777777" w:rsidR="00C56665" w:rsidRPr="00C56665" w:rsidRDefault="00C5666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BAC895" w14:textId="77777777" w:rsidR="00C56665" w:rsidRPr="00C56665" w:rsidRDefault="00C5666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ADCB1B" w14:textId="77777777" w:rsidR="00C56665" w:rsidRPr="00C56665" w:rsidRDefault="00C5666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F559AFC" w14:textId="77777777" w:rsidR="00C56665" w:rsidRPr="00C56665" w:rsidRDefault="00C56665" w:rsidP="00062E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5666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2023. год.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22776A9" w14:textId="77777777" w:rsidR="00C56665" w:rsidRPr="00C56665" w:rsidRDefault="00C56665" w:rsidP="00062E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5666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2024. год.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F000551" w14:textId="77777777" w:rsidR="00C56665" w:rsidRPr="00C56665" w:rsidRDefault="00C56665" w:rsidP="00062E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5666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2025. год.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ED8B8B0" w14:textId="77777777" w:rsidR="00C56665" w:rsidRPr="00C56665" w:rsidRDefault="00C5666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C56665" w:rsidRPr="00C56665" w14:paraId="19F86D42" w14:textId="77777777" w:rsidTr="000F3E26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B93C1" w14:textId="77777777" w:rsidR="00C56665" w:rsidRPr="00C56665" w:rsidRDefault="00C56665" w:rsidP="00062E50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C56665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02889" w14:textId="77777777" w:rsidR="00C56665" w:rsidRPr="00C56665" w:rsidRDefault="00C56665" w:rsidP="00062E50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C56665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C5F1" w14:textId="77777777" w:rsidR="00C56665" w:rsidRPr="00C56665" w:rsidRDefault="00C56665" w:rsidP="00062E50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C56665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994E6" w14:textId="77777777" w:rsidR="00C56665" w:rsidRPr="00C56665" w:rsidRDefault="00C56665" w:rsidP="00062E50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C56665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2408D" w14:textId="77777777" w:rsidR="00C56665" w:rsidRPr="00C56665" w:rsidRDefault="00C56665" w:rsidP="00062E50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C56665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34AF3" w14:textId="77777777" w:rsidR="00C56665" w:rsidRPr="00C56665" w:rsidRDefault="00C56665" w:rsidP="00062E50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C56665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F0B11" w14:textId="77777777" w:rsidR="00C56665" w:rsidRPr="00C56665" w:rsidRDefault="00C56665" w:rsidP="00062E50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C56665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7</w:t>
            </w:r>
          </w:p>
        </w:tc>
      </w:tr>
      <w:tr w:rsidR="00C56665" w:rsidRPr="00C56665" w14:paraId="780E1870" w14:textId="77777777" w:rsidTr="000F3E26">
        <w:trPr>
          <w:trHeight w:val="330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44DE6" w14:textId="77777777" w:rsidR="00C56665" w:rsidRPr="00C56665" w:rsidRDefault="00C56665" w:rsidP="00C5666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6665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D50FC" w14:textId="77777777" w:rsidR="00C56665" w:rsidRPr="00C56665" w:rsidRDefault="00C56665" w:rsidP="00C5666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56665">
              <w:rPr>
                <w:rFonts w:ascii="Times New Roman" w:hAnsi="Times New Roman" w:cs="Times New Roman"/>
                <w:sz w:val="18"/>
                <w:szCs w:val="18"/>
              </w:rPr>
              <w:t xml:space="preserve">Гориво-Д2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8CAFC" w14:textId="77777777" w:rsidR="00C56665" w:rsidRPr="00C56665" w:rsidRDefault="00C56665" w:rsidP="00C5666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6665">
              <w:rPr>
                <w:rFonts w:ascii="Times New Roman" w:hAnsi="Times New Roman" w:cs="Times New Roman"/>
                <w:sz w:val="18"/>
                <w:szCs w:val="18"/>
              </w:rPr>
              <w:t>литар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5FEDB5" w14:textId="77777777" w:rsidR="00C56665" w:rsidRPr="00C56665" w:rsidRDefault="00C56665" w:rsidP="00C56665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56665">
              <w:rPr>
                <w:rFonts w:ascii="Times New Roman" w:hAnsi="Times New Roman" w:cs="Times New Roman"/>
                <w:sz w:val="18"/>
                <w:szCs w:val="18"/>
              </w:rPr>
              <w:t>100.000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2EE929" w14:textId="77777777" w:rsidR="00C56665" w:rsidRPr="00C56665" w:rsidRDefault="00C56665" w:rsidP="00C56665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56665">
              <w:rPr>
                <w:rFonts w:ascii="Times New Roman" w:hAnsi="Times New Roman" w:cs="Times New Roman"/>
                <w:sz w:val="18"/>
                <w:szCs w:val="18"/>
              </w:rPr>
              <w:t>100.000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B38A68" w14:textId="77777777" w:rsidR="00C56665" w:rsidRPr="00C56665" w:rsidRDefault="00C56665" w:rsidP="00C56665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56665">
              <w:rPr>
                <w:rFonts w:ascii="Times New Roman" w:hAnsi="Times New Roman" w:cs="Times New Roman"/>
                <w:sz w:val="18"/>
                <w:szCs w:val="18"/>
              </w:rPr>
              <w:t>100.000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FD1A0AF" w14:textId="77777777" w:rsidR="00C56665" w:rsidRPr="00C56665" w:rsidRDefault="00C56665" w:rsidP="00C5666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56665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</w:t>
            </w:r>
          </w:p>
        </w:tc>
      </w:tr>
    </w:tbl>
    <w:p w14:paraId="2A69B844" w14:textId="4D527AA3" w:rsidR="00C56665" w:rsidRDefault="00C56665" w:rsidP="00C56665">
      <w:pPr>
        <w:rPr>
          <w:lang w:val="ru-RU"/>
        </w:rPr>
      </w:pPr>
    </w:p>
    <w:p w14:paraId="7037AA5C" w14:textId="2695D9DD" w:rsidR="00C56665" w:rsidRDefault="00C56665" w:rsidP="00C56665">
      <w:pPr>
        <w:rPr>
          <w:lang w:val="ru-RU"/>
        </w:rPr>
      </w:pPr>
    </w:p>
    <w:p w14:paraId="5DD3B093" w14:textId="74BA3D98" w:rsidR="00C56665" w:rsidRDefault="00C56665" w:rsidP="00C56665">
      <w:pPr>
        <w:rPr>
          <w:lang w:val="ru-RU"/>
        </w:rPr>
      </w:pPr>
    </w:p>
    <w:p w14:paraId="27D9D7A4" w14:textId="76369D93" w:rsidR="00C56665" w:rsidRDefault="00C56665" w:rsidP="00C56665">
      <w:pPr>
        <w:rPr>
          <w:lang w:val="ru-RU"/>
        </w:rPr>
      </w:pPr>
    </w:p>
    <w:p w14:paraId="284806DE" w14:textId="148A4976" w:rsidR="00C56665" w:rsidRDefault="00C56665" w:rsidP="00C56665">
      <w:pPr>
        <w:rPr>
          <w:lang w:val="ru-RU"/>
        </w:rPr>
      </w:pPr>
    </w:p>
    <w:p w14:paraId="1830F55B" w14:textId="08C495CD" w:rsidR="00C56665" w:rsidRDefault="00C56665" w:rsidP="00C56665">
      <w:pPr>
        <w:rPr>
          <w:lang w:val="ru-RU"/>
        </w:rPr>
      </w:pPr>
    </w:p>
    <w:p w14:paraId="78B37C50" w14:textId="2C91DD75" w:rsidR="00C56665" w:rsidRDefault="00C56665" w:rsidP="00C56665">
      <w:pPr>
        <w:rPr>
          <w:lang w:val="ru-RU"/>
        </w:rPr>
      </w:pPr>
    </w:p>
    <w:p w14:paraId="72E9A6D8" w14:textId="373F9C42" w:rsidR="00C56665" w:rsidRDefault="00C56665" w:rsidP="00C56665">
      <w:pPr>
        <w:rPr>
          <w:lang w:val="ru-RU"/>
        </w:rPr>
      </w:pPr>
    </w:p>
    <w:p w14:paraId="1E5A69AB" w14:textId="0DA5DC18" w:rsidR="00C56665" w:rsidRDefault="00C56665" w:rsidP="00C56665">
      <w:pPr>
        <w:rPr>
          <w:lang w:val="ru-RU"/>
        </w:rPr>
      </w:pPr>
    </w:p>
    <w:p w14:paraId="2EF92DB5" w14:textId="335CBBE8" w:rsidR="00C56665" w:rsidRDefault="00C56665" w:rsidP="00C56665">
      <w:pPr>
        <w:rPr>
          <w:lang w:val="ru-RU"/>
        </w:rPr>
      </w:pPr>
    </w:p>
    <w:p w14:paraId="07A19464" w14:textId="461AC85B" w:rsidR="00C56665" w:rsidRDefault="00C56665" w:rsidP="00C56665">
      <w:pPr>
        <w:rPr>
          <w:lang w:val="ru-RU"/>
        </w:rPr>
      </w:pPr>
    </w:p>
    <w:p w14:paraId="0C851FBB" w14:textId="20F04E2A" w:rsidR="00C56665" w:rsidRDefault="00C56665" w:rsidP="00C56665">
      <w:pPr>
        <w:rPr>
          <w:lang w:val="ru-RU"/>
        </w:rPr>
      </w:pPr>
    </w:p>
    <w:p w14:paraId="3DF367FE" w14:textId="65A30959" w:rsidR="00C56665" w:rsidRDefault="00C56665" w:rsidP="00C56665">
      <w:pPr>
        <w:rPr>
          <w:lang w:val="ru-RU"/>
        </w:rPr>
      </w:pPr>
    </w:p>
    <w:p w14:paraId="3AAA7CBD" w14:textId="5000E8EE" w:rsidR="00C56665" w:rsidRDefault="00C56665" w:rsidP="00C56665">
      <w:pPr>
        <w:rPr>
          <w:lang w:val="ru-RU"/>
        </w:rPr>
      </w:pPr>
    </w:p>
    <w:p w14:paraId="29DAE563" w14:textId="77777777" w:rsidR="0070102D" w:rsidRDefault="00FD2FDA" w:rsidP="00FD2FDA">
      <w:pPr>
        <w:pStyle w:val="Heading3"/>
        <w:spacing w:after="0"/>
        <w:rPr>
          <w:rFonts w:ascii="Times New Roman" w:hAnsi="Times New Roman" w:cs="Times New Roman"/>
          <w:lang w:val="ru-RU"/>
        </w:rPr>
      </w:pPr>
      <w:bookmarkStart w:id="28" w:name="_Toc152871958"/>
      <w:r w:rsidRPr="007260EA">
        <w:rPr>
          <w:rFonts w:ascii="Times New Roman" w:hAnsi="Times New Roman" w:cs="Times New Roman"/>
          <w:lang w:val="hr-HR"/>
        </w:rPr>
        <w:lastRenderedPageBreak/>
        <w:t>3</w:t>
      </w:r>
      <w:r w:rsidRPr="007260EA">
        <w:rPr>
          <w:rFonts w:ascii="Times New Roman" w:hAnsi="Times New Roman" w:cs="Times New Roman"/>
          <w:lang w:val="ru-RU"/>
        </w:rPr>
        <w:t>.2.</w:t>
      </w:r>
      <w:r>
        <w:rPr>
          <w:rFonts w:ascii="Times New Roman" w:hAnsi="Times New Roman" w:cs="Times New Roman"/>
          <w:lang w:val="ru-RU"/>
        </w:rPr>
        <w:t>5</w:t>
      </w:r>
      <w:r w:rsidRPr="007260EA">
        <w:rPr>
          <w:rFonts w:ascii="Times New Roman" w:hAnsi="Times New Roman" w:cs="Times New Roman"/>
          <w:lang w:val="ru-RU"/>
        </w:rPr>
        <w:t xml:space="preserve">. </w:t>
      </w:r>
      <w:r>
        <w:rPr>
          <w:rFonts w:ascii="Times New Roman" w:hAnsi="Times New Roman" w:cs="Times New Roman"/>
          <w:lang w:val="ru-RU"/>
        </w:rPr>
        <w:t>Сектор за управљање и регулисање саобраћаја, приступ и развој мреже</w:t>
      </w:r>
      <w:bookmarkEnd w:id="28"/>
    </w:p>
    <w:p w14:paraId="1BF1A623" w14:textId="1534E8FD" w:rsidR="0070102D" w:rsidRPr="0070102D" w:rsidRDefault="00FD2FDA" w:rsidP="00FD2FDA">
      <w:pPr>
        <w:pStyle w:val="Heading3"/>
        <w:spacing w:after="0"/>
        <w:rPr>
          <w:rFonts w:ascii="Times New Roman" w:hAnsi="Times New Roman" w:cs="Times New Roman"/>
          <w:sz w:val="16"/>
          <w:szCs w:val="16"/>
          <w:lang w:val="ru-RU"/>
        </w:rPr>
      </w:pPr>
      <w:r w:rsidRPr="007260EA">
        <w:rPr>
          <w:rFonts w:ascii="Times New Roman" w:hAnsi="Times New Roman" w:cs="Times New Roman"/>
          <w:lang w:val="ru-RU"/>
        </w:rPr>
        <w:t xml:space="preserve"> </w:t>
      </w:r>
    </w:p>
    <w:tbl>
      <w:tblPr>
        <w:tblW w:w="9841" w:type="dxa"/>
        <w:jc w:val="center"/>
        <w:tblLook w:val="04A0" w:firstRow="1" w:lastRow="0" w:firstColumn="1" w:lastColumn="0" w:noHBand="0" w:noVBand="1"/>
      </w:tblPr>
      <w:tblGrid>
        <w:gridCol w:w="538"/>
        <w:gridCol w:w="22"/>
        <w:gridCol w:w="4942"/>
        <w:gridCol w:w="243"/>
        <w:gridCol w:w="973"/>
        <w:gridCol w:w="255"/>
        <w:gridCol w:w="115"/>
        <w:gridCol w:w="994"/>
        <w:gridCol w:w="275"/>
        <w:gridCol w:w="25"/>
        <w:gridCol w:w="1128"/>
        <w:gridCol w:w="303"/>
        <w:gridCol w:w="28"/>
      </w:tblGrid>
      <w:tr w:rsidR="0070102D" w:rsidRPr="00395AF7" w14:paraId="1DD755E1" w14:textId="77777777" w:rsidTr="00871BEE">
        <w:trPr>
          <w:trHeight w:val="252"/>
          <w:jc w:val="center"/>
        </w:trPr>
        <w:tc>
          <w:tcPr>
            <w:tcW w:w="838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F3F25" w14:textId="388F4D18" w:rsidR="0070102D" w:rsidRPr="002D6E4C" w:rsidRDefault="0070102D" w:rsidP="000F3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Табела 2</w:t>
            </w:r>
            <w:r w:rsidR="000F3E26" w:rsidRPr="00395A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3</w:t>
            </w:r>
            <w:r w:rsidRPr="00395A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 xml:space="preserve">. </w:t>
            </w:r>
            <w:r w:rsidR="00E104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 xml:space="preserve">Ребаланс </w:t>
            </w:r>
            <w:r w:rsidRPr="002D6E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План</w:t>
            </w:r>
            <w:r w:rsidR="00E104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а</w:t>
            </w:r>
            <w:r w:rsidRPr="002D6E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 xml:space="preserve">  одржавања осталих средстава у сопственој режији</w:t>
            </w:r>
          </w:p>
        </w:tc>
        <w:tc>
          <w:tcPr>
            <w:tcW w:w="1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62B48" w14:textId="77777777" w:rsidR="0070102D" w:rsidRPr="00395AF7" w:rsidRDefault="0070102D" w:rsidP="007010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у КМ</w:t>
            </w:r>
          </w:p>
        </w:tc>
      </w:tr>
      <w:tr w:rsidR="0070102D" w:rsidRPr="00395AF7" w14:paraId="66BA9ADE" w14:textId="77777777" w:rsidTr="00871BEE">
        <w:trPr>
          <w:trHeight w:val="252"/>
          <w:jc w:val="center"/>
        </w:trPr>
        <w:tc>
          <w:tcPr>
            <w:tcW w:w="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90661B7" w14:textId="77777777" w:rsidR="0070102D" w:rsidRPr="00395AF7" w:rsidRDefault="0070102D" w:rsidP="00701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Р.б.</w:t>
            </w:r>
          </w:p>
        </w:tc>
        <w:tc>
          <w:tcPr>
            <w:tcW w:w="51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4DFA689" w14:textId="77777777" w:rsidR="0070102D" w:rsidRPr="00395AF7" w:rsidRDefault="0070102D" w:rsidP="00701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Опис</w:t>
            </w:r>
          </w:p>
        </w:tc>
        <w:tc>
          <w:tcPr>
            <w:tcW w:w="409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304B5AF" w14:textId="68AABFA3" w:rsidR="0070102D" w:rsidRPr="00E10400" w:rsidRDefault="00E10400" w:rsidP="00701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  <w:t xml:space="preserve">Ребаланс </w:t>
            </w:r>
            <w:r w:rsidR="0070102D" w:rsidRPr="00395AF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План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  <w:t>а</w:t>
            </w:r>
          </w:p>
        </w:tc>
      </w:tr>
      <w:tr w:rsidR="0070102D" w:rsidRPr="00395AF7" w14:paraId="08617600" w14:textId="77777777" w:rsidTr="00871BEE">
        <w:trPr>
          <w:trHeight w:val="252"/>
          <w:jc w:val="center"/>
        </w:trPr>
        <w:tc>
          <w:tcPr>
            <w:tcW w:w="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FD41B82" w14:textId="77777777" w:rsidR="0070102D" w:rsidRPr="00395AF7" w:rsidRDefault="0070102D" w:rsidP="007010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1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7300113" w14:textId="77777777" w:rsidR="0070102D" w:rsidRPr="00395AF7" w:rsidRDefault="0070102D" w:rsidP="007010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7A60E3D" w14:textId="77777777" w:rsidR="0070102D" w:rsidRPr="00395AF7" w:rsidRDefault="0070102D" w:rsidP="00701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2023. год.</w:t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87D4048" w14:textId="77777777" w:rsidR="0070102D" w:rsidRPr="00395AF7" w:rsidRDefault="0070102D" w:rsidP="00701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2024.год.</w:t>
            </w:r>
          </w:p>
        </w:tc>
        <w:tc>
          <w:tcPr>
            <w:tcW w:w="1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817E964" w14:textId="77777777" w:rsidR="0070102D" w:rsidRPr="00395AF7" w:rsidRDefault="0070102D" w:rsidP="00701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2025. год.</w:t>
            </w:r>
          </w:p>
        </w:tc>
      </w:tr>
      <w:tr w:rsidR="0070102D" w:rsidRPr="00395AF7" w14:paraId="462A34CA" w14:textId="77777777" w:rsidTr="00DD385D">
        <w:trPr>
          <w:trHeight w:val="177"/>
          <w:jc w:val="center"/>
        </w:trPr>
        <w:tc>
          <w:tcPr>
            <w:tcW w:w="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89B38" w14:textId="77777777" w:rsidR="0070102D" w:rsidRPr="00395AF7" w:rsidRDefault="0070102D" w:rsidP="00701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395AF7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1</w:t>
            </w:r>
          </w:p>
        </w:tc>
        <w:tc>
          <w:tcPr>
            <w:tcW w:w="5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7762E" w14:textId="77777777" w:rsidR="0070102D" w:rsidRPr="00395AF7" w:rsidRDefault="0070102D" w:rsidP="00701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395AF7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2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D9D73" w14:textId="77777777" w:rsidR="0070102D" w:rsidRPr="00395AF7" w:rsidRDefault="0070102D" w:rsidP="00701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395AF7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3</w:t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E1D57" w14:textId="77777777" w:rsidR="0070102D" w:rsidRPr="00395AF7" w:rsidRDefault="0070102D" w:rsidP="00701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395AF7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4</w:t>
            </w:r>
          </w:p>
        </w:tc>
        <w:tc>
          <w:tcPr>
            <w:tcW w:w="1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88745" w14:textId="77777777" w:rsidR="0070102D" w:rsidRPr="00395AF7" w:rsidRDefault="0070102D" w:rsidP="00701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395AF7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5</w:t>
            </w:r>
          </w:p>
        </w:tc>
      </w:tr>
      <w:tr w:rsidR="0070102D" w:rsidRPr="00395AF7" w14:paraId="692E926A" w14:textId="77777777" w:rsidTr="00871BEE">
        <w:trPr>
          <w:trHeight w:val="608"/>
          <w:jc w:val="center"/>
        </w:trPr>
        <w:tc>
          <w:tcPr>
            <w:tcW w:w="98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37F13D" w14:textId="77777777" w:rsidR="0070102D" w:rsidRPr="001F6C6C" w:rsidRDefault="0070102D" w:rsidP="00701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F6C6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I План одржавања осталих средстава у сопственој режији  (планирано кроз Биланс успјеха у оквиру расположивог буџета)</w:t>
            </w:r>
          </w:p>
        </w:tc>
      </w:tr>
      <w:tr w:rsidR="0070102D" w:rsidRPr="00395AF7" w14:paraId="651283BE" w14:textId="77777777" w:rsidTr="00871BEE">
        <w:trPr>
          <w:trHeight w:val="252"/>
          <w:jc w:val="center"/>
        </w:trPr>
        <w:tc>
          <w:tcPr>
            <w:tcW w:w="5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3E3DF" w14:textId="77777777" w:rsidR="0070102D" w:rsidRPr="00395AF7" w:rsidRDefault="0070102D" w:rsidP="007010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Инвестиционо одржавање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39A30D" w14:textId="77777777" w:rsidR="0070102D" w:rsidRPr="00395AF7" w:rsidRDefault="0070102D" w:rsidP="007010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0F6AD" w14:textId="77777777" w:rsidR="0070102D" w:rsidRPr="00395AF7" w:rsidRDefault="0070102D" w:rsidP="007010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74133B" w14:textId="77777777" w:rsidR="0070102D" w:rsidRPr="00395AF7" w:rsidRDefault="0070102D" w:rsidP="007010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871BEE" w:rsidRPr="00395AF7" w14:paraId="4E851CC2" w14:textId="77777777" w:rsidTr="00871BEE">
        <w:trPr>
          <w:trHeight w:val="252"/>
          <w:jc w:val="center"/>
        </w:trPr>
        <w:tc>
          <w:tcPr>
            <w:tcW w:w="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4EA8A" w14:textId="77777777" w:rsidR="00871BEE" w:rsidRPr="00395AF7" w:rsidRDefault="00871BEE" w:rsidP="0087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5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673CB" w14:textId="77777777" w:rsidR="00871BEE" w:rsidRPr="00395AF7" w:rsidRDefault="00871BEE" w:rsidP="00871B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Сектор за УиРС, приступ и развој мреже ( а+б+в)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50D69" w14:textId="577953D8" w:rsidR="00871BEE" w:rsidRPr="00395AF7" w:rsidRDefault="003E66D4" w:rsidP="00871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736.316</w:t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046BE" w14:textId="617BD775" w:rsidR="00871BEE" w:rsidRPr="00395AF7" w:rsidRDefault="00871BEE" w:rsidP="00871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b/>
                <w:sz w:val="18"/>
                <w:szCs w:val="18"/>
              </w:rPr>
              <w:t>1.919.168</w:t>
            </w:r>
          </w:p>
        </w:tc>
        <w:tc>
          <w:tcPr>
            <w:tcW w:w="1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6B971" w14:textId="58CBC8F5" w:rsidR="00871BEE" w:rsidRPr="00395AF7" w:rsidRDefault="00871BEE" w:rsidP="00871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  <w:tr w:rsidR="00871BEE" w:rsidRPr="00395AF7" w14:paraId="11F2534D" w14:textId="77777777" w:rsidTr="00871BEE">
        <w:trPr>
          <w:trHeight w:val="252"/>
          <w:jc w:val="center"/>
        </w:trPr>
        <w:tc>
          <w:tcPr>
            <w:tcW w:w="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D3037" w14:textId="77777777" w:rsidR="00871BEE" w:rsidRPr="00395AF7" w:rsidRDefault="00871BEE" w:rsidP="00871B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FA3D9" w14:textId="77777777" w:rsidR="00871BEE" w:rsidRPr="00395AF7" w:rsidRDefault="00871BEE" w:rsidP="00871B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а) Секција  за УиРС Нови Град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D6499" w14:textId="5D0B0C24" w:rsidR="00871BEE" w:rsidRPr="00395AF7" w:rsidRDefault="003E66D4" w:rsidP="00871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143.551</w:t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8EDDD" w14:textId="5974EB86" w:rsidR="00871BEE" w:rsidRPr="00395AF7" w:rsidRDefault="00871BEE" w:rsidP="00871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693.856</w:t>
            </w:r>
          </w:p>
        </w:tc>
        <w:tc>
          <w:tcPr>
            <w:tcW w:w="1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A1E8A" w14:textId="40938C80" w:rsidR="00871BEE" w:rsidRPr="00395AF7" w:rsidRDefault="00871BEE" w:rsidP="00871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71BEE" w:rsidRPr="00395AF7" w14:paraId="4B5BDE93" w14:textId="77777777" w:rsidTr="00871BEE">
        <w:trPr>
          <w:trHeight w:val="252"/>
          <w:jc w:val="center"/>
        </w:trPr>
        <w:tc>
          <w:tcPr>
            <w:tcW w:w="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2692C" w14:textId="77777777" w:rsidR="00871BEE" w:rsidRPr="00395AF7" w:rsidRDefault="00871BEE" w:rsidP="00871B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9794C" w14:textId="77777777" w:rsidR="00871BEE" w:rsidRPr="00395AF7" w:rsidRDefault="00871BEE" w:rsidP="00871B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б) Секција  за УиРС Бања Лука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F6147" w14:textId="4968589F" w:rsidR="00871BEE" w:rsidRPr="00395AF7" w:rsidRDefault="003E66D4" w:rsidP="00871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13.165</w:t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3C69F" w14:textId="2FCBAD19" w:rsidR="00871BEE" w:rsidRPr="00395AF7" w:rsidRDefault="00871BEE" w:rsidP="00871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613.656</w:t>
            </w:r>
          </w:p>
        </w:tc>
        <w:tc>
          <w:tcPr>
            <w:tcW w:w="1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795D5" w14:textId="5D041815" w:rsidR="00871BEE" w:rsidRPr="00395AF7" w:rsidRDefault="00871BEE" w:rsidP="00871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71BEE" w:rsidRPr="00395AF7" w14:paraId="63AD73F5" w14:textId="77777777" w:rsidTr="00871BEE">
        <w:trPr>
          <w:trHeight w:val="252"/>
          <w:jc w:val="center"/>
        </w:trPr>
        <w:tc>
          <w:tcPr>
            <w:tcW w:w="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69136" w14:textId="77777777" w:rsidR="00871BEE" w:rsidRPr="00395AF7" w:rsidRDefault="00871BEE" w:rsidP="00871B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D75FF" w14:textId="77777777" w:rsidR="00871BEE" w:rsidRPr="00395AF7" w:rsidRDefault="00871BEE" w:rsidP="00871B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в) Секција  за УиРС Добој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48603" w14:textId="4594C9D1" w:rsidR="00871BEE" w:rsidRPr="00395AF7" w:rsidRDefault="00871BEE" w:rsidP="00871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579.600</w:t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5FAC8" w14:textId="7B66D9F9" w:rsidR="00871BEE" w:rsidRPr="00395AF7" w:rsidRDefault="00871BEE" w:rsidP="00871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611.656</w:t>
            </w:r>
          </w:p>
        </w:tc>
        <w:tc>
          <w:tcPr>
            <w:tcW w:w="1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28E63" w14:textId="2A8AF571" w:rsidR="00871BEE" w:rsidRPr="00395AF7" w:rsidRDefault="00871BEE" w:rsidP="00871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0102D" w:rsidRPr="00395AF7" w14:paraId="60C19252" w14:textId="77777777" w:rsidTr="00871BEE">
        <w:trPr>
          <w:trHeight w:val="252"/>
          <w:jc w:val="center"/>
        </w:trPr>
        <w:tc>
          <w:tcPr>
            <w:tcW w:w="5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671EC" w14:textId="77777777" w:rsidR="0070102D" w:rsidRPr="00395AF7" w:rsidRDefault="0070102D" w:rsidP="007010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Текуће одржавање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8D1E22" w14:textId="77777777" w:rsidR="0070102D" w:rsidRPr="00395AF7" w:rsidRDefault="0070102D" w:rsidP="007010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C9EF6B" w14:textId="77777777" w:rsidR="0070102D" w:rsidRPr="00395AF7" w:rsidRDefault="0070102D" w:rsidP="007010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F2B975" w14:textId="77777777" w:rsidR="0070102D" w:rsidRPr="00395AF7" w:rsidRDefault="0070102D" w:rsidP="007010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871BEE" w:rsidRPr="00395AF7" w14:paraId="7C4F51FA" w14:textId="77777777" w:rsidTr="00871BEE">
        <w:trPr>
          <w:trHeight w:val="252"/>
          <w:jc w:val="center"/>
        </w:trPr>
        <w:tc>
          <w:tcPr>
            <w:tcW w:w="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7454D" w14:textId="77777777" w:rsidR="00871BEE" w:rsidRPr="00395AF7" w:rsidRDefault="00871BEE" w:rsidP="0087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5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AA24C" w14:textId="77777777" w:rsidR="00871BEE" w:rsidRPr="00395AF7" w:rsidRDefault="00871BEE" w:rsidP="00871B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Сектор за УиРС, приступ и развој мреже ( а+б+в)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0F2E1" w14:textId="61865682" w:rsidR="00871BEE" w:rsidRPr="00395AF7" w:rsidRDefault="00871BEE" w:rsidP="00871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b/>
                <w:sz w:val="18"/>
                <w:szCs w:val="18"/>
              </w:rPr>
              <w:t>89.100</w:t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2A790" w14:textId="306316CF" w:rsidR="00871BEE" w:rsidRPr="00395AF7" w:rsidRDefault="00871BEE" w:rsidP="00871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b/>
                <w:sz w:val="18"/>
                <w:szCs w:val="18"/>
              </w:rPr>
              <w:t>670.557</w:t>
            </w:r>
          </w:p>
        </w:tc>
        <w:tc>
          <w:tcPr>
            <w:tcW w:w="1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30E10" w14:textId="0AB2AADD" w:rsidR="00871BEE" w:rsidRPr="00395AF7" w:rsidRDefault="00871BEE" w:rsidP="00871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b/>
                <w:sz w:val="18"/>
                <w:szCs w:val="18"/>
              </w:rPr>
              <w:t>4.420.272</w:t>
            </w:r>
          </w:p>
        </w:tc>
      </w:tr>
      <w:tr w:rsidR="00871BEE" w:rsidRPr="00395AF7" w14:paraId="5095255B" w14:textId="77777777" w:rsidTr="00871BEE">
        <w:trPr>
          <w:trHeight w:val="252"/>
          <w:jc w:val="center"/>
        </w:trPr>
        <w:tc>
          <w:tcPr>
            <w:tcW w:w="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8DFAE" w14:textId="77777777" w:rsidR="00871BEE" w:rsidRPr="00395AF7" w:rsidRDefault="00871BEE" w:rsidP="00871B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9D36E" w14:textId="77777777" w:rsidR="00871BEE" w:rsidRPr="00395AF7" w:rsidRDefault="00871BEE" w:rsidP="00871B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а) Секција  за УиРС Нови Град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0E5CD" w14:textId="7EFF2622" w:rsidR="00871BEE" w:rsidRPr="00395AF7" w:rsidRDefault="00871BEE" w:rsidP="00871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21.400</w:t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C9DD9" w14:textId="0F5A0AC1" w:rsidR="00871BEE" w:rsidRPr="00395AF7" w:rsidRDefault="00871BEE" w:rsidP="00871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17.300</w:t>
            </w:r>
          </w:p>
        </w:tc>
        <w:tc>
          <w:tcPr>
            <w:tcW w:w="1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06665" w14:textId="234C36E7" w:rsidR="00871BEE" w:rsidRPr="00395AF7" w:rsidRDefault="00871BEE" w:rsidP="00871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1.451.624</w:t>
            </w:r>
          </w:p>
        </w:tc>
      </w:tr>
      <w:tr w:rsidR="00871BEE" w:rsidRPr="00395AF7" w14:paraId="6308498B" w14:textId="77777777" w:rsidTr="00871BEE">
        <w:trPr>
          <w:trHeight w:val="252"/>
          <w:jc w:val="center"/>
        </w:trPr>
        <w:tc>
          <w:tcPr>
            <w:tcW w:w="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6E6DC" w14:textId="77777777" w:rsidR="00871BEE" w:rsidRPr="00395AF7" w:rsidRDefault="00871BEE" w:rsidP="00871B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32E62" w14:textId="77777777" w:rsidR="00871BEE" w:rsidRPr="00395AF7" w:rsidRDefault="00871BEE" w:rsidP="00871B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б) Секција  за УиРС Бања Лука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742BC" w14:textId="46AA9FFE" w:rsidR="00871BEE" w:rsidRPr="00395AF7" w:rsidRDefault="00871BEE" w:rsidP="00871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13.100</w:t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81E07" w14:textId="1EDFAC22" w:rsidR="00871BEE" w:rsidRPr="00395AF7" w:rsidRDefault="00871BEE" w:rsidP="00871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15.000</w:t>
            </w:r>
          </w:p>
        </w:tc>
        <w:tc>
          <w:tcPr>
            <w:tcW w:w="1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4FCEF" w14:textId="4AACA72D" w:rsidR="00871BEE" w:rsidRPr="00395AF7" w:rsidRDefault="00871BEE" w:rsidP="00871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1.449.324</w:t>
            </w:r>
          </w:p>
        </w:tc>
      </w:tr>
      <w:tr w:rsidR="00871BEE" w:rsidRPr="00395AF7" w14:paraId="0ACC85A5" w14:textId="77777777" w:rsidTr="00871BEE">
        <w:trPr>
          <w:trHeight w:val="252"/>
          <w:jc w:val="center"/>
        </w:trPr>
        <w:tc>
          <w:tcPr>
            <w:tcW w:w="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A48D7" w14:textId="77777777" w:rsidR="00871BEE" w:rsidRPr="00395AF7" w:rsidRDefault="00871BEE" w:rsidP="00871B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936CC" w14:textId="77777777" w:rsidR="00871BEE" w:rsidRPr="00395AF7" w:rsidRDefault="00871BEE" w:rsidP="00871B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в) Секција  за УиРС Добој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81004" w14:textId="0B6B7C50" w:rsidR="00871BEE" w:rsidRPr="00395AF7" w:rsidRDefault="00871BEE" w:rsidP="00871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54.600</w:t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B5679" w14:textId="7218B816" w:rsidR="00871BEE" w:rsidRPr="00395AF7" w:rsidRDefault="00871BEE" w:rsidP="00871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638.257</w:t>
            </w:r>
          </w:p>
        </w:tc>
        <w:tc>
          <w:tcPr>
            <w:tcW w:w="1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144E3" w14:textId="79A4F72E" w:rsidR="00871BEE" w:rsidRPr="00395AF7" w:rsidRDefault="00871BEE" w:rsidP="00871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1.519.324</w:t>
            </w:r>
          </w:p>
        </w:tc>
      </w:tr>
      <w:tr w:rsidR="00871BEE" w:rsidRPr="00395AF7" w14:paraId="0BB2842E" w14:textId="77777777" w:rsidTr="00871BEE">
        <w:trPr>
          <w:trHeight w:val="751"/>
          <w:jc w:val="center"/>
        </w:trPr>
        <w:tc>
          <w:tcPr>
            <w:tcW w:w="5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32FC1DD" w14:textId="77777777" w:rsidR="00871BEE" w:rsidRPr="00395AF7" w:rsidRDefault="00871BEE" w:rsidP="0087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 Укупно (инвестиционо и текуће одржавање) у Сектору за УиРС, приступ и развој мреже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A2D1A98" w14:textId="01605F94" w:rsidR="00871BEE" w:rsidRPr="00395AF7" w:rsidRDefault="003E66D4" w:rsidP="00871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825.416</w:t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F6214DA" w14:textId="4D40A1D3" w:rsidR="00871BEE" w:rsidRPr="00395AF7" w:rsidRDefault="00871BEE" w:rsidP="00871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b/>
                <w:sz w:val="18"/>
                <w:szCs w:val="18"/>
              </w:rPr>
              <w:t>2.589.725</w:t>
            </w:r>
          </w:p>
        </w:tc>
        <w:tc>
          <w:tcPr>
            <w:tcW w:w="1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0C6F505" w14:textId="119315DF" w:rsidR="00871BEE" w:rsidRPr="00395AF7" w:rsidRDefault="00871BEE" w:rsidP="00871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b/>
                <w:sz w:val="18"/>
                <w:szCs w:val="18"/>
              </w:rPr>
              <w:t>4.420.272</w:t>
            </w:r>
          </w:p>
        </w:tc>
      </w:tr>
      <w:tr w:rsidR="0070102D" w:rsidRPr="00395AF7" w14:paraId="5FA3F6FC" w14:textId="77777777" w:rsidTr="00871BEE">
        <w:trPr>
          <w:gridAfter w:val="1"/>
          <w:wAfter w:w="28" w:type="dxa"/>
          <w:trHeight w:val="273"/>
          <w:jc w:val="center"/>
        </w:trPr>
        <w:tc>
          <w:tcPr>
            <w:tcW w:w="55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2F1AC" w14:textId="77777777" w:rsidR="0070102D" w:rsidRDefault="0070102D" w:rsidP="007010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41AFE6D2" w14:textId="77777777" w:rsidR="00D565B9" w:rsidRDefault="00D565B9" w:rsidP="007010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54669DB7" w14:textId="5A31C06C" w:rsidR="00D565B9" w:rsidRPr="00395AF7" w:rsidRDefault="00D565B9" w:rsidP="007010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D4EDE" w14:textId="77777777" w:rsidR="0070102D" w:rsidRPr="00395AF7" w:rsidRDefault="0070102D" w:rsidP="007010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78F3D" w14:textId="77777777" w:rsidR="0070102D" w:rsidRPr="00395AF7" w:rsidRDefault="0070102D" w:rsidP="007010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EE2EA" w14:textId="2FA02545" w:rsidR="0070102D" w:rsidRPr="00395AF7" w:rsidRDefault="0070102D" w:rsidP="00701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0102D" w:rsidRPr="00395AF7" w14:paraId="3AA362E9" w14:textId="77777777" w:rsidTr="00871BEE">
        <w:tblPrEx>
          <w:jc w:val="left"/>
        </w:tblPrEx>
        <w:trPr>
          <w:gridAfter w:val="2"/>
          <w:wAfter w:w="331" w:type="dxa"/>
          <w:trHeight w:val="328"/>
        </w:trPr>
        <w:tc>
          <w:tcPr>
            <w:tcW w:w="67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CB4E3" w14:textId="5B2C65F7" w:rsidR="0070102D" w:rsidRPr="00395AF7" w:rsidRDefault="0070102D" w:rsidP="000F3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Табела 2</w:t>
            </w:r>
            <w:r w:rsidR="000F3E26" w:rsidRPr="00395A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4</w:t>
            </w:r>
            <w:r w:rsidRPr="00395A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. </w:t>
            </w:r>
            <w:r w:rsidR="00E104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 xml:space="preserve">Ребаланс </w:t>
            </w:r>
            <w:r w:rsidRPr="00395A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План</w:t>
            </w:r>
            <w:r w:rsidR="00E104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а</w:t>
            </w:r>
            <w:r w:rsidRPr="00395A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трошкова одржавања од стране трећих лица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45A6F" w14:textId="77777777" w:rsidR="0070102D" w:rsidRPr="00395AF7" w:rsidRDefault="0070102D" w:rsidP="007010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E125D" w14:textId="77777777" w:rsidR="0070102D" w:rsidRPr="00395AF7" w:rsidRDefault="0070102D" w:rsidP="007010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у КМ</w:t>
            </w:r>
          </w:p>
        </w:tc>
      </w:tr>
      <w:tr w:rsidR="0070102D" w:rsidRPr="00395AF7" w14:paraId="4893EF98" w14:textId="77777777" w:rsidTr="00871BEE">
        <w:trPr>
          <w:gridAfter w:val="1"/>
          <w:wAfter w:w="28" w:type="dxa"/>
          <w:trHeight w:val="273"/>
          <w:jc w:val="center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047026E" w14:textId="77777777" w:rsidR="0070102D" w:rsidRPr="00395AF7" w:rsidRDefault="0070102D" w:rsidP="00701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Р.б.</w:t>
            </w:r>
          </w:p>
        </w:tc>
        <w:tc>
          <w:tcPr>
            <w:tcW w:w="4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F350A7B" w14:textId="77777777" w:rsidR="0070102D" w:rsidRPr="00395AF7" w:rsidRDefault="0070102D" w:rsidP="00701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Опис</w:t>
            </w:r>
          </w:p>
        </w:tc>
        <w:tc>
          <w:tcPr>
            <w:tcW w:w="431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0DFE654" w14:textId="53B1EF9F" w:rsidR="0070102D" w:rsidRPr="00E10400" w:rsidRDefault="00E10400" w:rsidP="00701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  <w:t xml:space="preserve">Ребаланс </w:t>
            </w:r>
            <w:r w:rsidR="0070102D" w:rsidRPr="00395AF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План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  <w:t>а</w:t>
            </w:r>
          </w:p>
        </w:tc>
      </w:tr>
      <w:tr w:rsidR="0070102D" w:rsidRPr="00395AF7" w14:paraId="733FF0B4" w14:textId="77777777" w:rsidTr="00871BEE">
        <w:trPr>
          <w:gridAfter w:val="1"/>
          <w:wAfter w:w="28" w:type="dxa"/>
          <w:trHeight w:val="273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E5B7435" w14:textId="77777777" w:rsidR="0070102D" w:rsidRPr="00395AF7" w:rsidRDefault="0070102D" w:rsidP="007010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85F4DD" w14:textId="77777777" w:rsidR="0070102D" w:rsidRPr="00395AF7" w:rsidRDefault="0070102D" w:rsidP="007010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F0F936F" w14:textId="77777777" w:rsidR="0070102D" w:rsidRPr="00395AF7" w:rsidRDefault="0070102D" w:rsidP="00701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2023. год.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397D84C" w14:textId="77777777" w:rsidR="0070102D" w:rsidRPr="00395AF7" w:rsidRDefault="0070102D" w:rsidP="00701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2024.год.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51C6B0" w14:textId="77777777" w:rsidR="0070102D" w:rsidRPr="00395AF7" w:rsidRDefault="0070102D" w:rsidP="00701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2025. год.</w:t>
            </w:r>
          </w:p>
        </w:tc>
      </w:tr>
      <w:tr w:rsidR="0070102D" w:rsidRPr="00395AF7" w14:paraId="61667FA3" w14:textId="77777777" w:rsidTr="00DD385D">
        <w:trPr>
          <w:gridAfter w:val="1"/>
          <w:wAfter w:w="28" w:type="dxa"/>
          <w:trHeight w:val="78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20E05" w14:textId="77777777" w:rsidR="0070102D" w:rsidRPr="00395AF7" w:rsidRDefault="0070102D" w:rsidP="00701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2"/>
                <w:szCs w:val="12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2"/>
                <w:szCs w:val="12"/>
              </w:rPr>
              <w:t>1</w:t>
            </w:r>
          </w:p>
        </w:tc>
        <w:tc>
          <w:tcPr>
            <w:tcW w:w="4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0C47D" w14:textId="77777777" w:rsidR="0070102D" w:rsidRPr="00395AF7" w:rsidRDefault="0070102D" w:rsidP="00701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2"/>
                <w:szCs w:val="12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2"/>
                <w:szCs w:val="12"/>
              </w:rPr>
              <w:t>2</w:t>
            </w:r>
          </w:p>
        </w:tc>
        <w:tc>
          <w:tcPr>
            <w:tcW w:w="1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EADD3" w14:textId="77777777" w:rsidR="0070102D" w:rsidRPr="00395AF7" w:rsidRDefault="0070102D" w:rsidP="00701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2"/>
                <w:szCs w:val="12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2"/>
                <w:szCs w:val="12"/>
              </w:rPr>
              <w:t>3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F5D41" w14:textId="77777777" w:rsidR="0070102D" w:rsidRPr="00395AF7" w:rsidRDefault="0070102D" w:rsidP="00701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2"/>
                <w:szCs w:val="12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2"/>
                <w:szCs w:val="12"/>
              </w:rPr>
              <w:t>4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96C24" w14:textId="77777777" w:rsidR="0070102D" w:rsidRPr="00395AF7" w:rsidRDefault="0070102D" w:rsidP="00701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2"/>
                <w:szCs w:val="12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2"/>
                <w:szCs w:val="12"/>
              </w:rPr>
              <w:t>5</w:t>
            </w:r>
          </w:p>
        </w:tc>
      </w:tr>
      <w:tr w:rsidR="0070102D" w:rsidRPr="00395AF7" w14:paraId="67B39D7F" w14:textId="77777777" w:rsidTr="00871BEE">
        <w:trPr>
          <w:gridAfter w:val="1"/>
          <w:wAfter w:w="28" w:type="dxa"/>
          <w:trHeight w:val="658"/>
          <w:jc w:val="center"/>
        </w:trPr>
        <w:tc>
          <w:tcPr>
            <w:tcW w:w="98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3B72E5" w14:textId="77777777" w:rsidR="0070102D" w:rsidRPr="001F6C6C" w:rsidRDefault="0070102D" w:rsidP="00701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F6C6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I План трошкова одражавања осталих средстава од стране трећих лица  (планирано кроз Биланс успјеха у оквиру расположивог буџета)</w:t>
            </w:r>
          </w:p>
        </w:tc>
      </w:tr>
      <w:tr w:rsidR="0070102D" w:rsidRPr="00395AF7" w14:paraId="652F299E" w14:textId="77777777" w:rsidTr="00871BEE">
        <w:trPr>
          <w:gridAfter w:val="1"/>
          <w:wAfter w:w="28" w:type="dxa"/>
          <w:trHeight w:val="273"/>
          <w:jc w:val="center"/>
        </w:trPr>
        <w:tc>
          <w:tcPr>
            <w:tcW w:w="5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DF6F6" w14:textId="77777777" w:rsidR="0070102D" w:rsidRPr="00395AF7" w:rsidRDefault="0070102D" w:rsidP="007010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Инвестиционо одржавање</w:t>
            </w:r>
          </w:p>
        </w:tc>
        <w:tc>
          <w:tcPr>
            <w:tcW w:w="1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E835CC" w14:textId="5FCBE094" w:rsidR="0070102D" w:rsidRPr="00395AF7" w:rsidRDefault="007D3CCA" w:rsidP="007010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Cyrl-BA"/>
              </w:rPr>
              <w:t>0</w:t>
            </w:r>
            <w:r w:rsidR="0070102D" w:rsidRPr="00395A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4CBD1" w14:textId="6BEE7233" w:rsidR="0070102D" w:rsidRPr="00395AF7" w:rsidRDefault="007D3CCA" w:rsidP="007010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Cyrl-BA"/>
              </w:rPr>
              <w:t>0</w:t>
            </w:r>
            <w:r w:rsidR="0070102D" w:rsidRPr="00395A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EC02AA" w14:textId="2C815636" w:rsidR="0070102D" w:rsidRPr="00395AF7" w:rsidRDefault="007D3CCA" w:rsidP="007010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Cyrl-BA"/>
              </w:rPr>
              <w:t>0</w:t>
            </w:r>
            <w:r w:rsidR="0070102D" w:rsidRPr="00395A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70102D" w:rsidRPr="00395AF7" w14:paraId="154565F5" w14:textId="77777777" w:rsidTr="00871BEE">
        <w:trPr>
          <w:gridAfter w:val="1"/>
          <w:wAfter w:w="28" w:type="dxa"/>
          <w:trHeight w:val="273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C87E2" w14:textId="77777777" w:rsidR="0070102D" w:rsidRPr="00395AF7" w:rsidRDefault="0070102D" w:rsidP="00701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5E21C" w14:textId="77777777" w:rsidR="0070102D" w:rsidRPr="00395AF7" w:rsidRDefault="0070102D" w:rsidP="007010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Сектор за УиРС, приступ и развој мреже ( а+б+в)</w:t>
            </w:r>
          </w:p>
        </w:tc>
        <w:tc>
          <w:tcPr>
            <w:tcW w:w="1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0336C" w14:textId="41B1A512" w:rsidR="0070102D" w:rsidRPr="00395AF7" w:rsidRDefault="007D3CCA" w:rsidP="007010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="0070102D"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19B9D" w14:textId="64CFBC31" w:rsidR="0070102D" w:rsidRPr="00395AF7" w:rsidRDefault="007D3CCA" w:rsidP="007010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="0070102D"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BA6A8" w14:textId="3C0D67EA" w:rsidR="0070102D" w:rsidRPr="00395AF7" w:rsidRDefault="007D3CCA" w:rsidP="007010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="0070102D"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70102D" w:rsidRPr="00395AF7" w14:paraId="4749E825" w14:textId="77777777" w:rsidTr="00871BEE">
        <w:trPr>
          <w:gridAfter w:val="1"/>
          <w:wAfter w:w="28" w:type="dxa"/>
          <w:trHeight w:val="273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52346" w14:textId="77777777" w:rsidR="0070102D" w:rsidRPr="00395AF7" w:rsidRDefault="0070102D" w:rsidP="007010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701E8" w14:textId="77777777" w:rsidR="0070102D" w:rsidRPr="00395AF7" w:rsidRDefault="0070102D" w:rsidP="007010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а) Секција  за УиРС Нови Град</w:t>
            </w:r>
          </w:p>
        </w:tc>
        <w:tc>
          <w:tcPr>
            <w:tcW w:w="1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0F414" w14:textId="42D0A67D" w:rsidR="0070102D" w:rsidRPr="00395AF7" w:rsidRDefault="0070102D" w:rsidP="007010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7D3CCA"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07217" w14:textId="4D3F06BD" w:rsidR="0070102D" w:rsidRPr="00395AF7" w:rsidRDefault="007D3CCA" w:rsidP="007010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="0070102D"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5B97E" w14:textId="3D0E7B51" w:rsidR="0070102D" w:rsidRPr="00395AF7" w:rsidRDefault="007D3CCA" w:rsidP="007010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="0070102D"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70102D" w:rsidRPr="00395AF7" w14:paraId="7EF3461F" w14:textId="77777777" w:rsidTr="00871BEE">
        <w:trPr>
          <w:gridAfter w:val="1"/>
          <w:wAfter w:w="28" w:type="dxa"/>
          <w:trHeight w:val="273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BB751" w14:textId="77777777" w:rsidR="0070102D" w:rsidRPr="00395AF7" w:rsidRDefault="0070102D" w:rsidP="007010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4A37F" w14:textId="77777777" w:rsidR="0070102D" w:rsidRPr="00395AF7" w:rsidRDefault="0070102D" w:rsidP="007010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б) Секција  за УиРС Бања Лука</w:t>
            </w:r>
          </w:p>
        </w:tc>
        <w:tc>
          <w:tcPr>
            <w:tcW w:w="1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12FC1" w14:textId="77777777" w:rsidR="0070102D" w:rsidRPr="00395AF7" w:rsidRDefault="0070102D" w:rsidP="007010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1D92D" w14:textId="77777777" w:rsidR="0070102D" w:rsidRPr="00395AF7" w:rsidRDefault="0070102D" w:rsidP="007010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579ED" w14:textId="77777777" w:rsidR="0070102D" w:rsidRPr="00395AF7" w:rsidRDefault="0070102D" w:rsidP="007010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70102D" w:rsidRPr="00395AF7" w14:paraId="6B6D9EA4" w14:textId="77777777" w:rsidTr="00871BEE">
        <w:trPr>
          <w:gridAfter w:val="1"/>
          <w:wAfter w:w="28" w:type="dxa"/>
          <w:trHeight w:val="273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608F9" w14:textId="77777777" w:rsidR="0070102D" w:rsidRPr="00395AF7" w:rsidRDefault="0070102D" w:rsidP="007010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32016" w14:textId="77777777" w:rsidR="0070102D" w:rsidRPr="00395AF7" w:rsidRDefault="0070102D" w:rsidP="007010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в) Секција  за УиРС Добој</w:t>
            </w:r>
          </w:p>
        </w:tc>
        <w:tc>
          <w:tcPr>
            <w:tcW w:w="1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2A77C" w14:textId="42ECAD09" w:rsidR="0070102D" w:rsidRPr="00395AF7" w:rsidRDefault="007D3CCA" w:rsidP="007010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="0070102D"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0226F" w14:textId="1033E232" w:rsidR="0070102D" w:rsidRPr="00395AF7" w:rsidRDefault="007D3CCA" w:rsidP="007010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="0070102D"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59C66" w14:textId="61BBB1BD" w:rsidR="0070102D" w:rsidRPr="00395AF7" w:rsidRDefault="007D3CCA" w:rsidP="007010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="0070102D"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70102D" w:rsidRPr="00395AF7" w14:paraId="3D7838C0" w14:textId="77777777" w:rsidTr="00871BEE">
        <w:trPr>
          <w:gridAfter w:val="1"/>
          <w:wAfter w:w="28" w:type="dxa"/>
          <w:trHeight w:val="273"/>
          <w:jc w:val="center"/>
        </w:trPr>
        <w:tc>
          <w:tcPr>
            <w:tcW w:w="5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6BE324" w14:textId="77777777" w:rsidR="0070102D" w:rsidRPr="00395AF7" w:rsidRDefault="0070102D" w:rsidP="007010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Текуће одржавање</w:t>
            </w:r>
          </w:p>
        </w:tc>
        <w:tc>
          <w:tcPr>
            <w:tcW w:w="1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5CA73" w14:textId="77777777" w:rsidR="0070102D" w:rsidRPr="00395AF7" w:rsidRDefault="0070102D" w:rsidP="007010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4669B" w14:textId="77777777" w:rsidR="0070102D" w:rsidRPr="00395AF7" w:rsidRDefault="0070102D" w:rsidP="007010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1376E" w14:textId="77777777" w:rsidR="0070102D" w:rsidRPr="00395AF7" w:rsidRDefault="0070102D" w:rsidP="007010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871BEE" w:rsidRPr="00395AF7" w14:paraId="5DFBF493" w14:textId="77777777" w:rsidTr="00871BEE">
        <w:trPr>
          <w:gridAfter w:val="1"/>
          <w:wAfter w:w="28" w:type="dxa"/>
          <w:trHeight w:val="273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5E3A8" w14:textId="77777777" w:rsidR="00871BEE" w:rsidRPr="00395AF7" w:rsidRDefault="00871BEE" w:rsidP="0087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B8FED" w14:textId="77777777" w:rsidR="00871BEE" w:rsidRPr="00395AF7" w:rsidRDefault="00871BEE" w:rsidP="00871B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Сектор за УиРС, приступ и развој мреже ( а+б+в)</w:t>
            </w:r>
          </w:p>
        </w:tc>
        <w:tc>
          <w:tcPr>
            <w:tcW w:w="1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D6685" w14:textId="07329942" w:rsidR="00871BEE" w:rsidRPr="00395AF7" w:rsidRDefault="00871BEE" w:rsidP="00871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b/>
                <w:sz w:val="18"/>
                <w:szCs w:val="18"/>
              </w:rPr>
              <w:t>358.160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2B3B1" w14:textId="77ED32F8" w:rsidR="00871BEE" w:rsidRPr="00395AF7" w:rsidRDefault="00871BEE" w:rsidP="00871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b/>
                <w:sz w:val="18"/>
                <w:szCs w:val="18"/>
              </w:rPr>
              <w:t>1.299.342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449B1" w14:textId="03E49716" w:rsidR="00871BEE" w:rsidRPr="00395AF7" w:rsidRDefault="00871BEE" w:rsidP="00871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b/>
                <w:sz w:val="18"/>
                <w:szCs w:val="18"/>
              </w:rPr>
              <w:t>2.304.277</w:t>
            </w:r>
          </w:p>
        </w:tc>
      </w:tr>
      <w:tr w:rsidR="00871BEE" w:rsidRPr="00395AF7" w14:paraId="7A45B78C" w14:textId="77777777" w:rsidTr="00871BEE">
        <w:trPr>
          <w:gridAfter w:val="1"/>
          <w:wAfter w:w="28" w:type="dxa"/>
          <w:trHeight w:val="273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A3761" w14:textId="77777777" w:rsidR="00871BEE" w:rsidRPr="00395AF7" w:rsidRDefault="00871BEE" w:rsidP="00871B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B6D23" w14:textId="75ADDA8A" w:rsidR="00871BEE" w:rsidRPr="00395AF7" w:rsidRDefault="00871BEE" w:rsidP="00871B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а)Служба за саобраћајне послове</w:t>
            </w:r>
          </w:p>
        </w:tc>
        <w:tc>
          <w:tcPr>
            <w:tcW w:w="1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26BCF2" w14:textId="29A5E116" w:rsidR="00871BEE" w:rsidRPr="00395AF7" w:rsidRDefault="00871BEE" w:rsidP="00871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860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B52AD" w14:textId="5BB8D3B2" w:rsidR="00871BEE" w:rsidRPr="00395AF7" w:rsidRDefault="00871BEE" w:rsidP="00871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F8A9F" w14:textId="5C9E312C" w:rsidR="00871BEE" w:rsidRPr="00395AF7" w:rsidRDefault="00871BEE" w:rsidP="00871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71BEE" w:rsidRPr="00395AF7" w14:paraId="1BACE008" w14:textId="77777777" w:rsidTr="00871BEE">
        <w:trPr>
          <w:gridAfter w:val="1"/>
          <w:wAfter w:w="28" w:type="dxa"/>
          <w:trHeight w:val="273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F6221" w14:textId="77777777" w:rsidR="00871BEE" w:rsidRPr="00395AF7" w:rsidRDefault="00871BEE" w:rsidP="00871B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477F7" w14:textId="3BD15933" w:rsidR="00871BEE" w:rsidRPr="00395AF7" w:rsidRDefault="00871BEE" w:rsidP="00871B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б)Служба за ред вожње</w:t>
            </w:r>
          </w:p>
        </w:tc>
        <w:tc>
          <w:tcPr>
            <w:tcW w:w="1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FAE863" w14:textId="6957C8CD" w:rsidR="00871BEE" w:rsidRPr="00395AF7" w:rsidRDefault="00871BEE" w:rsidP="00871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12.000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1DDE" w14:textId="67BF410E" w:rsidR="00871BEE" w:rsidRPr="00395AF7" w:rsidRDefault="00871BEE" w:rsidP="00871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112.000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30B56D" w14:textId="2F2F9519" w:rsidR="00871BEE" w:rsidRPr="00395AF7" w:rsidRDefault="00871BEE" w:rsidP="00871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12.000</w:t>
            </w:r>
          </w:p>
        </w:tc>
      </w:tr>
      <w:tr w:rsidR="00871BEE" w:rsidRPr="00395AF7" w14:paraId="268D1C5D" w14:textId="77777777" w:rsidTr="00871BEE">
        <w:trPr>
          <w:gridAfter w:val="1"/>
          <w:wAfter w:w="28" w:type="dxa"/>
          <w:trHeight w:val="273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28D1C" w14:textId="77777777" w:rsidR="00871BEE" w:rsidRPr="00395AF7" w:rsidRDefault="00871BEE" w:rsidP="00871B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C3F9D" w14:textId="3B3C116A" w:rsidR="00871BEE" w:rsidRPr="00395AF7" w:rsidRDefault="00871BEE" w:rsidP="00871B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в) Секција  за УиРС Нови Град</w:t>
            </w:r>
          </w:p>
        </w:tc>
        <w:tc>
          <w:tcPr>
            <w:tcW w:w="1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15F13" w14:textId="3E8B36A6" w:rsidR="00871BEE" w:rsidRPr="00395AF7" w:rsidRDefault="00871BEE" w:rsidP="00871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85.800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92B41" w14:textId="3B21710C" w:rsidR="00871BEE" w:rsidRPr="00395AF7" w:rsidRDefault="00871BEE" w:rsidP="00871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308.341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D1DCE" w14:textId="09D8F045" w:rsidR="00871BEE" w:rsidRPr="00395AF7" w:rsidRDefault="00871BEE" w:rsidP="00871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109.376</w:t>
            </w:r>
          </w:p>
        </w:tc>
      </w:tr>
      <w:tr w:rsidR="00871BEE" w:rsidRPr="00395AF7" w14:paraId="03CC237F" w14:textId="77777777" w:rsidTr="00871BEE">
        <w:trPr>
          <w:gridAfter w:val="1"/>
          <w:wAfter w:w="28" w:type="dxa"/>
          <w:trHeight w:val="273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5DBEE" w14:textId="77777777" w:rsidR="00871BEE" w:rsidRPr="00395AF7" w:rsidRDefault="00871BEE" w:rsidP="00871B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2E4A8" w14:textId="53EAE7DF" w:rsidR="00871BEE" w:rsidRPr="00395AF7" w:rsidRDefault="00871BEE" w:rsidP="00871B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г) Секција  за УиРС Бања Лука</w:t>
            </w:r>
          </w:p>
        </w:tc>
        <w:tc>
          <w:tcPr>
            <w:tcW w:w="1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AE326" w14:textId="04A971DE" w:rsidR="00871BEE" w:rsidRPr="00395AF7" w:rsidRDefault="00871BEE" w:rsidP="00871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124.100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9105A" w14:textId="5E72E9A4" w:rsidR="00871BEE" w:rsidRPr="00395AF7" w:rsidRDefault="00871BEE" w:rsidP="00871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631.401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54DF2" w14:textId="5BD95C44" w:rsidR="00871BEE" w:rsidRPr="00395AF7" w:rsidRDefault="00871BEE" w:rsidP="00871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1.131.401</w:t>
            </w:r>
          </w:p>
        </w:tc>
      </w:tr>
      <w:tr w:rsidR="00871BEE" w:rsidRPr="00395AF7" w14:paraId="13D77F23" w14:textId="77777777" w:rsidTr="00871BEE">
        <w:trPr>
          <w:gridAfter w:val="1"/>
          <w:wAfter w:w="28" w:type="dxa"/>
          <w:trHeight w:val="273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A65CD" w14:textId="77777777" w:rsidR="00871BEE" w:rsidRPr="00395AF7" w:rsidRDefault="00871BEE" w:rsidP="00871B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038D2" w14:textId="193DFC69" w:rsidR="00871BEE" w:rsidRPr="00395AF7" w:rsidRDefault="00871BEE" w:rsidP="00871B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д) Секција  за УиРС Добој</w:t>
            </w:r>
          </w:p>
        </w:tc>
        <w:tc>
          <w:tcPr>
            <w:tcW w:w="1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0B7D7" w14:textId="48C8F07B" w:rsidR="00871BEE" w:rsidRPr="00395AF7" w:rsidRDefault="00871BEE" w:rsidP="00871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135.400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98E26" w14:textId="29DA7614" w:rsidR="00871BEE" w:rsidRPr="00395AF7" w:rsidRDefault="00871BEE" w:rsidP="00871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247.600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EEF84" w14:textId="74945331" w:rsidR="00871BEE" w:rsidRPr="00395AF7" w:rsidRDefault="00871BEE" w:rsidP="00871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1.051.500</w:t>
            </w:r>
          </w:p>
        </w:tc>
      </w:tr>
      <w:tr w:rsidR="00871BEE" w:rsidRPr="00395AF7" w14:paraId="69B23A06" w14:textId="77777777" w:rsidTr="00871BEE">
        <w:trPr>
          <w:gridAfter w:val="1"/>
          <w:wAfter w:w="28" w:type="dxa"/>
          <w:trHeight w:val="844"/>
          <w:jc w:val="center"/>
        </w:trPr>
        <w:tc>
          <w:tcPr>
            <w:tcW w:w="5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D350F92" w14:textId="77777777" w:rsidR="00871BEE" w:rsidRPr="00395AF7" w:rsidRDefault="00871BEE" w:rsidP="0087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 Укупно (инвестиционо и текуће одржавање) ) у Сектору за УиРС, приступ и развој мреже</w:t>
            </w:r>
          </w:p>
        </w:tc>
        <w:tc>
          <w:tcPr>
            <w:tcW w:w="1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7A3342D" w14:textId="61C03FA7" w:rsidR="00871BEE" w:rsidRPr="00395AF7" w:rsidRDefault="00871BEE" w:rsidP="00871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b/>
                <w:sz w:val="18"/>
                <w:szCs w:val="18"/>
              </w:rPr>
              <w:t>358.160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B15578D" w14:textId="4B262F64" w:rsidR="00871BEE" w:rsidRPr="00395AF7" w:rsidRDefault="00871BEE" w:rsidP="00871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b/>
                <w:sz w:val="18"/>
                <w:szCs w:val="18"/>
              </w:rPr>
              <w:t>1.299.342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CCC6E5A" w14:textId="5AC9CF76" w:rsidR="00871BEE" w:rsidRPr="00395AF7" w:rsidRDefault="00871BEE" w:rsidP="00871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b/>
                <w:sz w:val="18"/>
                <w:szCs w:val="18"/>
              </w:rPr>
              <w:t>2.304.277</w:t>
            </w:r>
          </w:p>
        </w:tc>
      </w:tr>
    </w:tbl>
    <w:p w14:paraId="7C7695F9" w14:textId="41B07F6B" w:rsidR="007A75E0" w:rsidRPr="00217093" w:rsidRDefault="007A75E0" w:rsidP="00217093">
      <w:pPr>
        <w:pStyle w:val="Heading1"/>
        <w:rPr>
          <w:rFonts w:ascii="Times New Roman" w:hAnsi="Times New Roman" w:cs="Times New Roman"/>
          <w:sz w:val="28"/>
          <w:szCs w:val="28"/>
          <w:lang w:val="sr-Cyrl-CS"/>
        </w:rPr>
      </w:pPr>
      <w:r w:rsidRPr="007260EA">
        <w:rPr>
          <w:sz w:val="16"/>
          <w:szCs w:val="16"/>
          <w:lang w:val="ru-RU"/>
        </w:rPr>
        <w:br w:type="page"/>
      </w:r>
      <w:bookmarkStart w:id="29" w:name="_Toc152871959"/>
      <w:r w:rsidRPr="00217093">
        <w:rPr>
          <w:rFonts w:ascii="Times New Roman" w:hAnsi="Times New Roman" w:cs="Times New Roman"/>
          <w:sz w:val="28"/>
          <w:szCs w:val="28"/>
          <w:lang w:val="hr-HR"/>
        </w:rPr>
        <w:lastRenderedPageBreak/>
        <w:t xml:space="preserve">4. </w:t>
      </w:r>
      <w:r w:rsidRPr="00217093">
        <w:rPr>
          <w:rFonts w:ascii="Times New Roman" w:hAnsi="Times New Roman" w:cs="Times New Roman"/>
          <w:sz w:val="28"/>
          <w:szCs w:val="28"/>
          <w:lang w:val="sr-Cyrl-CS"/>
        </w:rPr>
        <w:t>КАПИТАЛНА УЛАГАЊА</w:t>
      </w:r>
      <w:bookmarkEnd w:id="29"/>
    </w:p>
    <w:p w14:paraId="31B1BF54" w14:textId="77777777" w:rsidR="00084432" w:rsidRPr="00B04D6C" w:rsidRDefault="00084432" w:rsidP="00B04D6C">
      <w:pPr>
        <w:spacing w:after="0" w:line="360" w:lineRule="auto"/>
        <w:rPr>
          <w:rFonts w:ascii="Times New Roman" w:hAnsi="Times New Roman" w:cs="Times New Roman"/>
          <w:lang w:val="sr-Cyrl-CS"/>
        </w:rPr>
      </w:pPr>
    </w:p>
    <w:p w14:paraId="623E6B2D" w14:textId="77777777" w:rsidR="007A75E0" w:rsidRPr="002D6E4C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 xml:space="preserve">Имајући у виду постојеће стање инфраструктурних и превозних капацитета, у наредном периоду као неопходност се намеће инвестирање средстава у жељезничку инфраструктуру и мобилне капацитете, чиме би се очувала и побољшала њихова функционалност. </w:t>
      </w:r>
    </w:p>
    <w:p w14:paraId="0FA27A7D" w14:textId="77777777" w:rsidR="007A75E0" w:rsidRPr="002D6E4C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 xml:space="preserve">Будући да потребе за капиталним улагањима у Жељезницама Републике Српске превазилазе износе средстава који су реално обезбјеђени за поједине инвестиције, у наставку су планиране инвестиције приказане одвојено као инвестиције за које су средства обезбјеђена и инвестиције које су неопходне, али за њих тренутно не постоје извјесни извори финансирања. </w:t>
      </w:r>
    </w:p>
    <w:p w14:paraId="5F4CC4C0" w14:textId="54C05B6E" w:rsidR="00766D7D" w:rsidRPr="00B04D6C" w:rsidRDefault="007A75E0" w:rsidP="00766D7D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 xml:space="preserve">Наиме, с обзиром на дотрајалост и истрошеност многих дионица пруге дуж Републике Српске, као и дотрајалост мобилних капацитета, потребе за улагањима су много веће од износа обезбјеђених средстава, па се и инвестиције за које средства нису обезбјеђена приказују у Плану пословања. У моменту обезбјеђења извора финансирања приступиће се реализацији наведених инвестиција. </w:t>
      </w:r>
    </w:p>
    <w:p w14:paraId="013C3EAB" w14:textId="2EF6673E" w:rsidR="00DD7C31" w:rsidRDefault="00852B3E" w:rsidP="00DD7C31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  <w:r w:rsidRPr="002D6E4C">
        <w:rPr>
          <w:rFonts w:ascii="Times New Roman" w:hAnsi="Times New Roman" w:cs="Times New Roman"/>
          <w:b/>
          <w:bCs/>
          <w:iCs/>
          <w:sz w:val="18"/>
          <w:szCs w:val="18"/>
          <w:lang w:val="sr-Cyrl-CS"/>
        </w:rPr>
        <w:t xml:space="preserve">            </w:t>
      </w:r>
      <w:r w:rsidR="00DD7C31" w:rsidRPr="009E6941">
        <w:rPr>
          <w:rFonts w:ascii="Times New Roman" w:hAnsi="Times New Roman" w:cs="Times New Roman"/>
          <w:lang w:val="sr-Cyrl-CS"/>
        </w:rPr>
        <w:t>У наредним табелама приказане су рекапитулације планираних инвестиција у периоду 20</w:t>
      </w:r>
      <w:r w:rsidR="00DD7C31">
        <w:rPr>
          <w:rFonts w:ascii="Times New Roman" w:hAnsi="Times New Roman" w:cs="Times New Roman"/>
          <w:lang w:val="sr-Latn-BA"/>
        </w:rPr>
        <w:t>2</w:t>
      </w:r>
      <w:r w:rsidR="004E6EE5">
        <w:rPr>
          <w:rFonts w:ascii="Times New Roman" w:hAnsi="Times New Roman" w:cs="Times New Roman"/>
          <w:lang w:val="sr-Cyrl-BA"/>
        </w:rPr>
        <w:t>3</w:t>
      </w:r>
      <w:r w:rsidR="00DD7C31" w:rsidRPr="009E6941">
        <w:rPr>
          <w:rFonts w:ascii="Times New Roman" w:hAnsi="Times New Roman" w:cs="Times New Roman"/>
          <w:lang w:val="sr-Cyrl-CS"/>
        </w:rPr>
        <w:t>-20</w:t>
      </w:r>
      <w:r w:rsidR="00DD7C31" w:rsidRPr="002D6E4C">
        <w:rPr>
          <w:rFonts w:ascii="Times New Roman" w:hAnsi="Times New Roman" w:cs="Times New Roman"/>
          <w:lang w:val="sr-Cyrl-CS"/>
        </w:rPr>
        <w:t>2</w:t>
      </w:r>
      <w:r w:rsidR="004E6EE5">
        <w:rPr>
          <w:rFonts w:ascii="Times New Roman" w:hAnsi="Times New Roman" w:cs="Times New Roman"/>
          <w:lang w:val="sr-Cyrl-BA"/>
        </w:rPr>
        <w:t>5</w:t>
      </w:r>
      <w:r w:rsidR="00DD7C31" w:rsidRPr="009E6941">
        <w:rPr>
          <w:rFonts w:ascii="Times New Roman" w:hAnsi="Times New Roman" w:cs="Times New Roman"/>
          <w:lang w:val="sr-Cyrl-CS"/>
        </w:rPr>
        <w:t>. година. Детаљан преглед инвестиција дат је у прилогу Плана пословања.</w:t>
      </w:r>
    </w:p>
    <w:p w14:paraId="3DE37CC8" w14:textId="77777777" w:rsidR="001C301B" w:rsidRDefault="001C301B" w:rsidP="00DD7C31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</w:p>
    <w:p w14:paraId="377478D4" w14:textId="77777777" w:rsidR="008866A4" w:rsidRPr="009D3A35" w:rsidRDefault="008866A4" w:rsidP="00DD7C31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  <w:lang w:val="sr-Latn-BA"/>
        </w:rPr>
      </w:pPr>
    </w:p>
    <w:p w14:paraId="7F3CD240" w14:textId="1B0B1BA9" w:rsidR="00DD7C31" w:rsidRPr="00BA4DBC" w:rsidRDefault="001C301B" w:rsidP="00DD7C31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2D6E4C">
        <w:rPr>
          <w:rFonts w:ascii="Times New Roman" w:hAnsi="Times New Roman" w:cs="Times New Roman"/>
          <w:b/>
          <w:bCs/>
          <w:iCs/>
          <w:sz w:val="18"/>
          <w:szCs w:val="18"/>
          <w:lang w:val="sr-Cyrl-CS"/>
        </w:rPr>
        <w:t xml:space="preserve"> </w:t>
      </w:r>
      <w:r w:rsidR="00DD7C31" w:rsidRPr="00BA4DBC">
        <w:rPr>
          <w:rFonts w:ascii="Times New Roman" w:hAnsi="Times New Roman" w:cs="Times New Roman"/>
          <w:b/>
          <w:bCs/>
          <w:iCs/>
          <w:sz w:val="18"/>
          <w:szCs w:val="18"/>
          <w:lang w:val="ru-RU"/>
        </w:rPr>
        <w:t>Т</w:t>
      </w:r>
      <w:r w:rsidR="00FA0E7A" w:rsidRPr="00BA4DBC">
        <w:rPr>
          <w:rFonts w:ascii="Times New Roman" w:hAnsi="Times New Roman" w:cs="Times New Roman"/>
          <w:b/>
          <w:bCs/>
          <w:iCs/>
          <w:sz w:val="18"/>
          <w:szCs w:val="18"/>
          <w:lang w:val="ru-RU"/>
        </w:rPr>
        <w:t>абела 2</w:t>
      </w:r>
      <w:r w:rsidR="000F3E26" w:rsidRPr="00BA4DBC">
        <w:rPr>
          <w:rFonts w:ascii="Times New Roman" w:hAnsi="Times New Roman" w:cs="Times New Roman"/>
          <w:b/>
          <w:bCs/>
          <w:iCs/>
          <w:sz w:val="18"/>
          <w:szCs w:val="18"/>
          <w:lang w:val="ru-RU"/>
        </w:rPr>
        <w:t>5</w:t>
      </w:r>
      <w:r w:rsidR="00DD7C31" w:rsidRPr="00BA4DBC">
        <w:rPr>
          <w:rFonts w:ascii="Times New Roman" w:hAnsi="Times New Roman" w:cs="Times New Roman"/>
          <w:b/>
          <w:bCs/>
          <w:iCs/>
          <w:sz w:val="18"/>
          <w:szCs w:val="18"/>
          <w:lang w:val="ru-RU"/>
        </w:rPr>
        <w:t xml:space="preserve">. </w:t>
      </w:r>
      <w:r w:rsidR="00DD7C31" w:rsidRPr="00BA4DBC">
        <w:rPr>
          <w:rFonts w:ascii="Times New Roman" w:hAnsi="Times New Roman" w:cs="Times New Roman"/>
          <w:b/>
          <w:bCs/>
          <w:sz w:val="18"/>
          <w:szCs w:val="18"/>
          <w:lang w:val="ru-RU"/>
        </w:rPr>
        <w:t>Инвестиције за које су дефинисани извори финансирања</w:t>
      </w:r>
      <w:r w:rsidR="00455339" w:rsidRPr="00BA4DBC">
        <w:rPr>
          <w:rFonts w:ascii="Times New Roman" w:hAnsi="Times New Roman" w:cs="Times New Roman"/>
          <w:b/>
          <w:bCs/>
          <w:sz w:val="18"/>
          <w:szCs w:val="18"/>
          <w:lang w:val="ru-RU"/>
        </w:rPr>
        <w:t xml:space="preserve"> </w:t>
      </w:r>
      <w:r w:rsidRPr="00BA4DBC">
        <w:rPr>
          <w:rFonts w:ascii="Times New Roman" w:hAnsi="Times New Roman" w:cs="Times New Roman"/>
          <w:b/>
          <w:bCs/>
          <w:sz w:val="18"/>
          <w:szCs w:val="18"/>
          <w:lang w:val="ru-RU"/>
        </w:rPr>
        <w:t>–властита средства</w:t>
      </w:r>
      <w:r w:rsidR="00455339" w:rsidRPr="00BA4DBC">
        <w:rPr>
          <w:rFonts w:ascii="Times New Roman" w:hAnsi="Times New Roman" w:cs="Times New Roman"/>
          <w:b/>
          <w:bCs/>
          <w:sz w:val="18"/>
          <w:szCs w:val="18"/>
          <w:lang w:val="ru-RU"/>
        </w:rPr>
        <w:t xml:space="preserve">     </w:t>
      </w:r>
      <w:r w:rsidR="00DD7C31" w:rsidRPr="00BA4DBC">
        <w:rPr>
          <w:rFonts w:ascii="Times New Roman" w:hAnsi="Times New Roman" w:cs="Times New Roman"/>
          <w:b/>
          <w:bCs/>
          <w:sz w:val="18"/>
          <w:szCs w:val="18"/>
          <w:lang w:val="ru-RU"/>
        </w:rPr>
        <w:t xml:space="preserve"> (у 000 КМ</w:t>
      </w:r>
      <w:r w:rsidR="00DD7C31" w:rsidRPr="00BA4DBC">
        <w:rPr>
          <w:rFonts w:ascii="Times New Roman" w:hAnsi="Times New Roman" w:cs="Times New Roman"/>
          <w:b/>
          <w:bCs/>
          <w:sz w:val="20"/>
          <w:szCs w:val="20"/>
          <w:lang w:val="ru-RU"/>
        </w:rPr>
        <w:t>)</w:t>
      </w:r>
    </w:p>
    <w:tbl>
      <w:tblPr>
        <w:tblW w:w="8340" w:type="dxa"/>
        <w:tblLook w:val="04A0" w:firstRow="1" w:lastRow="0" w:firstColumn="1" w:lastColumn="0" w:noHBand="0" w:noVBand="1"/>
      </w:tblPr>
      <w:tblGrid>
        <w:gridCol w:w="760"/>
        <w:gridCol w:w="3860"/>
        <w:gridCol w:w="1180"/>
        <w:gridCol w:w="1360"/>
        <w:gridCol w:w="1180"/>
      </w:tblGrid>
      <w:tr w:rsidR="001C301B" w:rsidRPr="001C301B" w14:paraId="7731621C" w14:textId="77777777" w:rsidTr="001C301B">
        <w:trPr>
          <w:trHeight w:val="255"/>
        </w:trPr>
        <w:tc>
          <w:tcPr>
            <w:tcW w:w="7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75D0A0" w14:textId="77777777" w:rsidR="001C301B" w:rsidRPr="001C301B" w:rsidRDefault="001C301B" w:rsidP="001C3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C3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Редни број </w:t>
            </w:r>
          </w:p>
        </w:tc>
        <w:tc>
          <w:tcPr>
            <w:tcW w:w="3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D18528" w14:textId="77777777" w:rsidR="001C301B" w:rsidRPr="001C301B" w:rsidRDefault="001C301B" w:rsidP="001C3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3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Опис</w:t>
            </w:r>
          </w:p>
        </w:tc>
        <w:tc>
          <w:tcPr>
            <w:tcW w:w="372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32EE3343" w14:textId="77777777" w:rsidR="001C301B" w:rsidRPr="001C301B" w:rsidRDefault="001C301B" w:rsidP="001C3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3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Ребаланс Плана</w:t>
            </w:r>
          </w:p>
        </w:tc>
      </w:tr>
      <w:tr w:rsidR="001C301B" w:rsidRPr="001C301B" w14:paraId="2773E492" w14:textId="77777777" w:rsidTr="001C301B">
        <w:trPr>
          <w:trHeight w:val="270"/>
        </w:trPr>
        <w:tc>
          <w:tcPr>
            <w:tcW w:w="7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DC508" w14:textId="77777777" w:rsidR="001C301B" w:rsidRPr="001C301B" w:rsidRDefault="001C301B" w:rsidP="001C3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C9D4C" w14:textId="77777777" w:rsidR="001C301B" w:rsidRPr="001C301B" w:rsidRDefault="001C301B" w:rsidP="001C3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5BB3AD6" w14:textId="77777777" w:rsidR="001C301B" w:rsidRPr="001C301B" w:rsidRDefault="001C301B" w:rsidP="001C3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C3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2023.</w:t>
            </w:r>
          </w:p>
        </w:tc>
        <w:tc>
          <w:tcPr>
            <w:tcW w:w="13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ACCEF7E" w14:textId="77777777" w:rsidR="001C301B" w:rsidRPr="001C301B" w:rsidRDefault="001C301B" w:rsidP="001C3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C3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2024.</w:t>
            </w: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530CA71D" w14:textId="77777777" w:rsidR="001C301B" w:rsidRPr="001C301B" w:rsidRDefault="001C301B" w:rsidP="001C3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C3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2025.</w:t>
            </w:r>
          </w:p>
        </w:tc>
      </w:tr>
      <w:tr w:rsidR="001C301B" w:rsidRPr="001C301B" w14:paraId="54A9B573" w14:textId="77777777" w:rsidTr="001C301B">
        <w:trPr>
          <w:trHeight w:val="285"/>
        </w:trPr>
        <w:tc>
          <w:tcPr>
            <w:tcW w:w="76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47122" w14:textId="77777777" w:rsidR="001C301B" w:rsidRPr="001C301B" w:rsidRDefault="001C301B" w:rsidP="001C3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C301B">
              <w:rPr>
                <w:rFonts w:ascii="Times New Roman" w:eastAsia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38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4F2C1" w14:textId="77777777" w:rsidR="001C301B" w:rsidRPr="001C301B" w:rsidRDefault="001C301B" w:rsidP="001C3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1C301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1A1F1" w14:textId="77777777" w:rsidR="001C301B" w:rsidRPr="001C301B" w:rsidRDefault="001C301B" w:rsidP="001C3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1C301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E6D7F" w14:textId="77777777" w:rsidR="001C301B" w:rsidRPr="001C301B" w:rsidRDefault="001C301B" w:rsidP="001C3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1C301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CB7DE5" w14:textId="77777777" w:rsidR="001C301B" w:rsidRPr="001C301B" w:rsidRDefault="001C301B" w:rsidP="001C3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1C301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</w:tr>
      <w:tr w:rsidR="001C301B" w:rsidRPr="001C301B" w14:paraId="375E04D2" w14:textId="77777777" w:rsidTr="001C301B">
        <w:trPr>
          <w:trHeight w:val="36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2CEFA" w14:textId="77777777" w:rsidR="001C301B" w:rsidRPr="001C301B" w:rsidRDefault="001C301B" w:rsidP="001C3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301B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B0A43" w14:textId="77777777" w:rsidR="001C301B" w:rsidRPr="001C301B" w:rsidRDefault="001C301B" w:rsidP="001C3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301B">
              <w:rPr>
                <w:rFonts w:ascii="Times New Roman" w:eastAsia="Times New Roman" w:hAnsi="Times New Roman" w:cs="Times New Roman"/>
                <w:sz w:val="20"/>
                <w:szCs w:val="20"/>
              </w:rPr>
              <w:t>Заједнички послови-властити извори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58416" w14:textId="77777777" w:rsidR="001C301B" w:rsidRPr="001C301B" w:rsidRDefault="001C301B" w:rsidP="001C3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301B">
              <w:rPr>
                <w:rFonts w:ascii="Times New Roman" w:eastAsia="Times New Roman" w:hAnsi="Times New Roman" w:cs="Times New Roman"/>
                <w:sz w:val="20"/>
                <w:szCs w:val="20"/>
              </w:rPr>
              <w:t>2.210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8E801" w14:textId="77777777" w:rsidR="001C301B" w:rsidRPr="001C301B" w:rsidRDefault="001C301B" w:rsidP="001C3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301B">
              <w:rPr>
                <w:rFonts w:ascii="Times New Roman" w:eastAsia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49480E" w14:textId="77777777" w:rsidR="001C301B" w:rsidRPr="001C301B" w:rsidRDefault="001C301B" w:rsidP="001C3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301B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1C301B" w:rsidRPr="001C301B" w14:paraId="7C651595" w14:textId="77777777" w:rsidTr="001C301B">
        <w:trPr>
          <w:trHeight w:val="31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BCDEC" w14:textId="77777777" w:rsidR="001C301B" w:rsidRPr="001C301B" w:rsidRDefault="001C301B" w:rsidP="001C3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301B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7A435" w14:textId="77777777" w:rsidR="001C301B" w:rsidRPr="001C301B" w:rsidRDefault="001C301B" w:rsidP="001C3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301B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Послови операција -властити извори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737E69" w14:textId="31D370BE" w:rsidR="001C301B" w:rsidRPr="00BA4DBC" w:rsidRDefault="00BA4DBC" w:rsidP="001C3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9.806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C57769" w14:textId="627D06F2" w:rsidR="001C301B" w:rsidRPr="00BA4DBC" w:rsidRDefault="00BA4DBC" w:rsidP="001C3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6.267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782B4F6" w14:textId="265E7FD9" w:rsidR="001C301B" w:rsidRPr="00BA4DBC" w:rsidRDefault="00BA4DBC" w:rsidP="001C3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3.961</w:t>
            </w:r>
          </w:p>
        </w:tc>
      </w:tr>
      <w:tr w:rsidR="001C301B" w:rsidRPr="001C301B" w14:paraId="4DE34C35" w14:textId="77777777" w:rsidTr="001C301B">
        <w:trPr>
          <w:trHeight w:val="330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9FBA0" w14:textId="77777777" w:rsidR="001C301B" w:rsidRPr="001C301B" w:rsidRDefault="001C301B" w:rsidP="001C3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301B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704C4" w14:textId="77777777" w:rsidR="001C301B" w:rsidRPr="001C301B" w:rsidRDefault="001C301B" w:rsidP="001C3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301B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Послови инфраструктуре-властити извори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E8C4D" w14:textId="27A3F8CB" w:rsidR="001C301B" w:rsidRPr="00BA4DBC" w:rsidRDefault="00BA4DBC" w:rsidP="001550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3.</w:t>
            </w:r>
            <w:r w:rsidR="0015501F"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673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9292F" w14:textId="77777777" w:rsidR="001C301B" w:rsidRPr="001C301B" w:rsidRDefault="001C301B" w:rsidP="001C3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301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4DC74B" w14:textId="77777777" w:rsidR="001C301B" w:rsidRPr="001C301B" w:rsidRDefault="001C301B" w:rsidP="001C3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301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C301B" w:rsidRPr="001C301B" w14:paraId="207C4F4C" w14:textId="77777777" w:rsidTr="001C301B">
        <w:trPr>
          <w:trHeight w:val="345"/>
        </w:trPr>
        <w:tc>
          <w:tcPr>
            <w:tcW w:w="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3EF5D6E" w14:textId="77777777" w:rsidR="001C301B" w:rsidRPr="001C301B" w:rsidRDefault="001C301B" w:rsidP="001C3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301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0E00613" w14:textId="77777777" w:rsidR="001C301B" w:rsidRPr="001C301B" w:rsidRDefault="001C301B" w:rsidP="001C3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C3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Укупно Жељезнице РС-властити извори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D55DAD3" w14:textId="05D3CB35" w:rsidR="001C301B" w:rsidRPr="00BA4DBC" w:rsidRDefault="0015501F" w:rsidP="001550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15.689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1B894EB" w14:textId="1BCFA572" w:rsidR="001C301B" w:rsidRPr="00BA4DBC" w:rsidRDefault="00BA4DBC" w:rsidP="001C3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6.318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1359AB1" w14:textId="4F43E313" w:rsidR="001C301B" w:rsidRPr="00BA4DBC" w:rsidRDefault="00BA4DBC" w:rsidP="001C3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4.011</w:t>
            </w:r>
          </w:p>
        </w:tc>
      </w:tr>
    </w:tbl>
    <w:p w14:paraId="197297C7" w14:textId="57693251" w:rsidR="005044CC" w:rsidRDefault="005044CC" w:rsidP="00DD7C31">
      <w:pPr>
        <w:spacing w:after="0"/>
        <w:jc w:val="both"/>
        <w:rPr>
          <w:rFonts w:ascii="Times New Roman" w:hAnsi="Times New Roman" w:cs="Times New Roman"/>
          <w:b/>
          <w:bCs/>
          <w:color w:val="FF0000"/>
          <w:sz w:val="18"/>
          <w:szCs w:val="18"/>
          <w:lang w:val="ru-RU"/>
        </w:rPr>
      </w:pPr>
    </w:p>
    <w:p w14:paraId="79BC374C" w14:textId="1615ED78" w:rsidR="001C301B" w:rsidRDefault="001C301B" w:rsidP="00DD7C31">
      <w:pPr>
        <w:spacing w:after="0"/>
        <w:jc w:val="both"/>
        <w:rPr>
          <w:rFonts w:ascii="Times New Roman" w:hAnsi="Times New Roman" w:cs="Times New Roman"/>
          <w:b/>
          <w:bCs/>
          <w:color w:val="FF0000"/>
          <w:sz w:val="18"/>
          <w:szCs w:val="18"/>
          <w:lang w:val="ru-RU"/>
        </w:rPr>
      </w:pPr>
    </w:p>
    <w:p w14:paraId="6243D65F" w14:textId="128FFEAF" w:rsidR="001C301B" w:rsidRDefault="001C301B" w:rsidP="00DD7C31">
      <w:pPr>
        <w:spacing w:after="0"/>
        <w:jc w:val="both"/>
        <w:rPr>
          <w:rFonts w:ascii="Times New Roman" w:hAnsi="Times New Roman" w:cs="Times New Roman"/>
          <w:b/>
          <w:bCs/>
          <w:color w:val="FF0000"/>
          <w:sz w:val="18"/>
          <w:szCs w:val="18"/>
          <w:lang w:val="ru-RU"/>
        </w:rPr>
      </w:pPr>
    </w:p>
    <w:p w14:paraId="392A3B85" w14:textId="242C0D4B" w:rsidR="001C301B" w:rsidRDefault="001C301B" w:rsidP="00DD7C31">
      <w:pPr>
        <w:spacing w:after="0"/>
        <w:jc w:val="both"/>
        <w:rPr>
          <w:rFonts w:ascii="Times New Roman" w:hAnsi="Times New Roman" w:cs="Times New Roman"/>
          <w:b/>
          <w:bCs/>
          <w:color w:val="FF0000"/>
          <w:sz w:val="18"/>
          <w:szCs w:val="18"/>
          <w:lang w:val="ru-RU"/>
        </w:rPr>
      </w:pPr>
    </w:p>
    <w:p w14:paraId="4906C06D" w14:textId="28775371" w:rsidR="001C301B" w:rsidRDefault="001C301B" w:rsidP="00DD7C31">
      <w:pPr>
        <w:spacing w:after="0"/>
        <w:jc w:val="both"/>
        <w:rPr>
          <w:rFonts w:ascii="Times New Roman" w:hAnsi="Times New Roman" w:cs="Times New Roman"/>
          <w:b/>
          <w:bCs/>
          <w:color w:val="FF0000"/>
          <w:sz w:val="18"/>
          <w:szCs w:val="18"/>
          <w:lang w:val="ru-RU"/>
        </w:rPr>
      </w:pPr>
    </w:p>
    <w:p w14:paraId="04C8EEB2" w14:textId="0FEF34B0" w:rsidR="001C301B" w:rsidRDefault="001C301B" w:rsidP="00DD7C31">
      <w:pPr>
        <w:spacing w:after="0"/>
        <w:jc w:val="both"/>
        <w:rPr>
          <w:rFonts w:ascii="Times New Roman" w:hAnsi="Times New Roman" w:cs="Times New Roman"/>
          <w:b/>
          <w:bCs/>
          <w:color w:val="FF0000"/>
          <w:sz w:val="18"/>
          <w:szCs w:val="18"/>
          <w:lang w:val="ru-RU"/>
        </w:rPr>
      </w:pPr>
    </w:p>
    <w:p w14:paraId="66C509FE" w14:textId="128E60A9" w:rsidR="001C301B" w:rsidRDefault="001C301B" w:rsidP="00DD7C31">
      <w:pPr>
        <w:spacing w:after="0"/>
        <w:jc w:val="both"/>
        <w:rPr>
          <w:rFonts w:ascii="Times New Roman" w:hAnsi="Times New Roman" w:cs="Times New Roman"/>
          <w:b/>
          <w:bCs/>
          <w:color w:val="FF0000"/>
          <w:sz w:val="18"/>
          <w:szCs w:val="18"/>
          <w:lang w:val="ru-RU"/>
        </w:rPr>
      </w:pPr>
    </w:p>
    <w:p w14:paraId="7B1EEF69" w14:textId="25CBBC60" w:rsidR="001C301B" w:rsidRDefault="001C301B" w:rsidP="00DD7C31">
      <w:pPr>
        <w:spacing w:after="0"/>
        <w:jc w:val="both"/>
        <w:rPr>
          <w:rFonts w:ascii="Times New Roman" w:hAnsi="Times New Roman" w:cs="Times New Roman"/>
          <w:b/>
          <w:bCs/>
          <w:color w:val="FF0000"/>
          <w:sz w:val="18"/>
          <w:szCs w:val="18"/>
          <w:lang w:val="ru-RU"/>
        </w:rPr>
      </w:pPr>
    </w:p>
    <w:p w14:paraId="14066CB2" w14:textId="2B35E13F" w:rsidR="001C301B" w:rsidRDefault="001C301B" w:rsidP="00DD7C31">
      <w:pPr>
        <w:spacing w:after="0"/>
        <w:jc w:val="both"/>
        <w:rPr>
          <w:rFonts w:ascii="Times New Roman" w:hAnsi="Times New Roman" w:cs="Times New Roman"/>
          <w:b/>
          <w:bCs/>
          <w:color w:val="FF0000"/>
          <w:sz w:val="18"/>
          <w:szCs w:val="18"/>
          <w:lang w:val="ru-RU"/>
        </w:rPr>
      </w:pPr>
    </w:p>
    <w:p w14:paraId="4D0EF225" w14:textId="1B835AD8" w:rsidR="001C301B" w:rsidRDefault="001C301B" w:rsidP="00DD7C31">
      <w:pPr>
        <w:spacing w:after="0"/>
        <w:jc w:val="both"/>
        <w:rPr>
          <w:rFonts w:ascii="Times New Roman" w:hAnsi="Times New Roman" w:cs="Times New Roman"/>
          <w:b/>
          <w:bCs/>
          <w:color w:val="FF0000"/>
          <w:sz w:val="18"/>
          <w:szCs w:val="18"/>
          <w:lang w:val="ru-RU"/>
        </w:rPr>
      </w:pPr>
    </w:p>
    <w:p w14:paraId="1940E105" w14:textId="4EBCD67F" w:rsidR="001C301B" w:rsidRDefault="001C301B" w:rsidP="00DD7C31">
      <w:pPr>
        <w:spacing w:after="0"/>
        <w:jc w:val="both"/>
        <w:rPr>
          <w:rFonts w:ascii="Times New Roman" w:hAnsi="Times New Roman" w:cs="Times New Roman"/>
          <w:b/>
          <w:bCs/>
          <w:color w:val="FF0000"/>
          <w:sz w:val="18"/>
          <w:szCs w:val="18"/>
          <w:lang w:val="ru-RU"/>
        </w:rPr>
      </w:pPr>
    </w:p>
    <w:p w14:paraId="3D7DB721" w14:textId="22621925" w:rsidR="001C301B" w:rsidRDefault="001C301B" w:rsidP="00DD7C31">
      <w:pPr>
        <w:spacing w:after="0"/>
        <w:jc w:val="both"/>
        <w:rPr>
          <w:rFonts w:ascii="Times New Roman" w:hAnsi="Times New Roman" w:cs="Times New Roman"/>
          <w:b/>
          <w:bCs/>
          <w:color w:val="FF0000"/>
          <w:sz w:val="18"/>
          <w:szCs w:val="18"/>
          <w:lang w:val="ru-RU"/>
        </w:rPr>
      </w:pPr>
    </w:p>
    <w:p w14:paraId="286B6AEC" w14:textId="69193CD2" w:rsidR="001C301B" w:rsidRDefault="001C301B" w:rsidP="00DD7C31">
      <w:pPr>
        <w:spacing w:after="0"/>
        <w:jc w:val="both"/>
        <w:rPr>
          <w:rFonts w:ascii="Times New Roman" w:hAnsi="Times New Roman" w:cs="Times New Roman"/>
          <w:b/>
          <w:bCs/>
          <w:color w:val="FF0000"/>
          <w:sz w:val="18"/>
          <w:szCs w:val="18"/>
          <w:lang w:val="ru-RU"/>
        </w:rPr>
      </w:pPr>
    </w:p>
    <w:p w14:paraId="083F3E47" w14:textId="77777777" w:rsidR="001C301B" w:rsidRDefault="001C301B" w:rsidP="00DD7C31">
      <w:pPr>
        <w:spacing w:after="0"/>
        <w:jc w:val="both"/>
        <w:rPr>
          <w:rFonts w:ascii="Times New Roman" w:hAnsi="Times New Roman" w:cs="Times New Roman"/>
          <w:b/>
          <w:bCs/>
          <w:color w:val="FF0000"/>
          <w:sz w:val="18"/>
          <w:szCs w:val="18"/>
          <w:lang w:val="ru-RU"/>
        </w:rPr>
      </w:pPr>
    </w:p>
    <w:p w14:paraId="3732888A" w14:textId="14258DFD" w:rsidR="001C301B" w:rsidRPr="00BA4DBC" w:rsidRDefault="001C301B" w:rsidP="00DD7C31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BA4DBC">
        <w:rPr>
          <w:rFonts w:ascii="Times New Roman" w:hAnsi="Times New Roman" w:cs="Times New Roman"/>
          <w:b/>
          <w:bCs/>
          <w:iCs/>
          <w:sz w:val="18"/>
          <w:szCs w:val="18"/>
          <w:lang w:val="ru-RU"/>
        </w:rPr>
        <w:lastRenderedPageBreak/>
        <w:t xml:space="preserve">Табела 26. </w:t>
      </w:r>
      <w:r w:rsidRPr="00BA4DBC">
        <w:rPr>
          <w:rFonts w:ascii="Times New Roman" w:hAnsi="Times New Roman" w:cs="Times New Roman"/>
          <w:b/>
          <w:bCs/>
          <w:sz w:val="18"/>
          <w:szCs w:val="18"/>
          <w:lang w:val="ru-RU"/>
        </w:rPr>
        <w:t>Инвестиције за које су дефинисани извори финансирања –кредитна средства       (у 000 КМ</w:t>
      </w:r>
      <w:r w:rsidRPr="00BA4DBC">
        <w:rPr>
          <w:rFonts w:ascii="Times New Roman" w:hAnsi="Times New Roman" w:cs="Times New Roman"/>
          <w:b/>
          <w:bCs/>
          <w:sz w:val="20"/>
          <w:szCs w:val="20"/>
          <w:lang w:val="ru-RU"/>
        </w:rPr>
        <w:t>)</w:t>
      </w:r>
    </w:p>
    <w:tbl>
      <w:tblPr>
        <w:tblW w:w="8340" w:type="dxa"/>
        <w:tblLook w:val="04A0" w:firstRow="1" w:lastRow="0" w:firstColumn="1" w:lastColumn="0" w:noHBand="0" w:noVBand="1"/>
      </w:tblPr>
      <w:tblGrid>
        <w:gridCol w:w="759"/>
        <w:gridCol w:w="3862"/>
        <w:gridCol w:w="1180"/>
        <w:gridCol w:w="1360"/>
        <w:gridCol w:w="1180"/>
      </w:tblGrid>
      <w:tr w:rsidR="00BA4DBC" w:rsidRPr="00BA4DBC" w14:paraId="40B0F960" w14:textId="77777777" w:rsidTr="001C301B">
        <w:trPr>
          <w:trHeight w:val="255"/>
        </w:trPr>
        <w:tc>
          <w:tcPr>
            <w:tcW w:w="75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9AC5134" w14:textId="77777777" w:rsidR="001C301B" w:rsidRPr="00BA4DBC" w:rsidRDefault="001C301B" w:rsidP="001C3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4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Редни број </w:t>
            </w:r>
          </w:p>
        </w:tc>
        <w:tc>
          <w:tcPr>
            <w:tcW w:w="386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2B42FED" w14:textId="77777777" w:rsidR="001C301B" w:rsidRPr="00BA4DBC" w:rsidRDefault="001C301B" w:rsidP="001C3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4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Опис</w:t>
            </w:r>
          </w:p>
        </w:tc>
        <w:tc>
          <w:tcPr>
            <w:tcW w:w="372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359F70A3" w14:textId="77777777" w:rsidR="001C301B" w:rsidRPr="00BA4DBC" w:rsidRDefault="001C301B" w:rsidP="001C3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4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Ребаланс Плана</w:t>
            </w:r>
          </w:p>
        </w:tc>
      </w:tr>
      <w:tr w:rsidR="00BA4DBC" w:rsidRPr="00BA4DBC" w14:paraId="2F9FCD67" w14:textId="77777777" w:rsidTr="001C301B">
        <w:trPr>
          <w:trHeight w:val="270"/>
        </w:trPr>
        <w:tc>
          <w:tcPr>
            <w:tcW w:w="7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BC1BF" w14:textId="77777777" w:rsidR="001C301B" w:rsidRPr="00BA4DBC" w:rsidRDefault="001C301B" w:rsidP="001C3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6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4AF7A" w14:textId="77777777" w:rsidR="001C301B" w:rsidRPr="00BA4DBC" w:rsidRDefault="001C301B" w:rsidP="001C3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96CB52A" w14:textId="77777777" w:rsidR="001C301B" w:rsidRPr="00BA4DBC" w:rsidRDefault="001C301B" w:rsidP="001C3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4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2023.</w:t>
            </w:r>
          </w:p>
        </w:tc>
        <w:tc>
          <w:tcPr>
            <w:tcW w:w="13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A6EB791" w14:textId="77777777" w:rsidR="001C301B" w:rsidRPr="00BA4DBC" w:rsidRDefault="001C301B" w:rsidP="001C3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4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2024.</w:t>
            </w: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4850F10" w14:textId="77777777" w:rsidR="001C301B" w:rsidRPr="00BA4DBC" w:rsidRDefault="001C301B" w:rsidP="001C3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4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2025.</w:t>
            </w:r>
          </w:p>
        </w:tc>
      </w:tr>
      <w:tr w:rsidR="00BA4DBC" w:rsidRPr="00BA4DBC" w14:paraId="0A8C8B97" w14:textId="77777777" w:rsidTr="001C301B">
        <w:trPr>
          <w:trHeight w:val="285"/>
        </w:trPr>
        <w:tc>
          <w:tcPr>
            <w:tcW w:w="758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7B42C" w14:textId="77777777" w:rsidR="001C301B" w:rsidRPr="00BA4DBC" w:rsidRDefault="001C301B" w:rsidP="001C3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A4DBC">
              <w:rPr>
                <w:rFonts w:ascii="Times New Roman" w:eastAsia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386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7C7F5" w14:textId="77777777" w:rsidR="001C301B" w:rsidRPr="00BA4DBC" w:rsidRDefault="001C301B" w:rsidP="001C3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BA4DBC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F0940" w14:textId="77777777" w:rsidR="001C301B" w:rsidRPr="00BA4DBC" w:rsidRDefault="001C301B" w:rsidP="001C3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BA4DBC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2B0D8" w14:textId="77777777" w:rsidR="001C301B" w:rsidRPr="00BA4DBC" w:rsidRDefault="001C301B" w:rsidP="001C3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BA4DBC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872B15" w14:textId="77777777" w:rsidR="001C301B" w:rsidRPr="00BA4DBC" w:rsidRDefault="001C301B" w:rsidP="001C3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BA4DBC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</w:tr>
      <w:tr w:rsidR="00BA4DBC" w:rsidRPr="00BA4DBC" w14:paraId="403ADB0B" w14:textId="77777777" w:rsidTr="001C301B">
        <w:trPr>
          <w:trHeight w:val="27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3D3DB" w14:textId="77777777" w:rsidR="001C301B" w:rsidRPr="00BA4DBC" w:rsidRDefault="001C301B" w:rsidP="001C3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DBC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354A4" w14:textId="77777777" w:rsidR="001C301B" w:rsidRPr="00BA4DBC" w:rsidRDefault="001C301B" w:rsidP="001C3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DBC">
              <w:rPr>
                <w:rFonts w:ascii="Times New Roman" w:eastAsia="Times New Roman" w:hAnsi="Times New Roman" w:cs="Times New Roman"/>
                <w:sz w:val="20"/>
                <w:szCs w:val="20"/>
              </w:rPr>
              <w:t>Заједнички послови- Свјетска банка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320D8" w14:textId="77777777" w:rsidR="001C301B" w:rsidRPr="00BA4DBC" w:rsidRDefault="001C301B" w:rsidP="001C3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DBC">
              <w:rPr>
                <w:rFonts w:ascii="Times New Roman" w:eastAsia="Times New Roman" w:hAnsi="Times New Roman" w:cs="Times New Roman"/>
                <w:sz w:val="20"/>
                <w:szCs w:val="20"/>
              </w:rPr>
              <w:t>7.276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FF5AF" w14:textId="77777777" w:rsidR="001C301B" w:rsidRPr="00BA4DBC" w:rsidRDefault="001C301B" w:rsidP="001C3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DBC">
              <w:rPr>
                <w:rFonts w:ascii="Times New Roman" w:eastAsia="Times New Roman" w:hAnsi="Times New Roman" w:cs="Times New Roman"/>
                <w:sz w:val="20"/>
                <w:szCs w:val="20"/>
              </w:rPr>
              <w:t>1.213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D0EDAD" w14:textId="77777777" w:rsidR="001C301B" w:rsidRPr="00BA4DBC" w:rsidRDefault="001C301B" w:rsidP="001C3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D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A4DBC" w:rsidRPr="00BA4DBC" w14:paraId="6EBB56DB" w14:textId="77777777" w:rsidTr="001C301B">
        <w:trPr>
          <w:trHeight w:val="25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1FCA1" w14:textId="77777777" w:rsidR="001C301B" w:rsidRPr="00BA4DBC" w:rsidRDefault="001C301B" w:rsidP="001C3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DBC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7578D7" w14:textId="77777777" w:rsidR="001C301B" w:rsidRPr="00BA4DBC" w:rsidRDefault="001C301B" w:rsidP="001C3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DBC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Послови инфраструктуре-</w:t>
            </w:r>
            <w:r w:rsidRPr="00BA4D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ЕИБ 23376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9AD77" w14:textId="77777777" w:rsidR="001C301B" w:rsidRPr="00BA4DBC" w:rsidRDefault="001C301B" w:rsidP="001C3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DBC">
              <w:rPr>
                <w:rFonts w:ascii="Times New Roman" w:eastAsia="Times New Roman" w:hAnsi="Times New Roman" w:cs="Times New Roman"/>
                <w:sz w:val="20"/>
                <w:szCs w:val="20"/>
              </w:rPr>
              <w:t>1.600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09481" w14:textId="77777777" w:rsidR="001C301B" w:rsidRPr="00BA4DBC" w:rsidRDefault="001C301B" w:rsidP="001C3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D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FE16BE" w14:textId="77777777" w:rsidR="001C301B" w:rsidRPr="00BA4DBC" w:rsidRDefault="001C301B" w:rsidP="001C3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D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A4DBC" w:rsidRPr="00BA4DBC" w14:paraId="506038EC" w14:textId="77777777" w:rsidTr="001C301B">
        <w:trPr>
          <w:trHeight w:val="27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FF59D" w14:textId="77777777" w:rsidR="001C301B" w:rsidRPr="00BA4DBC" w:rsidRDefault="001C301B" w:rsidP="001C3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DBC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E4ACC" w14:textId="25C24D30" w:rsidR="001C301B" w:rsidRPr="00BA4DBC" w:rsidRDefault="001C301B" w:rsidP="001C3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 w:rsidRPr="00BA4DBC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Послови операција -Комерцијална банка</w:t>
            </w:r>
            <w:r w:rsidR="00F11944" w:rsidRPr="00BA4DBC"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 xml:space="preserve"> или властити извори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0847E1" w14:textId="77777777" w:rsidR="001C301B" w:rsidRPr="00BA4DBC" w:rsidRDefault="001C301B" w:rsidP="001C3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D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BA5F6D" w14:textId="4052B934" w:rsidR="001C301B" w:rsidRPr="00BA4DBC" w:rsidRDefault="00F11944" w:rsidP="001C3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 w:rsidRPr="00BA4DBC"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4.650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9EBA686" w14:textId="41167AE7" w:rsidR="001C301B" w:rsidRPr="00BA4DBC" w:rsidRDefault="00F11944" w:rsidP="001C3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 w:rsidRPr="00BA4DBC"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1.550</w:t>
            </w:r>
          </w:p>
        </w:tc>
      </w:tr>
      <w:tr w:rsidR="00BA4DBC" w:rsidRPr="00BA4DBC" w14:paraId="0F99F9D3" w14:textId="77777777" w:rsidTr="001C301B">
        <w:trPr>
          <w:trHeight w:val="270"/>
        </w:trPr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749233" w14:textId="77777777" w:rsidR="001C301B" w:rsidRPr="00BA4DBC" w:rsidRDefault="001C301B" w:rsidP="001C3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DB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6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119678D" w14:textId="77777777" w:rsidR="001C301B" w:rsidRPr="00BA4DBC" w:rsidRDefault="001C301B" w:rsidP="001C3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4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Укупно Жељезнице РС-кредитна средства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6A64878" w14:textId="77777777" w:rsidR="001C301B" w:rsidRPr="00BA4DBC" w:rsidRDefault="001C301B" w:rsidP="001C3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4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8.876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436D892" w14:textId="09BF4570" w:rsidR="001C301B" w:rsidRPr="00BA4DBC" w:rsidRDefault="00BA4DBC" w:rsidP="001C3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5.863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71F1CA0" w14:textId="7CFC70DF" w:rsidR="001C301B" w:rsidRPr="00BA4DBC" w:rsidRDefault="00BA4DBC" w:rsidP="001C3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1.550</w:t>
            </w:r>
          </w:p>
        </w:tc>
      </w:tr>
    </w:tbl>
    <w:p w14:paraId="572B8B17" w14:textId="77777777" w:rsidR="001C301B" w:rsidRPr="004869D0" w:rsidRDefault="001C301B" w:rsidP="00DD7C31">
      <w:pPr>
        <w:spacing w:after="0"/>
        <w:jc w:val="both"/>
        <w:rPr>
          <w:rFonts w:ascii="Times New Roman" w:hAnsi="Times New Roman" w:cs="Times New Roman"/>
          <w:b/>
          <w:bCs/>
          <w:color w:val="FF0000"/>
          <w:sz w:val="18"/>
          <w:szCs w:val="18"/>
          <w:lang w:val="ru-RU"/>
        </w:rPr>
      </w:pPr>
    </w:p>
    <w:p w14:paraId="1E2CC43B" w14:textId="5B0FD92F" w:rsidR="008866A4" w:rsidRDefault="00DD7C31" w:rsidP="005044CC">
      <w:pPr>
        <w:spacing w:after="0"/>
        <w:jc w:val="both"/>
        <w:rPr>
          <w:rFonts w:ascii="Times New Roman" w:hAnsi="Times New Roman" w:cs="Times New Roman"/>
          <w:b/>
          <w:bCs/>
          <w:iCs/>
          <w:color w:val="FF0000"/>
          <w:sz w:val="20"/>
          <w:szCs w:val="20"/>
        </w:rPr>
      </w:pPr>
      <w:r w:rsidRPr="004869D0">
        <w:rPr>
          <w:rFonts w:ascii="Times New Roman" w:hAnsi="Times New Roman" w:cs="Times New Roman"/>
          <w:b/>
          <w:bCs/>
          <w:iCs/>
          <w:color w:val="FF0000"/>
          <w:sz w:val="20"/>
          <w:szCs w:val="20"/>
        </w:rPr>
        <w:t xml:space="preserve">        </w:t>
      </w:r>
    </w:p>
    <w:p w14:paraId="0A0BB439" w14:textId="2CB3B90C" w:rsidR="001C301B" w:rsidRDefault="001C301B" w:rsidP="005044CC">
      <w:pPr>
        <w:spacing w:after="0"/>
        <w:jc w:val="both"/>
        <w:rPr>
          <w:rFonts w:ascii="Times New Roman" w:hAnsi="Times New Roman" w:cs="Times New Roman"/>
          <w:b/>
          <w:bCs/>
          <w:iCs/>
          <w:color w:val="FF0000"/>
          <w:sz w:val="20"/>
          <w:szCs w:val="20"/>
        </w:rPr>
      </w:pPr>
    </w:p>
    <w:p w14:paraId="05CEBC68" w14:textId="77777777" w:rsidR="001C301B" w:rsidRPr="004869D0" w:rsidRDefault="001C301B" w:rsidP="005044CC">
      <w:pPr>
        <w:spacing w:after="0"/>
        <w:jc w:val="both"/>
        <w:rPr>
          <w:rFonts w:ascii="Times New Roman" w:hAnsi="Times New Roman" w:cs="Times New Roman"/>
          <w:b/>
          <w:bCs/>
          <w:iCs/>
          <w:color w:val="FF0000"/>
          <w:sz w:val="20"/>
          <w:szCs w:val="20"/>
        </w:rPr>
      </w:pPr>
    </w:p>
    <w:p w14:paraId="0E22D0FC" w14:textId="55F5A32A" w:rsidR="00DD7C31" w:rsidRPr="00BA4DBC" w:rsidRDefault="00DD7C31" w:rsidP="005044CC">
      <w:pPr>
        <w:spacing w:after="0"/>
        <w:jc w:val="both"/>
        <w:rPr>
          <w:rFonts w:ascii="Times New Roman" w:hAnsi="Times New Roman" w:cs="Times New Roman"/>
          <w:bCs/>
          <w:sz w:val="18"/>
          <w:szCs w:val="18"/>
          <w:lang w:val="hr-HR"/>
        </w:rPr>
      </w:pPr>
      <w:r w:rsidRPr="00BA4DBC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     </w:t>
      </w:r>
      <w:r w:rsidRPr="00BA4DBC">
        <w:rPr>
          <w:rFonts w:ascii="Times New Roman" w:hAnsi="Times New Roman" w:cs="Times New Roman"/>
          <w:b/>
          <w:bCs/>
          <w:iCs/>
          <w:sz w:val="18"/>
          <w:szCs w:val="18"/>
          <w:lang w:val="ru-RU"/>
        </w:rPr>
        <w:t>Табела 2</w:t>
      </w:r>
      <w:r w:rsidR="001C301B" w:rsidRPr="00BA4DBC">
        <w:rPr>
          <w:rFonts w:ascii="Times New Roman" w:hAnsi="Times New Roman" w:cs="Times New Roman"/>
          <w:b/>
          <w:bCs/>
          <w:iCs/>
          <w:sz w:val="18"/>
          <w:szCs w:val="18"/>
          <w:lang w:val="ru-RU"/>
        </w:rPr>
        <w:t>7</w:t>
      </w:r>
      <w:r w:rsidRPr="00BA4DBC">
        <w:rPr>
          <w:rFonts w:ascii="Times New Roman" w:hAnsi="Times New Roman" w:cs="Times New Roman"/>
          <w:b/>
          <w:bCs/>
          <w:iCs/>
          <w:sz w:val="18"/>
          <w:szCs w:val="18"/>
          <w:lang w:val="ru-RU"/>
        </w:rPr>
        <w:t xml:space="preserve">. </w:t>
      </w:r>
      <w:r w:rsidRPr="00BA4DBC">
        <w:rPr>
          <w:rFonts w:ascii="Times New Roman" w:hAnsi="Times New Roman" w:cs="Times New Roman"/>
          <w:b/>
          <w:bCs/>
          <w:sz w:val="18"/>
          <w:szCs w:val="18"/>
          <w:lang w:val="ru-RU"/>
        </w:rPr>
        <w:t>Инвестиције за које нису дефинисани извори финансирања</w:t>
      </w:r>
      <w:r w:rsidR="00455339" w:rsidRPr="00BA4DBC">
        <w:rPr>
          <w:rFonts w:ascii="Times New Roman" w:hAnsi="Times New Roman" w:cs="Times New Roman"/>
          <w:b/>
          <w:bCs/>
          <w:sz w:val="18"/>
          <w:szCs w:val="18"/>
          <w:lang w:val="ru-RU"/>
        </w:rPr>
        <w:t xml:space="preserve">                              </w:t>
      </w:r>
      <w:r w:rsidRPr="00BA4DBC">
        <w:rPr>
          <w:rFonts w:ascii="Times New Roman" w:hAnsi="Times New Roman" w:cs="Times New Roman"/>
          <w:b/>
          <w:bCs/>
          <w:sz w:val="18"/>
          <w:szCs w:val="18"/>
          <w:lang w:val="hr-HR"/>
        </w:rPr>
        <w:t xml:space="preserve"> </w:t>
      </w:r>
      <w:r w:rsidRPr="00BA4DBC">
        <w:rPr>
          <w:rFonts w:ascii="Times New Roman" w:hAnsi="Times New Roman" w:cs="Times New Roman"/>
          <w:b/>
          <w:bCs/>
          <w:sz w:val="18"/>
          <w:szCs w:val="18"/>
          <w:lang w:val="ru-RU"/>
        </w:rPr>
        <w:t>(у 000 КМ</w:t>
      </w:r>
      <w:r w:rsidRPr="00BA4DBC">
        <w:rPr>
          <w:rFonts w:ascii="Times New Roman" w:hAnsi="Times New Roman" w:cs="Times New Roman"/>
          <w:bCs/>
          <w:sz w:val="18"/>
          <w:szCs w:val="18"/>
          <w:lang w:val="ru-RU"/>
        </w:rPr>
        <w:t>)</w:t>
      </w:r>
    </w:p>
    <w:p w14:paraId="575A18E9" w14:textId="77777777" w:rsidR="00DD7C31" w:rsidRPr="00BA4DBC" w:rsidRDefault="00DD7C31" w:rsidP="00DD7C31">
      <w:pPr>
        <w:spacing w:after="0"/>
        <w:rPr>
          <w:rFonts w:ascii="Times New Roman" w:hAnsi="Times New Roman" w:cs="Times New Roman"/>
          <w:bCs/>
        </w:rPr>
        <w:sectPr w:rsidR="00DD7C31" w:rsidRPr="00BA4DBC" w:rsidSect="00293709">
          <w:type w:val="continuous"/>
          <w:pgSz w:w="12240" w:h="15840" w:code="1"/>
          <w:pgMar w:top="1440" w:right="1440" w:bottom="1440" w:left="1800" w:header="454" w:footer="0" w:gutter="0"/>
          <w:cols w:space="720"/>
          <w:docGrid w:linePitch="360"/>
        </w:sect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760"/>
        <w:gridCol w:w="3860"/>
        <w:gridCol w:w="1180"/>
        <w:gridCol w:w="1360"/>
        <w:gridCol w:w="1180"/>
      </w:tblGrid>
      <w:tr w:rsidR="00BA4DBC" w:rsidRPr="00BA4DBC" w14:paraId="28551A64" w14:textId="77777777" w:rsidTr="001C301B">
        <w:trPr>
          <w:trHeight w:val="255"/>
        </w:trPr>
        <w:tc>
          <w:tcPr>
            <w:tcW w:w="7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E9F377E" w14:textId="77777777" w:rsidR="001C301B" w:rsidRPr="00BA4DBC" w:rsidRDefault="001C301B" w:rsidP="001C3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4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Редни број </w:t>
            </w:r>
          </w:p>
        </w:tc>
        <w:tc>
          <w:tcPr>
            <w:tcW w:w="3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D20C8D1" w14:textId="77777777" w:rsidR="001C301B" w:rsidRPr="00BA4DBC" w:rsidRDefault="001C301B" w:rsidP="001C3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4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Опис</w:t>
            </w:r>
          </w:p>
        </w:tc>
        <w:tc>
          <w:tcPr>
            <w:tcW w:w="372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1DC4F76F" w14:textId="77777777" w:rsidR="001C301B" w:rsidRPr="00BA4DBC" w:rsidRDefault="001C301B" w:rsidP="001C3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4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Ребаланс Плана</w:t>
            </w:r>
          </w:p>
        </w:tc>
      </w:tr>
      <w:tr w:rsidR="00BA4DBC" w:rsidRPr="00BA4DBC" w14:paraId="5AA95009" w14:textId="77777777" w:rsidTr="001C301B">
        <w:trPr>
          <w:trHeight w:val="270"/>
        </w:trPr>
        <w:tc>
          <w:tcPr>
            <w:tcW w:w="7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24997" w14:textId="77777777" w:rsidR="001C301B" w:rsidRPr="00BA4DBC" w:rsidRDefault="001C301B" w:rsidP="001C3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E08D5" w14:textId="77777777" w:rsidR="001C301B" w:rsidRPr="00BA4DBC" w:rsidRDefault="001C301B" w:rsidP="001C3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015D18F" w14:textId="77777777" w:rsidR="001C301B" w:rsidRPr="00BA4DBC" w:rsidRDefault="001C301B" w:rsidP="001C3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4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2023.</w:t>
            </w:r>
          </w:p>
        </w:tc>
        <w:tc>
          <w:tcPr>
            <w:tcW w:w="13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015304B" w14:textId="77777777" w:rsidR="001C301B" w:rsidRPr="00BA4DBC" w:rsidRDefault="001C301B" w:rsidP="001C3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4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2024.</w:t>
            </w: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57EA82D0" w14:textId="77777777" w:rsidR="001C301B" w:rsidRPr="00BA4DBC" w:rsidRDefault="001C301B" w:rsidP="001C3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4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2025.</w:t>
            </w:r>
          </w:p>
        </w:tc>
      </w:tr>
      <w:tr w:rsidR="00BA4DBC" w:rsidRPr="00BA4DBC" w14:paraId="4A5F8B98" w14:textId="77777777" w:rsidTr="001C301B">
        <w:trPr>
          <w:trHeight w:val="285"/>
        </w:trPr>
        <w:tc>
          <w:tcPr>
            <w:tcW w:w="76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04762" w14:textId="77777777" w:rsidR="001C301B" w:rsidRPr="00BA4DBC" w:rsidRDefault="001C301B" w:rsidP="001C3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A4DBC">
              <w:rPr>
                <w:rFonts w:ascii="Times New Roman" w:eastAsia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38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F3378" w14:textId="77777777" w:rsidR="001C301B" w:rsidRPr="00BA4DBC" w:rsidRDefault="001C301B" w:rsidP="001C3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BA4DBC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67DA0" w14:textId="77777777" w:rsidR="001C301B" w:rsidRPr="00BA4DBC" w:rsidRDefault="001C301B" w:rsidP="001C3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BA4DBC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E46B4" w14:textId="77777777" w:rsidR="001C301B" w:rsidRPr="00BA4DBC" w:rsidRDefault="001C301B" w:rsidP="001C3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BA4DBC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4B5098" w14:textId="77777777" w:rsidR="001C301B" w:rsidRPr="00BA4DBC" w:rsidRDefault="001C301B" w:rsidP="001C3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BA4DBC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</w:tr>
      <w:tr w:rsidR="00BA4DBC" w:rsidRPr="00BA4DBC" w14:paraId="3B4B35A2" w14:textId="77777777" w:rsidTr="001C301B">
        <w:trPr>
          <w:trHeight w:val="27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B1EC9" w14:textId="77777777" w:rsidR="001C301B" w:rsidRPr="00BA4DBC" w:rsidRDefault="001C301B" w:rsidP="001C3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DBC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8D351" w14:textId="77777777" w:rsidR="001C301B" w:rsidRPr="00BA4DBC" w:rsidRDefault="001C301B" w:rsidP="001C3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DBC">
              <w:rPr>
                <w:rFonts w:ascii="Times New Roman" w:eastAsia="Times New Roman" w:hAnsi="Times New Roman" w:cs="Times New Roman"/>
                <w:sz w:val="20"/>
                <w:szCs w:val="20"/>
              </w:rPr>
              <w:t>Заједнички послови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FC383" w14:textId="77777777" w:rsidR="001C301B" w:rsidRPr="00BA4DBC" w:rsidRDefault="001C301B" w:rsidP="001C3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D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C4071" w14:textId="77777777" w:rsidR="001C301B" w:rsidRPr="00BA4DBC" w:rsidRDefault="001C301B" w:rsidP="001C3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D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7136AC" w14:textId="77777777" w:rsidR="001C301B" w:rsidRPr="00BA4DBC" w:rsidRDefault="001C301B" w:rsidP="001C3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D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A4DBC" w:rsidRPr="00BA4DBC" w14:paraId="58877C6F" w14:textId="77777777" w:rsidTr="001C301B">
        <w:trPr>
          <w:trHeight w:val="25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556D3" w14:textId="77777777" w:rsidR="001C301B" w:rsidRPr="00BA4DBC" w:rsidRDefault="001C301B" w:rsidP="001C3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DBC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0C7BA" w14:textId="77777777" w:rsidR="001C301B" w:rsidRPr="00BA4DBC" w:rsidRDefault="001C301B" w:rsidP="001C3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D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Послови операција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2AF3B4" w14:textId="5DC98F4D" w:rsidR="001C301B" w:rsidRPr="00BA4DBC" w:rsidRDefault="00BA4DBC" w:rsidP="001C3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93.783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D3FEA9" w14:textId="77777777" w:rsidR="001C301B" w:rsidRPr="00BA4DBC" w:rsidRDefault="001C301B" w:rsidP="001C3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DBC">
              <w:rPr>
                <w:rFonts w:ascii="Times New Roman" w:eastAsia="Times New Roman" w:hAnsi="Times New Roman" w:cs="Times New Roman"/>
                <w:sz w:val="20"/>
                <w:szCs w:val="20"/>
              </w:rPr>
              <w:t>119.768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DD4AB3" w14:textId="77777777" w:rsidR="001C301B" w:rsidRPr="00BA4DBC" w:rsidRDefault="001C301B" w:rsidP="001C3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DBC">
              <w:rPr>
                <w:rFonts w:ascii="Times New Roman" w:eastAsia="Times New Roman" w:hAnsi="Times New Roman" w:cs="Times New Roman"/>
                <w:sz w:val="20"/>
                <w:szCs w:val="20"/>
              </w:rPr>
              <w:t>117.168</w:t>
            </w:r>
          </w:p>
        </w:tc>
      </w:tr>
      <w:tr w:rsidR="00BA4DBC" w:rsidRPr="00BA4DBC" w14:paraId="508C95CC" w14:textId="77777777" w:rsidTr="001C301B">
        <w:trPr>
          <w:trHeight w:val="270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D8C22" w14:textId="77777777" w:rsidR="001C301B" w:rsidRPr="00BA4DBC" w:rsidRDefault="001C301B" w:rsidP="001C3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DBC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5DE13" w14:textId="77777777" w:rsidR="001C301B" w:rsidRPr="00BA4DBC" w:rsidRDefault="001C301B" w:rsidP="001C3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DBC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Послови инфраструктуре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5640D" w14:textId="0768F7D2" w:rsidR="001C301B" w:rsidRPr="00BA4DBC" w:rsidRDefault="00BA4DBC" w:rsidP="001C3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187.827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4F2B" w14:textId="77777777" w:rsidR="001C301B" w:rsidRPr="00BA4DBC" w:rsidRDefault="001C301B" w:rsidP="001C3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DBC">
              <w:rPr>
                <w:rFonts w:ascii="Times New Roman" w:eastAsia="Times New Roman" w:hAnsi="Times New Roman" w:cs="Times New Roman"/>
                <w:sz w:val="20"/>
                <w:szCs w:val="20"/>
              </w:rPr>
              <w:t>433.019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5F59E" w14:textId="77777777" w:rsidR="001C301B" w:rsidRPr="00BA4DBC" w:rsidRDefault="001C301B" w:rsidP="001C3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DBC">
              <w:rPr>
                <w:rFonts w:ascii="Times New Roman" w:eastAsia="Times New Roman" w:hAnsi="Times New Roman" w:cs="Times New Roman"/>
                <w:sz w:val="20"/>
                <w:szCs w:val="20"/>
              </w:rPr>
              <w:t>343.700</w:t>
            </w:r>
          </w:p>
        </w:tc>
      </w:tr>
      <w:tr w:rsidR="00BA4DBC" w:rsidRPr="00BA4DBC" w14:paraId="219AC23D" w14:textId="77777777" w:rsidTr="001C301B">
        <w:trPr>
          <w:trHeight w:val="270"/>
        </w:trPr>
        <w:tc>
          <w:tcPr>
            <w:tcW w:w="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C5BA66D" w14:textId="77777777" w:rsidR="001C301B" w:rsidRPr="00BA4DBC" w:rsidRDefault="001C301B" w:rsidP="001C3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DB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30C6BFB" w14:textId="77777777" w:rsidR="001C301B" w:rsidRPr="00BA4DBC" w:rsidRDefault="001C301B" w:rsidP="001C3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4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Укупно Жељезнице РС (1+2+3)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E97417E" w14:textId="5C37DE87" w:rsidR="001C301B" w:rsidRPr="00BA4DBC" w:rsidRDefault="00BA4DBC" w:rsidP="001C3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281.610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BB85949" w14:textId="77777777" w:rsidR="001C301B" w:rsidRPr="00BA4DBC" w:rsidRDefault="001C301B" w:rsidP="001C3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4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552.787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A462F8A" w14:textId="77777777" w:rsidR="001C301B" w:rsidRPr="00BA4DBC" w:rsidRDefault="001C301B" w:rsidP="001C3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4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460.868</w:t>
            </w:r>
          </w:p>
        </w:tc>
      </w:tr>
    </w:tbl>
    <w:p w14:paraId="3B1F9B41" w14:textId="77BFF0EA" w:rsidR="00132CE2" w:rsidRPr="004869D0" w:rsidRDefault="00132CE2" w:rsidP="0002152E">
      <w:pPr>
        <w:spacing w:after="0"/>
        <w:jc w:val="both"/>
        <w:rPr>
          <w:rFonts w:ascii="Times New Roman" w:hAnsi="Times New Roman" w:cs="Times New Roman"/>
          <w:bCs/>
          <w:color w:val="FF0000"/>
        </w:rPr>
        <w:sectPr w:rsidR="00132CE2" w:rsidRPr="004869D0" w:rsidSect="00293709">
          <w:type w:val="continuous"/>
          <w:pgSz w:w="12240" w:h="15840" w:code="1"/>
          <w:pgMar w:top="1440" w:right="1440" w:bottom="1440" w:left="1800" w:header="454" w:footer="0" w:gutter="0"/>
          <w:cols w:space="720"/>
          <w:docGrid w:linePitch="360"/>
        </w:sectPr>
      </w:pPr>
    </w:p>
    <w:p w14:paraId="063D2BA8" w14:textId="520F4DAC" w:rsidR="007A75E0" w:rsidRPr="006F2932" w:rsidRDefault="007A75E0" w:rsidP="006F2932">
      <w:pPr>
        <w:pStyle w:val="Heading1"/>
        <w:spacing w:after="0"/>
        <w:rPr>
          <w:rFonts w:ascii="Times New Roman" w:hAnsi="Times New Roman" w:cs="Times New Roman"/>
          <w:sz w:val="28"/>
          <w:lang w:val="sr-Cyrl-CS"/>
        </w:rPr>
      </w:pPr>
      <w:bookmarkStart w:id="30" w:name="_Toc152871960"/>
      <w:r w:rsidRPr="00B04D6C">
        <w:rPr>
          <w:rFonts w:ascii="Times New Roman" w:hAnsi="Times New Roman" w:cs="Times New Roman"/>
          <w:sz w:val="28"/>
          <w:lang w:val="sr-Cyrl-CS"/>
        </w:rPr>
        <w:lastRenderedPageBreak/>
        <w:t>5</w:t>
      </w:r>
      <w:r w:rsidRPr="00B04D6C">
        <w:rPr>
          <w:rFonts w:ascii="Times New Roman" w:hAnsi="Times New Roman" w:cs="Times New Roman"/>
          <w:sz w:val="28"/>
          <w:lang w:val="hr-HR"/>
        </w:rPr>
        <w:t xml:space="preserve">. </w:t>
      </w:r>
      <w:r w:rsidRPr="00B04D6C">
        <w:rPr>
          <w:rFonts w:ascii="Times New Roman" w:hAnsi="Times New Roman" w:cs="Times New Roman"/>
          <w:sz w:val="28"/>
          <w:lang w:val="sr-Cyrl-CS"/>
        </w:rPr>
        <w:t>КРЕДИТИ</w:t>
      </w:r>
      <w:bookmarkEnd w:id="30"/>
    </w:p>
    <w:p w14:paraId="73C06E32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Latn-BA"/>
        </w:rPr>
      </w:pPr>
    </w:p>
    <w:p w14:paraId="628BAD59" w14:textId="238613AA" w:rsidR="00AF6721" w:rsidRDefault="007A75E0" w:rsidP="00AF6721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 xml:space="preserve">У оквиру иностраних кредита на Инфраструктуру се односе кредити </w:t>
      </w:r>
      <w:r w:rsidRPr="002D6E4C">
        <w:rPr>
          <w:rFonts w:ascii="Times New Roman" w:hAnsi="Times New Roman" w:cs="Times New Roman"/>
          <w:lang w:val="sr-Latn-BA"/>
        </w:rPr>
        <w:t>EIB</w:t>
      </w:r>
      <w:r w:rsidRPr="00B04D6C">
        <w:rPr>
          <w:rFonts w:ascii="Times New Roman" w:hAnsi="Times New Roman" w:cs="Times New Roman"/>
          <w:lang w:val="sr-Cyrl-CS"/>
        </w:rPr>
        <w:t xml:space="preserve"> 21.127, </w:t>
      </w:r>
      <w:r w:rsidRPr="002D6E4C">
        <w:rPr>
          <w:rFonts w:ascii="Times New Roman" w:hAnsi="Times New Roman" w:cs="Times New Roman"/>
          <w:lang w:val="sr-Latn-BA"/>
        </w:rPr>
        <w:t>EIB</w:t>
      </w:r>
      <w:r w:rsidRPr="00B04D6C">
        <w:rPr>
          <w:rFonts w:ascii="Times New Roman" w:hAnsi="Times New Roman" w:cs="Times New Roman"/>
          <w:lang w:val="sr-Cyrl-CS"/>
        </w:rPr>
        <w:t xml:space="preserve"> 23 376 и </w:t>
      </w:r>
      <w:r w:rsidRPr="002D6E4C">
        <w:rPr>
          <w:rFonts w:ascii="Times New Roman" w:hAnsi="Times New Roman" w:cs="Times New Roman"/>
          <w:lang w:val="sr-Latn-BA"/>
        </w:rPr>
        <w:t>EBRD</w:t>
      </w:r>
      <w:r w:rsidRPr="00B04D6C">
        <w:rPr>
          <w:rFonts w:ascii="Times New Roman" w:hAnsi="Times New Roman" w:cs="Times New Roman"/>
          <w:lang w:val="sr-Cyrl-CS"/>
        </w:rPr>
        <w:t xml:space="preserve"> 35418, док се на Операције односе преостала три инострана кредита (ПОРТУГАЛСКА ВЛАДА 7953/02, РЕПУБЛИКА ПОЉСКА и ВЛАДА РЕПУБЛИКЕ СРБИЈЕ). </w:t>
      </w:r>
      <w:r w:rsidRPr="00B04D6C">
        <w:rPr>
          <w:rFonts w:ascii="Times New Roman" w:hAnsi="Times New Roman" w:cs="Times New Roman"/>
          <w:lang w:val="sr-Cyrl-CS"/>
        </w:rPr>
        <w:tab/>
      </w:r>
    </w:p>
    <w:p w14:paraId="69AD1C8C" w14:textId="77777777" w:rsidR="00AF6721" w:rsidRDefault="00AF6721" w:rsidP="00AF6721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sr-Latn-BA"/>
        </w:rPr>
      </w:pPr>
    </w:p>
    <w:p w14:paraId="32D9CA2C" w14:textId="1D5478F5" w:rsidR="007A75E0" w:rsidRPr="00AF6721" w:rsidRDefault="00852B3E" w:rsidP="00AF6721">
      <w:pPr>
        <w:spacing w:after="0" w:line="240" w:lineRule="auto"/>
        <w:jc w:val="both"/>
        <w:rPr>
          <w:rFonts w:ascii="Times New Roman" w:hAnsi="Times New Roman" w:cs="Times New Roman"/>
          <w:lang w:val="sr-Latn-BA"/>
        </w:rPr>
      </w:pPr>
      <w:r w:rsidRPr="002D6E4C">
        <w:rPr>
          <w:rFonts w:ascii="Times New Roman" w:hAnsi="Times New Roman" w:cs="Times New Roman"/>
          <w:b/>
          <w:bCs/>
          <w:iCs/>
          <w:sz w:val="20"/>
          <w:szCs w:val="20"/>
          <w:lang w:val="sr-Latn-BA"/>
        </w:rPr>
        <w:t xml:space="preserve"> </w:t>
      </w:r>
      <w:r w:rsidR="007A75E0" w:rsidRPr="00B04D6C">
        <w:rPr>
          <w:rFonts w:ascii="Times New Roman" w:hAnsi="Times New Roman" w:cs="Times New Roman"/>
          <w:b/>
          <w:bCs/>
          <w:iCs/>
          <w:sz w:val="20"/>
          <w:szCs w:val="20"/>
          <w:lang w:val="ru-RU"/>
        </w:rPr>
        <w:t>Табела 2</w:t>
      </w:r>
      <w:r w:rsidR="001C301B">
        <w:rPr>
          <w:rFonts w:ascii="Times New Roman" w:hAnsi="Times New Roman" w:cs="Times New Roman"/>
          <w:b/>
          <w:bCs/>
          <w:iCs/>
          <w:sz w:val="20"/>
          <w:szCs w:val="20"/>
          <w:lang w:val="ru-RU"/>
        </w:rPr>
        <w:t>8</w:t>
      </w:r>
      <w:r w:rsidR="007A75E0" w:rsidRPr="00B04D6C">
        <w:rPr>
          <w:rFonts w:ascii="Times New Roman" w:hAnsi="Times New Roman" w:cs="Times New Roman"/>
          <w:b/>
          <w:bCs/>
          <w:iCs/>
          <w:sz w:val="20"/>
          <w:szCs w:val="20"/>
          <w:lang w:val="ru-RU"/>
        </w:rPr>
        <w:t xml:space="preserve">. Преглед </w:t>
      </w:r>
      <w:r w:rsidR="007A75E0" w:rsidRPr="00B04D6C">
        <w:rPr>
          <w:rFonts w:ascii="Times New Roman" w:hAnsi="Times New Roman" w:cs="Times New Roman"/>
          <w:b/>
          <w:bCs/>
          <w:sz w:val="20"/>
          <w:szCs w:val="20"/>
          <w:lang w:val="ru-RU"/>
        </w:rPr>
        <w:t>иностраних  кредита</w:t>
      </w:r>
      <w:r w:rsidR="001B7728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(предмет конверзије)</w:t>
      </w:r>
    </w:p>
    <w:tbl>
      <w:tblPr>
        <w:tblW w:w="13038" w:type="dxa"/>
        <w:jc w:val="center"/>
        <w:tblLook w:val="0000" w:firstRow="0" w:lastRow="0" w:firstColumn="0" w:lastColumn="0" w:noHBand="0" w:noVBand="0"/>
      </w:tblPr>
      <w:tblGrid>
        <w:gridCol w:w="506"/>
        <w:gridCol w:w="1540"/>
        <w:gridCol w:w="1515"/>
        <w:gridCol w:w="262"/>
        <w:gridCol w:w="2214"/>
        <w:gridCol w:w="1421"/>
        <w:gridCol w:w="1497"/>
        <w:gridCol w:w="1371"/>
        <w:gridCol w:w="1596"/>
        <w:gridCol w:w="1116"/>
      </w:tblGrid>
      <w:tr w:rsidR="007A75E0" w:rsidRPr="00852B3E" w14:paraId="3063CBBE" w14:textId="77777777" w:rsidTr="006F2932">
        <w:trPr>
          <w:trHeight w:val="123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82DC97B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I </w:t>
            </w:r>
          </w:p>
        </w:tc>
        <w:tc>
          <w:tcPr>
            <w:tcW w:w="1253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</w:tcPr>
          <w:p w14:paraId="3F9774AC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ИНОСТРАНИ КРЕДИТИ</w:t>
            </w:r>
          </w:p>
        </w:tc>
      </w:tr>
      <w:tr w:rsidR="007A75E0" w:rsidRPr="00852B3E" w14:paraId="780D057C" w14:textId="77777777" w:rsidTr="006F2932">
        <w:trPr>
          <w:trHeight w:val="240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8C0904" w14:textId="77777777" w:rsidR="007A75E0" w:rsidRPr="00852B3E" w:rsidRDefault="007A75E0" w:rsidP="006F29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Р.б.</w:t>
            </w:r>
          </w:p>
        </w:tc>
        <w:tc>
          <w:tcPr>
            <w:tcW w:w="15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42EC38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Давалац кредита</w:t>
            </w:r>
          </w:p>
        </w:tc>
        <w:tc>
          <w:tcPr>
            <w:tcW w:w="1777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6CED4C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Датум уговора</w:t>
            </w:r>
          </w:p>
        </w:tc>
        <w:tc>
          <w:tcPr>
            <w:tcW w:w="221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D844FD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Рок отплате</w:t>
            </w:r>
          </w:p>
        </w:tc>
        <w:tc>
          <w:tcPr>
            <w:tcW w:w="142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DB8994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Капиталисање</w:t>
            </w:r>
          </w:p>
        </w:tc>
        <w:tc>
          <w:tcPr>
            <w:tcW w:w="149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39F3A5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Грејс период</w:t>
            </w:r>
          </w:p>
        </w:tc>
        <w:tc>
          <w:tcPr>
            <w:tcW w:w="137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44C49B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Датум отплате кредита</w:t>
            </w:r>
          </w:p>
        </w:tc>
        <w:tc>
          <w:tcPr>
            <w:tcW w:w="159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37229C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Каматна стопа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378C46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Уговорени износ кредита</w:t>
            </w:r>
          </w:p>
        </w:tc>
      </w:tr>
      <w:tr w:rsidR="007A75E0" w:rsidRPr="00852B3E" w14:paraId="71F1C07A" w14:textId="77777777" w:rsidTr="006F2932">
        <w:trPr>
          <w:trHeight w:val="247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85EC2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803EE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EIB 21.127</w:t>
            </w:r>
          </w:p>
        </w:tc>
        <w:tc>
          <w:tcPr>
            <w:tcW w:w="1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B97EE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11.06.2001.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05078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20 година (грејс период 5 год. урачунат у рок отплате)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BB840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полугодишње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852FC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до 01.10.2006.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437F6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15.04.2021.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38481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EURIBOR (субв.2%)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F12D1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16.000.000</w:t>
            </w:r>
          </w:p>
        </w:tc>
      </w:tr>
      <w:tr w:rsidR="007A75E0" w:rsidRPr="00852B3E" w14:paraId="0EBB81E8" w14:textId="77777777" w:rsidTr="006F2932">
        <w:trPr>
          <w:trHeight w:val="225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1FF61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F1E34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EIB 23 376</w:t>
            </w:r>
          </w:p>
        </w:tc>
        <w:tc>
          <w:tcPr>
            <w:tcW w:w="1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6954C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28.12.2005.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A4760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25 година (грејс период 5 год. урачунат у рок отплате)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0DB49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полугодишње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935D8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зависи од датума повлачења транше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36D65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зависи од датума повлачења транше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891F0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фиксна маржа+EURIBOR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35A49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34.400.000</w:t>
            </w:r>
          </w:p>
        </w:tc>
      </w:tr>
      <w:tr w:rsidR="007A75E0" w:rsidRPr="00852B3E" w14:paraId="71E83E80" w14:textId="77777777" w:rsidTr="006F2932">
        <w:trPr>
          <w:trHeight w:val="225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35D99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A98E3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EBRD 35418</w:t>
            </w:r>
          </w:p>
        </w:tc>
        <w:tc>
          <w:tcPr>
            <w:tcW w:w="1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8224B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09.12.2005.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86B50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16 година (грејс период 4 год. урачунат у рок отплате)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9D4A0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полугодишње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EBB91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до 30.01.2010.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E816C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30.07.2021.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7B440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фиксна маржа+EURIBOR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AAE94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28.000.000</w:t>
            </w:r>
          </w:p>
        </w:tc>
      </w:tr>
      <w:tr w:rsidR="007A75E0" w:rsidRPr="00852B3E" w14:paraId="3A985501" w14:textId="77777777" w:rsidTr="006F2932">
        <w:trPr>
          <w:trHeight w:val="253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B36D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A5169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ПОРТУГАЛСКА ВЛАДА 7953/02</w:t>
            </w:r>
          </w:p>
        </w:tc>
        <w:tc>
          <w:tcPr>
            <w:tcW w:w="1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209E1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01.07.2002.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1C352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21 година (грејс период 10 год. урачунат у рок отплате)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EFEAC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годишње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CFD2D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до 21.03.2013.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98862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21.03.2023.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1D3B2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3,28%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32111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3.900.000</w:t>
            </w:r>
          </w:p>
        </w:tc>
      </w:tr>
      <w:tr w:rsidR="007A75E0" w:rsidRPr="00852B3E" w14:paraId="66CBC9F1" w14:textId="77777777" w:rsidTr="006F2932">
        <w:trPr>
          <w:trHeight w:val="159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1DA50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0E576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РЕПУБЛИКА ПОЉСКА</w:t>
            </w:r>
          </w:p>
        </w:tc>
        <w:tc>
          <w:tcPr>
            <w:tcW w:w="1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FB4C2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09.11.2010.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67A6D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18 година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37C7D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полугодишње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BBFE5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до 15.04.2012.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D9107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15.10.2030.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19567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1,00%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D84C8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19.999.651</w:t>
            </w:r>
          </w:p>
        </w:tc>
      </w:tr>
      <w:tr w:rsidR="007A75E0" w:rsidRPr="00852B3E" w14:paraId="23444036" w14:textId="77777777" w:rsidTr="006F2932">
        <w:trPr>
          <w:trHeight w:val="268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F01DC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7308F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ВЛАДА РЕПУБЛИКЕ СРБИЈЕ</w:t>
            </w:r>
          </w:p>
        </w:tc>
        <w:tc>
          <w:tcPr>
            <w:tcW w:w="1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EBD69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30.05.2013.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5285B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18 година (грејс период 3 год. урачунат у рок отплате)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A0246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полугодишње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621C1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до 15.10.2016.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9B949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до 2031.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60CFF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1,00%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668E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8.000.000</w:t>
            </w:r>
          </w:p>
        </w:tc>
      </w:tr>
      <w:tr w:rsidR="00186F02" w:rsidRPr="00852B3E" w14:paraId="3C2BC6E6" w14:textId="77777777" w:rsidTr="006F2932">
        <w:trPr>
          <w:trHeight w:val="123"/>
          <w:jc w:val="center"/>
        </w:trPr>
        <w:tc>
          <w:tcPr>
            <w:tcW w:w="119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0CC562" w14:textId="77777777" w:rsidR="00186F02" w:rsidRPr="00852B3E" w:rsidRDefault="00186F02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УКУПНО У ЕУР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FD0EC1" w14:textId="2842E75F" w:rsidR="00186F02" w:rsidRPr="00852B3E" w:rsidRDefault="000944FE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110.299.651</w:t>
            </w:r>
          </w:p>
        </w:tc>
      </w:tr>
      <w:tr w:rsidR="00186F02" w:rsidRPr="00852B3E" w14:paraId="62371E63" w14:textId="77777777" w:rsidTr="006F2932">
        <w:trPr>
          <w:trHeight w:val="123"/>
          <w:jc w:val="center"/>
        </w:trPr>
        <w:tc>
          <w:tcPr>
            <w:tcW w:w="119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67A35A6" w14:textId="77777777" w:rsidR="00186F02" w:rsidRPr="00852B3E" w:rsidRDefault="00186F02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УКУПНО У КМ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69282D" w14:textId="09906BD4" w:rsidR="00186F02" w:rsidRPr="00852B3E" w:rsidRDefault="000944FE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215.727.366</w:t>
            </w:r>
          </w:p>
        </w:tc>
      </w:tr>
      <w:tr w:rsidR="007A75E0" w:rsidRPr="00852B3E" w14:paraId="4D025EBC" w14:textId="77777777" w:rsidTr="006F2932">
        <w:trPr>
          <w:trHeight w:val="64"/>
          <w:jc w:val="center"/>
        </w:trPr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DBAF4" w14:textId="77777777" w:rsidR="007A75E0" w:rsidRPr="00852B3E" w:rsidRDefault="007A75E0" w:rsidP="006F29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9DB83" w14:textId="77777777" w:rsidR="007A75E0" w:rsidRPr="00852B3E" w:rsidRDefault="007A75E0" w:rsidP="006F29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70543" w14:textId="77777777" w:rsidR="007A75E0" w:rsidRPr="00852B3E" w:rsidRDefault="007A75E0" w:rsidP="006F29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1988E" w14:textId="77777777" w:rsidR="007A75E0" w:rsidRPr="00852B3E" w:rsidRDefault="007A75E0" w:rsidP="006F29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668CA" w14:textId="77777777" w:rsidR="007A75E0" w:rsidRPr="00852B3E" w:rsidRDefault="007A75E0" w:rsidP="006F29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EC1C2" w14:textId="77777777" w:rsidR="007A75E0" w:rsidRPr="00852B3E" w:rsidRDefault="007A75E0" w:rsidP="006F29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C080B" w14:textId="77777777" w:rsidR="007A75E0" w:rsidRPr="00852B3E" w:rsidRDefault="007A75E0" w:rsidP="006F29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D5C4D" w14:textId="77777777" w:rsidR="007A75E0" w:rsidRPr="00852B3E" w:rsidRDefault="007A75E0" w:rsidP="006F29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AA254" w14:textId="77777777" w:rsidR="007A75E0" w:rsidRPr="00852B3E" w:rsidRDefault="007A75E0" w:rsidP="006F29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B662343" w14:textId="77777777" w:rsidR="000944FE" w:rsidRDefault="00186F02" w:rsidP="00C613C3">
      <w:pPr>
        <w:pStyle w:val="BodyText"/>
        <w:spacing w:after="0"/>
        <w:jc w:val="both"/>
        <w:rPr>
          <w:b/>
          <w:lang w:val="ru-RU"/>
        </w:rPr>
      </w:pPr>
      <w:r>
        <w:rPr>
          <w:b/>
          <w:lang w:val="ru-RU"/>
        </w:rPr>
        <w:t xml:space="preserve">  </w:t>
      </w:r>
    </w:p>
    <w:p w14:paraId="02EC42F3" w14:textId="77777777" w:rsidR="000944FE" w:rsidRDefault="000944FE" w:rsidP="00C613C3">
      <w:pPr>
        <w:pStyle w:val="BodyText"/>
        <w:spacing w:after="0"/>
        <w:jc w:val="both"/>
        <w:rPr>
          <w:b/>
          <w:lang w:val="ru-RU"/>
        </w:rPr>
      </w:pPr>
    </w:p>
    <w:p w14:paraId="16F008F8" w14:textId="77777777" w:rsidR="000944FE" w:rsidRDefault="000944FE" w:rsidP="00C613C3">
      <w:pPr>
        <w:pStyle w:val="BodyText"/>
        <w:spacing w:after="0"/>
        <w:jc w:val="both"/>
        <w:rPr>
          <w:b/>
          <w:lang w:val="ru-RU"/>
        </w:rPr>
      </w:pPr>
    </w:p>
    <w:p w14:paraId="6A1E480B" w14:textId="77777777" w:rsidR="000944FE" w:rsidRDefault="000944FE" w:rsidP="00C613C3">
      <w:pPr>
        <w:pStyle w:val="BodyText"/>
        <w:spacing w:after="0"/>
        <w:jc w:val="both"/>
        <w:rPr>
          <w:b/>
          <w:lang w:val="ru-RU"/>
        </w:rPr>
      </w:pPr>
    </w:p>
    <w:p w14:paraId="4257BB9C" w14:textId="77777777" w:rsidR="000944FE" w:rsidRDefault="000944FE" w:rsidP="00C613C3">
      <w:pPr>
        <w:pStyle w:val="BodyText"/>
        <w:spacing w:after="0"/>
        <w:jc w:val="both"/>
        <w:rPr>
          <w:b/>
          <w:lang w:val="ru-RU"/>
        </w:rPr>
      </w:pPr>
    </w:p>
    <w:p w14:paraId="221963AA" w14:textId="77777777" w:rsidR="000944FE" w:rsidRDefault="000944FE" w:rsidP="00C613C3">
      <w:pPr>
        <w:pStyle w:val="BodyText"/>
        <w:spacing w:after="0"/>
        <w:jc w:val="both"/>
        <w:rPr>
          <w:b/>
          <w:lang w:val="ru-RU"/>
        </w:rPr>
      </w:pPr>
    </w:p>
    <w:p w14:paraId="675FC63A" w14:textId="77777777" w:rsidR="000944FE" w:rsidRDefault="000944FE" w:rsidP="00C613C3">
      <w:pPr>
        <w:pStyle w:val="BodyText"/>
        <w:spacing w:after="0"/>
        <w:jc w:val="both"/>
        <w:rPr>
          <w:b/>
          <w:lang w:val="ru-RU"/>
        </w:rPr>
      </w:pPr>
    </w:p>
    <w:tbl>
      <w:tblPr>
        <w:tblW w:w="15216" w:type="dxa"/>
        <w:tblInd w:w="5" w:type="dxa"/>
        <w:tblLook w:val="04A0" w:firstRow="1" w:lastRow="0" w:firstColumn="1" w:lastColumn="0" w:noHBand="0" w:noVBand="1"/>
      </w:tblPr>
      <w:tblGrid>
        <w:gridCol w:w="83"/>
        <w:gridCol w:w="435"/>
        <w:gridCol w:w="287"/>
        <w:gridCol w:w="1249"/>
        <w:gridCol w:w="1739"/>
        <w:gridCol w:w="940"/>
        <w:gridCol w:w="1421"/>
        <w:gridCol w:w="1071"/>
        <w:gridCol w:w="1071"/>
        <w:gridCol w:w="1168"/>
        <w:gridCol w:w="1095"/>
        <w:gridCol w:w="1441"/>
        <w:gridCol w:w="3216"/>
      </w:tblGrid>
      <w:tr w:rsidR="000944FE" w:rsidRPr="000944FE" w14:paraId="2EC1F7FF" w14:textId="77777777" w:rsidTr="001F6C6C">
        <w:trPr>
          <w:gridBefore w:val="1"/>
          <w:wBefore w:w="83" w:type="dxa"/>
          <w:trHeight w:val="570"/>
        </w:trPr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85FC8" w14:textId="77777777" w:rsidR="000944FE" w:rsidRPr="00186F02" w:rsidRDefault="000944FE" w:rsidP="001F6C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4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691DD" w14:textId="07DC55A1" w:rsidR="000944FE" w:rsidRPr="00AF6721" w:rsidRDefault="000944FE" w:rsidP="000944FE">
            <w:pPr>
              <w:spacing w:after="0" w:line="240" w:lineRule="auto"/>
              <w:rPr>
                <w:rFonts w:ascii="Times New Roman" w:hAnsi="Times New Roman" w:cs="Times New Roman"/>
                <w:lang w:val="sr-Latn-BA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Табела 2</w:t>
            </w:r>
            <w:r w:rsidR="001C301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9</w:t>
            </w:r>
            <w:r w:rsidRPr="00B04D6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 xml:space="preserve">. Преглед 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иностраних  кредита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</w:p>
          <w:p w14:paraId="52269F81" w14:textId="77777777" w:rsidR="000944FE" w:rsidRPr="000944FE" w:rsidRDefault="000944FE" w:rsidP="001F6C6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944FE" w:rsidRPr="000944FE" w14:paraId="54B7CC9C" w14:textId="77777777" w:rsidTr="001F6C6C">
        <w:trPr>
          <w:gridAfter w:val="1"/>
          <w:wAfter w:w="3216" w:type="dxa"/>
          <w:trHeight w:val="1020"/>
        </w:trPr>
        <w:tc>
          <w:tcPr>
            <w:tcW w:w="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253CD33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Р.б.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3F3F605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Давалац кредита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31E527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Датум уговора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30B9A5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Рок отплате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24EDCC9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Капиталисање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678FB57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Грејс период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A4EF6CB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Датум отплате кредита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25EC0CF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Каматна стопа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1790BB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Уговорени износ кредита (ЕУР)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B180D02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Уговорени износ кредита (КМ)</w:t>
            </w:r>
          </w:p>
        </w:tc>
      </w:tr>
      <w:tr w:rsidR="000944FE" w:rsidRPr="000944FE" w14:paraId="4DAFB959" w14:textId="77777777" w:rsidTr="001F6C6C">
        <w:trPr>
          <w:gridAfter w:val="1"/>
          <w:wAfter w:w="3216" w:type="dxa"/>
          <w:trHeight w:val="795"/>
        </w:trPr>
        <w:tc>
          <w:tcPr>
            <w:tcW w:w="5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15012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97C62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WB IBRD 88080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59E21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30.08.2018. (Уговор о преносу средстава зај ма по Пројекту реструктурисања ЖРС који финансира Свјетска банка-Међународна банка за обнову и рзвој)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052B9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32 година (grace п.-7 год. урачунат у рок отплате)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24B11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полугодишње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68611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до 15.05.2025.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2318A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15.11.2049.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33C2C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EURIBOR (6M) увећан за варијабилни распон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830EF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8.521.303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A2F91" w14:textId="77777777" w:rsidR="000944FE" w:rsidRPr="000944FE" w:rsidRDefault="000944FE" w:rsidP="001F6C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16.666.220,56</w:t>
            </w:r>
          </w:p>
        </w:tc>
      </w:tr>
    </w:tbl>
    <w:p w14:paraId="469147C5" w14:textId="77777777" w:rsidR="000944FE" w:rsidRDefault="000944FE" w:rsidP="00C613C3">
      <w:pPr>
        <w:pStyle w:val="BodyText"/>
        <w:spacing w:after="0"/>
        <w:jc w:val="both"/>
        <w:rPr>
          <w:b/>
          <w:lang w:val="ru-RU"/>
        </w:rPr>
      </w:pPr>
    </w:p>
    <w:p w14:paraId="55B2337A" w14:textId="77777777" w:rsidR="000944FE" w:rsidRDefault="000944FE" w:rsidP="00C613C3">
      <w:pPr>
        <w:pStyle w:val="BodyText"/>
        <w:spacing w:after="0"/>
        <w:jc w:val="both"/>
        <w:rPr>
          <w:b/>
          <w:lang w:val="ru-RU"/>
        </w:rPr>
      </w:pPr>
    </w:p>
    <w:p w14:paraId="6EF9338D" w14:textId="7CB8B986" w:rsidR="007A75E0" w:rsidRPr="00B04D6C" w:rsidRDefault="00186F02" w:rsidP="00C613C3">
      <w:pPr>
        <w:pStyle w:val="BodyText"/>
        <w:spacing w:after="0"/>
        <w:jc w:val="both"/>
        <w:rPr>
          <w:b/>
          <w:lang w:val="ru-RU"/>
        </w:rPr>
      </w:pPr>
      <w:r>
        <w:rPr>
          <w:b/>
          <w:lang w:val="ru-RU"/>
        </w:rPr>
        <w:t xml:space="preserve">  </w:t>
      </w:r>
      <w:r w:rsidR="007A75E0" w:rsidRPr="00B04D6C">
        <w:rPr>
          <w:b/>
          <w:lang w:val="ru-RU"/>
        </w:rPr>
        <w:t>Намјена иностраних кредита:</w:t>
      </w:r>
    </w:p>
    <w:p w14:paraId="693B9F95" w14:textId="77777777" w:rsidR="007A75E0" w:rsidRPr="00AA5F6B" w:rsidRDefault="007A75E0" w:rsidP="00C613C3">
      <w:pPr>
        <w:pStyle w:val="NoSpacing"/>
        <w:spacing w:line="360" w:lineRule="auto"/>
        <w:jc w:val="both"/>
        <w:rPr>
          <w:rFonts w:ascii="Times New Roman" w:hAnsi="Times New Roman"/>
        </w:rPr>
      </w:pPr>
      <w:r w:rsidRPr="00AA5F6B">
        <w:rPr>
          <w:rFonts w:ascii="Times New Roman" w:hAnsi="Times New Roman"/>
        </w:rPr>
        <w:t xml:space="preserve">1. ЕИБ </w:t>
      </w:r>
      <w:r w:rsidRPr="00AA5F6B">
        <w:rPr>
          <w:rFonts w:ascii="Times New Roman" w:hAnsi="Times New Roman"/>
          <w:lang w:val="sr-Latn-CS"/>
        </w:rPr>
        <w:t>21127</w:t>
      </w:r>
      <w:r w:rsidRPr="00AA5F6B">
        <w:rPr>
          <w:rFonts w:ascii="Times New Roman" w:hAnsi="Times New Roman"/>
        </w:rPr>
        <w:t xml:space="preserve"> – обнова пруга и реконструкција, санација мостова, тунела, станица и радионица, модернизација сигнализације, телекомуникација, електрификација, куповина машина за одржавање пруга;</w:t>
      </w:r>
    </w:p>
    <w:p w14:paraId="2F65FE9B" w14:textId="6737DA78" w:rsidR="007A75E0" w:rsidRPr="00D806CD" w:rsidRDefault="007A75E0" w:rsidP="00C613C3">
      <w:pPr>
        <w:pStyle w:val="NoSpacing"/>
        <w:spacing w:line="360" w:lineRule="auto"/>
        <w:jc w:val="both"/>
        <w:rPr>
          <w:rFonts w:ascii="Times New Roman" w:hAnsi="Times New Roman"/>
          <w:lang w:val="sr-Cyrl-BA"/>
        </w:rPr>
      </w:pPr>
      <w:r w:rsidRPr="00AA5F6B">
        <w:rPr>
          <w:rFonts w:ascii="Times New Roman" w:hAnsi="Times New Roman"/>
        </w:rPr>
        <w:t>2. ЕИБ</w:t>
      </w:r>
      <w:r w:rsidRPr="00AA5F6B">
        <w:rPr>
          <w:rFonts w:ascii="Times New Roman" w:hAnsi="Times New Roman"/>
          <w:lang w:val="sr-Cyrl-BA"/>
        </w:rPr>
        <w:t xml:space="preserve"> </w:t>
      </w:r>
      <w:r w:rsidRPr="00AA5F6B">
        <w:rPr>
          <w:rFonts w:ascii="Times New Roman" w:hAnsi="Times New Roman"/>
        </w:rPr>
        <w:t>23376 - ремонт и реконструкција 70 km једноколосјечне пруге Јошавка – Српска Костајница, као и ремонт пруга, санација, односно реконструкција мостова, станица, тунела, модернизација сигнализације, телекомуникација и електрификација на дионицама заједничког коридора Vс и на дионицама пруге паралелне са коридором Х</w:t>
      </w:r>
      <w:r w:rsidR="00D806CD">
        <w:rPr>
          <w:rFonts w:ascii="Times New Roman" w:hAnsi="Times New Roman"/>
          <w:lang w:val="sr-Cyrl-BA"/>
        </w:rPr>
        <w:t xml:space="preserve">, Пројекат </w:t>
      </w:r>
      <w:r w:rsidR="00D806CD">
        <w:rPr>
          <w:rFonts w:ascii="Times New Roman" w:hAnsi="Times New Roman"/>
          <w:lang w:val="sr-Latn-BA"/>
        </w:rPr>
        <w:t>PM 01</w:t>
      </w:r>
      <w:r w:rsidR="00D806CD">
        <w:rPr>
          <w:rFonts w:ascii="Times New Roman" w:hAnsi="Times New Roman"/>
          <w:lang w:val="sr-Cyrl-BA"/>
        </w:rPr>
        <w:t xml:space="preserve"> (набавка и оправка пружне и друмске механизације);</w:t>
      </w:r>
    </w:p>
    <w:p w14:paraId="76E5543A" w14:textId="77777777" w:rsidR="007A75E0" w:rsidRPr="00AA5F6B" w:rsidRDefault="007A75E0" w:rsidP="00C613C3">
      <w:pPr>
        <w:pStyle w:val="NoSpacing"/>
        <w:spacing w:line="360" w:lineRule="auto"/>
        <w:jc w:val="both"/>
        <w:rPr>
          <w:rFonts w:ascii="Times New Roman" w:hAnsi="Times New Roman"/>
          <w:lang w:val="sr-Cyrl-BA"/>
        </w:rPr>
      </w:pPr>
      <w:r w:rsidRPr="00AA5F6B">
        <w:rPr>
          <w:rFonts w:ascii="Times New Roman" w:hAnsi="Times New Roman"/>
        </w:rPr>
        <w:t>3. ЕБРД  35418 - обнова пруге и објеката на дионици Костајница – Јошавка, санација станичне и пружне сигнализације на одабраним станицама и приоритетним дионицама, санација електровучних подстаница и контактне мреже, обнова основних телекомуникационих уређаја, консултантске услуге за пројектовање, набавку и надзор</w:t>
      </w:r>
      <w:r w:rsidRPr="00AA5F6B">
        <w:rPr>
          <w:rFonts w:ascii="Times New Roman" w:hAnsi="Times New Roman"/>
          <w:lang w:val="sr-Cyrl-BA"/>
        </w:rPr>
        <w:t>;</w:t>
      </w:r>
    </w:p>
    <w:p w14:paraId="56DD1FB1" w14:textId="77777777" w:rsidR="007A75E0" w:rsidRPr="00AA5F6B" w:rsidRDefault="007A75E0" w:rsidP="00C613C3">
      <w:pPr>
        <w:pStyle w:val="NoSpacing"/>
        <w:spacing w:line="360" w:lineRule="auto"/>
        <w:jc w:val="both"/>
        <w:rPr>
          <w:rFonts w:ascii="Times New Roman" w:hAnsi="Times New Roman"/>
          <w:lang w:val="sr-Cyrl-BA"/>
        </w:rPr>
      </w:pPr>
      <w:r w:rsidRPr="00AA5F6B">
        <w:rPr>
          <w:rFonts w:ascii="Times New Roman" w:hAnsi="Times New Roman"/>
          <w:lang w:val="sr-Cyrl-BA"/>
        </w:rPr>
        <w:t xml:space="preserve">4. </w:t>
      </w:r>
      <w:r w:rsidRPr="00AA5F6B">
        <w:rPr>
          <w:rFonts w:ascii="Times New Roman" w:hAnsi="Times New Roman"/>
        </w:rPr>
        <w:t>Кредит</w:t>
      </w:r>
      <w:r w:rsidRPr="00AA5F6B">
        <w:rPr>
          <w:rFonts w:ascii="Times New Roman" w:hAnsi="Times New Roman"/>
          <w:lang w:val="sr-Cyrl-BA"/>
        </w:rPr>
        <w:t xml:space="preserve"> </w:t>
      </w:r>
      <w:r w:rsidRPr="00AA5F6B">
        <w:rPr>
          <w:rFonts w:ascii="Times New Roman" w:hAnsi="Times New Roman"/>
        </w:rPr>
        <w:t>ПОРТУГАЛСКЕ</w:t>
      </w:r>
      <w:r w:rsidRPr="00AA5F6B">
        <w:rPr>
          <w:rFonts w:ascii="Times New Roman" w:hAnsi="Times New Roman"/>
          <w:lang w:val="sr-Cyrl-BA"/>
        </w:rPr>
        <w:t xml:space="preserve">  </w:t>
      </w:r>
      <w:r w:rsidRPr="00AA5F6B">
        <w:rPr>
          <w:rFonts w:ascii="Times New Roman" w:hAnsi="Times New Roman"/>
        </w:rPr>
        <w:t>ВЛАДЕ – набавка жељезничких вагона</w:t>
      </w:r>
      <w:r w:rsidRPr="00AA5F6B">
        <w:rPr>
          <w:rFonts w:ascii="Times New Roman" w:hAnsi="Times New Roman"/>
          <w:lang w:val="sr-Cyrl-BA"/>
        </w:rPr>
        <w:t>;</w:t>
      </w:r>
    </w:p>
    <w:p w14:paraId="7C15B56B" w14:textId="77777777" w:rsidR="007A75E0" w:rsidRPr="00AA5F6B" w:rsidRDefault="007A75E0" w:rsidP="00C613C3">
      <w:pPr>
        <w:pStyle w:val="NoSpacing"/>
        <w:spacing w:line="360" w:lineRule="auto"/>
        <w:jc w:val="both"/>
        <w:rPr>
          <w:rFonts w:ascii="Times New Roman" w:hAnsi="Times New Roman"/>
        </w:rPr>
      </w:pPr>
      <w:r w:rsidRPr="00AA5F6B">
        <w:rPr>
          <w:rFonts w:ascii="Times New Roman" w:hAnsi="Times New Roman"/>
          <w:lang w:val="sr-Cyrl-BA"/>
        </w:rPr>
        <w:t xml:space="preserve">5. </w:t>
      </w:r>
      <w:r w:rsidRPr="00AA5F6B">
        <w:rPr>
          <w:rFonts w:ascii="Times New Roman" w:hAnsi="Times New Roman"/>
        </w:rPr>
        <w:t xml:space="preserve">Кредит Републике Пољске  - куповина до 200 теретних вагона типа 448 W а серије Eans-K у износу од 15.690.200,00 ЕУР, а износ од </w:t>
      </w:r>
      <w:r w:rsidRPr="00AA5F6B">
        <w:rPr>
          <w:rFonts w:ascii="Times New Roman" w:hAnsi="Times New Roman"/>
          <w:lang w:val="hr-HR"/>
        </w:rPr>
        <w:t>4.</w:t>
      </w:r>
      <w:r w:rsidRPr="00AA5F6B">
        <w:rPr>
          <w:rFonts w:ascii="Times New Roman" w:hAnsi="Times New Roman"/>
        </w:rPr>
        <w:t>309.451,04 ЕУР користиће се за куповину опреме за радионице за одржавање жељезничких возила који се производе у Пољској;</w:t>
      </w:r>
    </w:p>
    <w:p w14:paraId="67DDCE31" w14:textId="77777777" w:rsidR="007A75E0" w:rsidRPr="00AA5F6B" w:rsidRDefault="007A75E0" w:rsidP="00C613C3">
      <w:pPr>
        <w:pStyle w:val="NoSpacing"/>
        <w:spacing w:line="360" w:lineRule="auto"/>
        <w:jc w:val="both"/>
        <w:rPr>
          <w:rFonts w:ascii="Times New Roman" w:hAnsi="Times New Roman"/>
          <w:lang w:val="sr-Cyrl-BA"/>
        </w:rPr>
      </w:pPr>
      <w:r w:rsidRPr="00AA5F6B">
        <w:rPr>
          <w:rFonts w:ascii="Times New Roman" w:hAnsi="Times New Roman"/>
        </w:rPr>
        <w:lastRenderedPageBreak/>
        <w:t>6</w:t>
      </w:r>
      <w:r w:rsidRPr="00AA5F6B">
        <w:rPr>
          <w:rFonts w:ascii="Times New Roman" w:hAnsi="Times New Roman"/>
          <w:lang w:val="sr-Latn-BA"/>
        </w:rPr>
        <w:t>.</w:t>
      </w:r>
      <w:r w:rsidRPr="00AA5F6B">
        <w:rPr>
          <w:rFonts w:ascii="Times New Roman" w:hAnsi="Times New Roman"/>
          <w:lang w:val="sr-Cyrl-BA"/>
        </w:rPr>
        <w:t xml:space="preserve"> Кредит Владе Републике Србије – набавка нових теретних вагона, обнављање и ремонт постојећих возних средстава подизањем нивоа њихове техничке опремљености.</w:t>
      </w:r>
    </w:p>
    <w:p w14:paraId="433C259C" w14:textId="77777777" w:rsidR="00AA5F6B" w:rsidRPr="00AA5F6B" w:rsidRDefault="00AA5F6B" w:rsidP="00C613C3">
      <w:pPr>
        <w:pStyle w:val="NoSpacing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sr-Cyrl-BA"/>
        </w:rPr>
        <w:t xml:space="preserve"> </w:t>
      </w:r>
      <w:r w:rsidR="00186F02" w:rsidRPr="00AA5F6B">
        <w:rPr>
          <w:rFonts w:ascii="Times New Roman" w:hAnsi="Times New Roman"/>
          <w:lang w:val="sr-Cyrl-BA"/>
        </w:rPr>
        <w:t>7.</w:t>
      </w:r>
      <w:r w:rsidR="00186F02" w:rsidRPr="00AA5F6B">
        <w:rPr>
          <w:rFonts w:ascii="Times New Roman" w:hAnsi="Times New Roman"/>
        </w:rPr>
        <w:t xml:space="preserve"> WB IBRD 88080</w:t>
      </w:r>
      <w:r w:rsidRPr="00AA5F6B">
        <w:rPr>
          <w:rFonts w:ascii="Times New Roman" w:hAnsi="Times New Roman"/>
        </w:rPr>
        <w:t xml:space="preserve"> - Реструктурисање радне снаге Друштва</w:t>
      </w:r>
      <w:r>
        <w:rPr>
          <w:rFonts w:ascii="Times New Roman" w:hAnsi="Times New Roman"/>
        </w:rPr>
        <w:t xml:space="preserve"> </w:t>
      </w:r>
      <w:r w:rsidRPr="00AA5F6B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 </w:t>
      </w:r>
      <w:r w:rsidRPr="00AA5F6B">
        <w:rPr>
          <w:rFonts w:ascii="Times New Roman" w:hAnsi="Times New Roman"/>
        </w:rPr>
        <w:t xml:space="preserve">смањење броја запослених уз исплату накнада и остваривање других права  прописаних </w:t>
      </w:r>
      <w:r w:rsidRPr="00AA5F6B">
        <w:rPr>
          <w:rFonts w:ascii="Times New Roman" w:eastAsia="Times New Roman" w:hAnsi="Times New Roman"/>
        </w:rPr>
        <w:t xml:space="preserve">        </w:t>
      </w:r>
      <w:r w:rsidRPr="00AA5F6B">
        <w:rPr>
          <w:rFonts w:ascii="Times New Roman" w:hAnsi="Times New Roman"/>
        </w:rPr>
        <w:t>Законом о раду,</w:t>
      </w:r>
      <w:r w:rsidRPr="00AA5F6B">
        <w:rPr>
          <w:rFonts w:ascii="Times New Roman" w:eastAsia="Times New Roman" w:hAnsi="Times New Roman"/>
        </w:rPr>
        <w:t xml:space="preserve"> </w:t>
      </w:r>
      <w:r w:rsidRPr="00AA5F6B">
        <w:rPr>
          <w:rFonts w:ascii="Times New Roman" w:hAnsi="Times New Roman"/>
        </w:rPr>
        <w:t xml:space="preserve"> као и обуку и савјетовање радника обухваћених Пројектом (компонента 2. процјена - 3,5 милона евра); организационо реструктурисање Друштва, које се односи на раздвајање операција и инфраструктуре на двије рачуноводствено и управљачки потпуно раздвојене организационе јединице унутар једног привредног друштва, те формирање профитних центара од постојећих организационих јединица,</w:t>
      </w:r>
      <w:r w:rsidRPr="00AA5F6B">
        <w:rPr>
          <w:rFonts w:ascii="Times New Roman" w:eastAsia="Times New Roman" w:hAnsi="Times New Roman"/>
        </w:rPr>
        <w:t xml:space="preserve"> </w:t>
      </w:r>
      <w:r w:rsidRPr="00AA5F6B">
        <w:rPr>
          <w:rFonts w:ascii="Times New Roman" w:hAnsi="Times New Roman"/>
        </w:rPr>
        <w:t>услуге консултаната и информатизацију друштва (компонента 3, процјена-5 милиона евра).</w:t>
      </w:r>
    </w:p>
    <w:tbl>
      <w:tblPr>
        <w:tblW w:w="722" w:type="dxa"/>
        <w:tblInd w:w="88" w:type="dxa"/>
        <w:tblLook w:val="04A0" w:firstRow="1" w:lastRow="0" w:firstColumn="1" w:lastColumn="0" w:noHBand="0" w:noVBand="1"/>
      </w:tblPr>
      <w:tblGrid>
        <w:gridCol w:w="722"/>
      </w:tblGrid>
      <w:tr w:rsidR="000944FE" w:rsidRPr="002D6E4C" w14:paraId="3ACF44AE" w14:textId="77777777" w:rsidTr="000944FE">
        <w:trPr>
          <w:trHeight w:val="570"/>
        </w:trPr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1953E" w14:textId="6EAF6AC3" w:rsidR="000944FE" w:rsidRPr="002D6E4C" w:rsidRDefault="000944FE" w:rsidP="00186F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sr-Cyrl-BA"/>
              </w:rPr>
            </w:pPr>
          </w:p>
        </w:tc>
      </w:tr>
    </w:tbl>
    <w:p w14:paraId="598550DE" w14:textId="77777777" w:rsidR="000944FE" w:rsidRPr="002D6E4C" w:rsidRDefault="00C613C3" w:rsidP="00B04D6C">
      <w:pPr>
        <w:spacing w:after="0" w:line="360" w:lineRule="auto"/>
        <w:jc w:val="both"/>
        <w:rPr>
          <w:rFonts w:ascii="Times New Roman" w:hAnsi="Times New Roman" w:cs="Times New Roman"/>
          <w:b/>
          <w:bCs/>
          <w:iCs/>
          <w:sz w:val="20"/>
          <w:szCs w:val="20"/>
          <w:lang w:val="sr-Cyrl-BA"/>
        </w:rPr>
      </w:pPr>
      <w:r w:rsidRPr="002D6E4C">
        <w:rPr>
          <w:rFonts w:ascii="Times New Roman" w:hAnsi="Times New Roman" w:cs="Times New Roman"/>
          <w:b/>
          <w:bCs/>
          <w:iCs/>
          <w:sz w:val="20"/>
          <w:szCs w:val="20"/>
          <w:lang w:val="sr-Cyrl-BA"/>
        </w:rPr>
        <w:t xml:space="preserve">   </w:t>
      </w:r>
    </w:p>
    <w:p w14:paraId="114E15AA" w14:textId="2C7BE30A" w:rsidR="007A75E0" w:rsidRPr="00B04D6C" w:rsidRDefault="00852B3E" w:rsidP="00B04D6C">
      <w:pPr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  <w:lang w:val="sr-Latn-BA"/>
        </w:rPr>
      </w:pPr>
      <w:r w:rsidRPr="002D6E4C">
        <w:rPr>
          <w:rFonts w:ascii="Times New Roman" w:hAnsi="Times New Roman" w:cs="Times New Roman"/>
          <w:b/>
          <w:bCs/>
          <w:iCs/>
          <w:sz w:val="20"/>
          <w:szCs w:val="20"/>
          <w:lang w:val="sr-Cyrl-BA"/>
        </w:rPr>
        <w:t xml:space="preserve"> </w:t>
      </w:r>
      <w:r w:rsidR="007A75E0" w:rsidRPr="00B04D6C">
        <w:rPr>
          <w:rFonts w:ascii="Times New Roman" w:hAnsi="Times New Roman" w:cs="Times New Roman"/>
          <w:b/>
          <w:bCs/>
          <w:iCs/>
          <w:sz w:val="20"/>
          <w:szCs w:val="20"/>
          <w:lang w:val="ru-RU"/>
        </w:rPr>
        <w:t xml:space="preserve">Табела </w:t>
      </w:r>
      <w:r w:rsidR="001C301B">
        <w:rPr>
          <w:rFonts w:ascii="Times New Roman" w:hAnsi="Times New Roman" w:cs="Times New Roman"/>
          <w:b/>
          <w:bCs/>
          <w:iCs/>
          <w:sz w:val="20"/>
          <w:szCs w:val="20"/>
          <w:lang w:val="ru-RU"/>
        </w:rPr>
        <w:t>30</w:t>
      </w:r>
      <w:r w:rsidR="007A75E0" w:rsidRPr="00B04D6C">
        <w:rPr>
          <w:rFonts w:ascii="Times New Roman" w:hAnsi="Times New Roman" w:cs="Times New Roman"/>
          <w:b/>
          <w:bCs/>
          <w:iCs/>
          <w:sz w:val="20"/>
          <w:szCs w:val="20"/>
          <w:lang w:val="ru-RU"/>
        </w:rPr>
        <w:t xml:space="preserve">. </w:t>
      </w:r>
      <w:r w:rsidR="007A75E0" w:rsidRPr="00B04D6C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План отплате </w:t>
      </w:r>
      <w:r w:rsidR="007A75E0" w:rsidRPr="00B04D6C">
        <w:rPr>
          <w:rFonts w:ascii="Times New Roman" w:hAnsi="Times New Roman" w:cs="Times New Roman"/>
          <w:b/>
          <w:sz w:val="20"/>
          <w:szCs w:val="20"/>
        </w:rPr>
        <w:t xml:space="preserve">иностраних </w:t>
      </w:r>
      <w:r w:rsidR="007A75E0" w:rsidRPr="00B04D6C">
        <w:rPr>
          <w:rFonts w:ascii="Times New Roman" w:hAnsi="Times New Roman" w:cs="Times New Roman"/>
          <w:b/>
          <w:sz w:val="20"/>
          <w:szCs w:val="20"/>
          <w:lang w:val="sr-Cyrl-CS"/>
        </w:rPr>
        <w:t>кредита</w:t>
      </w:r>
    </w:p>
    <w:tbl>
      <w:tblPr>
        <w:tblW w:w="12697" w:type="dxa"/>
        <w:jc w:val="center"/>
        <w:tblLook w:val="0000" w:firstRow="0" w:lastRow="0" w:firstColumn="0" w:lastColumn="0" w:noHBand="0" w:noVBand="0"/>
      </w:tblPr>
      <w:tblGrid>
        <w:gridCol w:w="506"/>
        <w:gridCol w:w="1540"/>
        <w:gridCol w:w="1374"/>
        <w:gridCol w:w="1134"/>
        <w:gridCol w:w="1168"/>
        <w:gridCol w:w="1221"/>
        <w:gridCol w:w="959"/>
        <w:gridCol w:w="959"/>
        <w:gridCol w:w="959"/>
        <w:gridCol w:w="959"/>
        <w:gridCol w:w="959"/>
        <w:gridCol w:w="959"/>
      </w:tblGrid>
      <w:tr w:rsidR="007A75E0" w:rsidRPr="00852B3E" w14:paraId="43F62556" w14:textId="77777777" w:rsidTr="00DD6816">
        <w:trPr>
          <w:trHeight w:val="263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BA1E1DD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I </w:t>
            </w:r>
          </w:p>
        </w:tc>
        <w:tc>
          <w:tcPr>
            <w:tcW w:w="1219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</w:tcPr>
          <w:p w14:paraId="0C62C397" w14:textId="77777777" w:rsidR="007A75E0" w:rsidRPr="00852B3E" w:rsidRDefault="007A75E0" w:rsidP="00852B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ИНОСТРАНИ КРЕДИТИ</w:t>
            </w:r>
          </w:p>
        </w:tc>
      </w:tr>
      <w:tr w:rsidR="007A75E0" w:rsidRPr="00852B3E" w14:paraId="371AEC9B" w14:textId="77777777" w:rsidTr="00DD6816">
        <w:trPr>
          <w:trHeight w:val="263"/>
          <w:jc w:val="center"/>
        </w:trPr>
        <w:tc>
          <w:tcPr>
            <w:tcW w:w="506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0337E5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Р.б.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14:paraId="77843C5B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Давалац кредита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0C6C0A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Датум доспијећа ануитета</w:t>
            </w:r>
          </w:p>
        </w:tc>
        <w:tc>
          <w:tcPr>
            <w:tcW w:w="35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</w:tcPr>
          <w:p w14:paraId="22999493" w14:textId="562C98D4" w:rsidR="007A75E0" w:rsidRPr="00852B3E" w:rsidRDefault="007A75E0" w:rsidP="00A863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 202</w:t>
            </w:r>
            <w:r w:rsidR="00A8638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3</w:t>
            </w: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година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</w:tcPr>
          <w:p w14:paraId="78E5962D" w14:textId="277DE95A" w:rsidR="007A75E0" w:rsidRPr="00852B3E" w:rsidRDefault="007A75E0" w:rsidP="00A863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 202</w:t>
            </w:r>
            <w:r w:rsidR="00A8638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година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</w:tcPr>
          <w:p w14:paraId="1ABF4731" w14:textId="0AF12D19" w:rsidR="007A75E0" w:rsidRPr="00852B3E" w:rsidRDefault="007A75E0" w:rsidP="00A863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 202</w:t>
            </w:r>
            <w:r w:rsidR="00A8638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година</w:t>
            </w:r>
          </w:p>
        </w:tc>
      </w:tr>
      <w:tr w:rsidR="00C613C3" w:rsidRPr="00852B3E" w14:paraId="0C0ADD20" w14:textId="77777777" w:rsidTr="00DD6816">
        <w:trPr>
          <w:trHeight w:val="279"/>
          <w:jc w:val="center"/>
        </w:trPr>
        <w:tc>
          <w:tcPr>
            <w:tcW w:w="50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F3CCEE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14:paraId="0A09790B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753F6A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0E83A0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Камата</w:t>
            </w:r>
          </w:p>
        </w:tc>
        <w:tc>
          <w:tcPr>
            <w:tcW w:w="11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DC5ADC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Отплата</w:t>
            </w:r>
          </w:p>
        </w:tc>
        <w:tc>
          <w:tcPr>
            <w:tcW w:w="122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965336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Ануитет</w:t>
            </w:r>
          </w:p>
        </w:tc>
        <w:tc>
          <w:tcPr>
            <w:tcW w:w="9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02F552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Камата</w:t>
            </w:r>
          </w:p>
        </w:tc>
        <w:tc>
          <w:tcPr>
            <w:tcW w:w="9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89EED5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Отплата</w:t>
            </w:r>
          </w:p>
        </w:tc>
        <w:tc>
          <w:tcPr>
            <w:tcW w:w="9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9C2303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Ануитет</w:t>
            </w:r>
          </w:p>
        </w:tc>
        <w:tc>
          <w:tcPr>
            <w:tcW w:w="9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F82ECB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Камата</w:t>
            </w:r>
          </w:p>
        </w:tc>
        <w:tc>
          <w:tcPr>
            <w:tcW w:w="9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27C93C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Отплата</w:t>
            </w:r>
          </w:p>
        </w:tc>
        <w:tc>
          <w:tcPr>
            <w:tcW w:w="9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5FD213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Ануитет</w:t>
            </w:r>
          </w:p>
        </w:tc>
      </w:tr>
      <w:tr w:rsidR="00A86381" w:rsidRPr="00852B3E" w14:paraId="0D046CE8" w14:textId="77777777" w:rsidTr="00DD6816">
        <w:trPr>
          <w:trHeight w:val="346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2BFB5F" w14:textId="5DE39126" w:rsidR="00A86381" w:rsidRPr="00852B3E" w:rsidRDefault="00A86381" w:rsidP="00A8638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852B3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73DDC" w14:textId="19B1A563" w:rsidR="00A86381" w:rsidRPr="00852B3E" w:rsidRDefault="00A86381" w:rsidP="00A8638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WB IBRD 88080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CEC4D" w14:textId="4F228D3F" w:rsidR="00A86381" w:rsidRPr="00852B3E" w:rsidRDefault="00A86381" w:rsidP="00A8638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15.05. и 15.11.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21578" w14:textId="4206CF36" w:rsidR="00A86381" w:rsidRPr="00A86381" w:rsidRDefault="00A86381" w:rsidP="00A86381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A86381">
              <w:rPr>
                <w:rFonts w:ascii="Times New Roman" w:hAnsi="Times New Roman" w:cs="Times New Roman"/>
                <w:sz w:val="18"/>
                <w:szCs w:val="18"/>
              </w:rPr>
              <w:t>86.178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E9215" w14:textId="5EB0D6E5" w:rsidR="00A86381" w:rsidRPr="00A86381" w:rsidRDefault="00A86381" w:rsidP="00A86381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A8638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70247" w14:textId="1028BE63" w:rsidR="00A86381" w:rsidRPr="00A86381" w:rsidRDefault="00A86381" w:rsidP="00A86381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A86381">
              <w:rPr>
                <w:rFonts w:ascii="Times New Roman" w:hAnsi="Times New Roman" w:cs="Times New Roman"/>
                <w:sz w:val="18"/>
                <w:szCs w:val="18"/>
              </w:rPr>
              <w:t>86.178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F1EAF" w14:textId="1158AC7C" w:rsidR="00A86381" w:rsidRPr="00A86381" w:rsidRDefault="00A86381" w:rsidP="00A86381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A86381">
              <w:rPr>
                <w:rFonts w:ascii="Times New Roman" w:hAnsi="Times New Roman" w:cs="Times New Roman"/>
                <w:sz w:val="18"/>
                <w:szCs w:val="18"/>
              </w:rPr>
              <w:t>86.414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8DE98" w14:textId="03A0DC2B" w:rsidR="00A86381" w:rsidRPr="00A86381" w:rsidRDefault="00A86381" w:rsidP="00A86381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A8638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0177A" w14:textId="05505F62" w:rsidR="00A86381" w:rsidRPr="00A86381" w:rsidRDefault="00A86381" w:rsidP="00A86381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A86381">
              <w:rPr>
                <w:rFonts w:ascii="Times New Roman" w:hAnsi="Times New Roman" w:cs="Times New Roman"/>
                <w:sz w:val="18"/>
                <w:szCs w:val="18"/>
              </w:rPr>
              <w:t>86.414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18E3F" w14:textId="6779A45E" w:rsidR="00A86381" w:rsidRPr="00A86381" w:rsidRDefault="00A86381" w:rsidP="00A86381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A86381">
              <w:rPr>
                <w:rFonts w:ascii="Times New Roman" w:hAnsi="Times New Roman" w:cs="Times New Roman"/>
                <w:sz w:val="18"/>
                <w:szCs w:val="18"/>
              </w:rPr>
              <w:t>86.309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ACD8B" w14:textId="5EEB3179" w:rsidR="00A86381" w:rsidRPr="00A86381" w:rsidRDefault="00A86381" w:rsidP="00A86381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A86381">
              <w:rPr>
                <w:rFonts w:ascii="Times New Roman" w:hAnsi="Times New Roman" w:cs="Times New Roman"/>
                <w:sz w:val="18"/>
                <w:szCs w:val="18"/>
              </w:rPr>
              <w:t>666.649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C325A" w14:textId="4A53AB73" w:rsidR="00A86381" w:rsidRPr="00A86381" w:rsidRDefault="00A86381" w:rsidP="00A86381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A86381">
              <w:rPr>
                <w:rFonts w:ascii="Times New Roman" w:hAnsi="Times New Roman" w:cs="Times New Roman"/>
                <w:sz w:val="18"/>
                <w:szCs w:val="18"/>
              </w:rPr>
              <w:t>752.958</w:t>
            </w:r>
          </w:p>
        </w:tc>
      </w:tr>
      <w:tr w:rsidR="00A86381" w:rsidRPr="00852B3E" w14:paraId="6E0BE729" w14:textId="77777777" w:rsidTr="00DD6816">
        <w:trPr>
          <w:trHeight w:val="263"/>
          <w:jc w:val="center"/>
        </w:trPr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A77A929" w14:textId="77777777" w:rsidR="00A86381" w:rsidRPr="00852B3E" w:rsidRDefault="00A86381" w:rsidP="00A8638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УКУПНО У КМ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A1787E" w14:textId="6EFCC08A" w:rsidR="00A86381" w:rsidRPr="00A86381" w:rsidRDefault="00A86381" w:rsidP="00A86381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A86381">
              <w:rPr>
                <w:rFonts w:ascii="Times New Roman" w:hAnsi="Times New Roman" w:cs="Times New Roman"/>
                <w:b/>
                <w:sz w:val="18"/>
                <w:szCs w:val="18"/>
              </w:rPr>
              <w:t>86.178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983125" w14:textId="719C6ABF" w:rsidR="00A86381" w:rsidRPr="00A86381" w:rsidRDefault="00A86381" w:rsidP="00A86381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A86381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A23B33" w14:textId="690A8554" w:rsidR="00A86381" w:rsidRPr="00A86381" w:rsidRDefault="00A86381" w:rsidP="00A86381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A86381">
              <w:rPr>
                <w:rFonts w:ascii="Times New Roman" w:hAnsi="Times New Roman" w:cs="Times New Roman"/>
                <w:b/>
                <w:sz w:val="18"/>
                <w:szCs w:val="18"/>
              </w:rPr>
              <w:t>86.178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C5D670" w14:textId="33AAA360" w:rsidR="00A86381" w:rsidRPr="00A86381" w:rsidRDefault="00A86381" w:rsidP="00A86381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A86381">
              <w:rPr>
                <w:rFonts w:ascii="Times New Roman" w:hAnsi="Times New Roman" w:cs="Times New Roman"/>
                <w:b/>
                <w:sz w:val="18"/>
                <w:szCs w:val="18"/>
              </w:rPr>
              <w:t>86.414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C06865" w14:textId="27A4E0E3" w:rsidR="00A86381" w:rsidRPr="00A86381" w:rsidRDefault="00A86381" w:rsidP="00A86381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A86381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71BF24" w14:textId="66B3CCDD" w:rsidR="00A86381" w:rsidRPr="00A86381" w:rsidRDefault="00A86381" w:rsidP="00A86381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A86381">
              <w:rPr>
                <w:rFonts w:ascii="Times New Roman" w:hAnsi="Times New Roman" w:cs="Times New Roman"/>
                <w:b/>
                <w:sz w:val="18"/>
                <w:szCs w:val="18"/>
              </w:rPr>
              <w:t>86.414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BE7064" w14:textId="65D6F934" w:rsidR="00A86381" w:rsidRPr="00A86381" w:rsidRDefault="00A86381" w:rsidP="00A86381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A86381">
              <w:rPr>
                <w:rFonts w:ascii="Times New Roman" w:hAnsi="Times New Roman" w:cs="Times New Roman"/>
                <w:b/>
                <w:sz w:val="18"/>
                <w:szCs w:val="18"/>
              </w:rPr>
              <w:t>86.309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EA7B87" w14:textId="7892BF14" w:rsidR="00A86381" w:rsidRPr="00A86381" w:rsidRDefault="00A86381" w:rsidP="00A86381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A86381">
              <w:rPr>
                <w:rFonts w:ascii="Times New Roman" w:hAnsi="Times New Roman" w:cs="Times New Roman"/>
                <w:b/>
                <w:sz w:val="18"/>
                <w:szCs w:val="18"/>
              </w:rPr>
              <w:t>666.649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91C3A8" w14:textId="540632A1" w:rsidR="00A86381" w:rsidRPr="00A86381" w:rsidRDefault="00A86381" w:rsidP="00A86381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A86381">
              <w:rPr>
                <w:rFonts w:ascii="Times New Roman" w:hAnsi="Times New Roman" w:cs="Times New Roman"/>
                <w:b/>
                <w:sz w:val="18"/>
                <w:szCs w:val="18"/>
              </w:rPr>
              <w:t>752.958</w:t>
            </w:r>
          </w:p>
        </w:tc>
      </w:tr>
      <w:tr w:rsidR="007A75E0" w:rsidRPr="00852B3E" w14:paraId="0C39B1B4" w14:textId="77777777" w:rsidTr="00DD6816">
        <w:trPr>
          <w:trHeight w:val="263"/>
          <w:jc w:val="center"/>
        </w:trPr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FF5A5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FAE8E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861D7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E504B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B2941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AA4EA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57A0E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824C9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57E13F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930DD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4553D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705E3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22BDEC1" w14:textId="77777777" w:rsidR="008D61F9" w:rsidRDefault="00336FC5" w:rsidP="00AD39A7">
      <w:pPr>
        <w:tabs>
          <w:tab w:val="left" w:pos="21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Напомена: </w:t>
      </w:r>
    </w:p>
    <w:p w14:paraId="69AFF988" w14:textId="5D6E0915" w:rsidR="00A102DB" w:rsidRDefault="00A102DB" w:rsidP="00A102DB">
      <w:pPr>
        <w:pStyle w:val="BodyText"/>
        <w:spacing w:after="0" w:line="360" w:lineRule="auto"/>
        <w:jc w:val="both"/>
        <w:rPr>
          <w:sz w:val="22"/>
          <w:szCs w:val="22"/>
          <w:lang w:val="sr-Cyrl-BA"/>
        </w:rPr>
      </w:pPr>
      <w:r w:rsidRPr="007D3732">
        <w:rPr>
          <w:sz w:val="22"/>
          <w:szCs w:val="22"/>
          <w:lang w:val="sr-Cyrl-BA"/>
        </w:rPr>
        <w:t>Будући да је прихваћен План финансијског и оперативног реструктурисања Жељезница РС, по основу кога ће све обавезе по основу иностраних кредита бити конвертоване у капитала, а Влада РС ће наставити да отплаћује</w:t>
      </w:r>
      <w:r w:rsidRPr="007D3732">
        <w:rPr>
          <w:sz w:val="22"/>
          <w:szCs w:val="22"/>
        </w:rPr>
        <w:t xml:space="preserve"> све недоспјеле обавезе по међународним кредитима</w:t>
      </w:r>
      <w:r w:rsidRPr="007D3732">
        <w:rPr>
          <w:sz w:val="22"/>
          <w:szCs w:val="22"/>
          <w:lang w:val="sr-Cyrl-BA"/>
        </w:rPr>
        <w:t xml:space="preserve">, у </w:t>
      </w:r>
      <w:r w:rsidRPr="007D3732">
        <w:rPr>
          <w:sz w:val="22"/>
          <w:szCs w:val="22"/>
        </w:rPr>
        <w:t xml:space="preserve">посматраном </w:t>
      </w:r>
      <w:r w:rsidRPr="007D3732">
        <w:rPr>
          <w:sz w:val="22"/>
          <w:szCs w:val="22"/>
          <w:lang w:val="sr-Latn-BA"/>
        </w:rPr>
        <w:t>планском периоду</w:t>
      </w:r>
      <w:r w:rsidR="00514F0F">
        <w:rPr>
          <w:sz w:val="22"/>
          <w:szCs w:val="22"/>
          <w:lang w:val="sr-Cyrl-BA"/>
        </w:rPr>
        <w:t xml:space="preserve"> 202</w:t>
      </w:r>
      <w:r w:rsidR="00A86381">
        <w:rPr>
          <w:sz w:val="22"/>
          <w:szCs w:val="22"/>
          <w:lang w:val="sr-Cyrl-BA"/>
        </w:rPr>
        <w:t>3</w:t>
      </w:r>
      <w:r w:rsidRPr="007D3732">
        <w:rPr>
          <w:sz w:val="22"/>
          <w:szCs w:val="22"/>
          <w:lang w:val="sr-Cyrl-BA"/>
        </w:rPr>
        <w:t>-202</w:t>
      </w:r>
      <w:r w:rsidR="00A86381">
        <w:rPr>
          <w:sz w:val="22"/>
          <w:szCs w:val="22"/>
          <w:lang w:val="sr-Cyrl-BA"/>
        </w:rPr>
        <w:t>5</w:t>
      </w:r>
      <w:r w:rsidRPr="007D3732">
        <w:rPr>
          <w:sz w:val="22"/>
          <w:szCs w:val="22"/>
          <w:lang w:val="sr-Cyrl-BA"/>
        </w:rPr>
        <w:t>. година,</w:t>
      </w:r>
      <w:r w:rsidRPr="007D3732">
        <w:rPr>
          <w:sz w:val="22"/>
          <w:szCs w:val="22"/>
          <w:lang w:val="sr-Latn-BA"/>
        </w:rPr>
        <w:t xml:space="preserve"> </w:t>
      </w:r>
      <w:r w:rsidRPr="007D3732">
        <w:rPr>
          <w:sz w:val="22"/>
          <w:szCs w:val="22"/>
        </w:rPr>
        <w:t xml:space="preserve">нису приказани </w:t>
      </w:r>
      <w:r w:rsidRPr="007D3732">
        <w:rPr>
          <w:sz w:val="22"/>
          <w:szCs w:val="22"/>
          <w:lang w:val="sr-Latn-BA"/>
        </w:rPr>
        <w:t xml:space="preserve">трошкови редовних и затезних камата по </w:t>
      </w:r>
      <w:r w:rsidRPr="007D3732">
        <w:rPr>
          <w:sz w:val="22"/>
          <w:szCs w:val="22"/>
        </w:rPr>
        <w:t xml:space="preserve">основу </w:t>
      </w:r>
      <w:r w:rsidRPr="007D3732">
        <w:rPr>
          <w:sz w:val="22"/>
          <w:szCs w:val="22"/>
          <w:lang w:val="sr-Latn-BA"/>
        </w:rPr>
        <w:t>инострани</w:t>
      </w:r>
      <w:r w:rsidRPr="007D3732">
        <w:rPr>
          <w:sz w:val="22"/>
          <w:szCs w:val="22"/>
        </w:rPr>
        <w:t>х</w:t>
      </w:r>
      <w:r w:rsidRPr="007D3732">
        <w:rPr>
          <w:sz w:val="22"/>
          <w:szCs w:val="22"/>
          <w:lang w:val="sr-Latn-BA"/>
        </w:rPr>
        <w:t xml:space="preserve"> кредита</w:t>
      </w:r>
      <w:r w:rsidR="0029389C">
        <w:rPr>
          <w:sz w:val="22"/>
          <w:szCs w:val="22"/>
          <w:lang w:val="sr-Cyrl-BA"/>
        </w:rPr>
        <w:t xml:space="preserve"> (</w:t>
      </w:r>
      <w:r w:rsidR="009C210C">
        <w:rPr>
          <w:sz w:val="22"/>
          <w:szCs w:val="22"/>
          <w:lang w:val="sr-Cyrl-BA"/>
        </w:rPr>
        <w:t>а</w:t>
      </w:r>
      <w:r w:rsidR="0029389C">
        <w:rPr>
          <w:sz w:val="22"/>
          <w:szCs w:val="22"/>
          <w:lang w:val="sr-Cyrl-BA"/>
        </w:rPr>
        <w:t>кт Министарства финансија РС бр. 06.09/481-49/21 од 22.02.2021.године),</w:t>
      </w:r>
      <w:r w:rsidR="00B6094E">
        <w:rPr>
          <w:sz w:val="22"/>
          <w:szCs w:val="22"/>
          <w:lang w:val="sr-Cyrl-BA"/>
        </w:rPr>
        <w:t xml:space="preserve"> и то:</w:t>
      </w:r>
    </w:p>
    <w:p w14:paraId="2C401742" w14:textId="5031FD58" w:rsidR="00B6094E" w:rsidRPr="00B6094E" w:rsidRDefault="00B6094E" w:rsidP="00A102DB">
      <w:pPr>
        <w:pStyle w:val="BodyText"/>
        <w:spacing w:after="0" w:line="360" w:lineRule="auto"/>
        <w:jc w:val="both"/>
        <w:rPr>
          <w:sz w:val="22"/>
          <w:szCs w:val="22"/>
          <w:lang w:val="sr-Cyrl-BA"/>
        </w:rPr>
      </w:pPr>
      <w:r>
        <w:rPr>
          <w:sz w:val="22"/>
          <w:szCs w:val="22"/>
          <w:lang w:val="sr-Latn-BA"/>
        </w:rPr>
        <w:t xml:space="preserve">EIB 21.127, EIB 23 376, EBRD 35418, </w:t>
      </w:r>
      <w:r>
        <w:rPr>
          <w:sz w:val="22"/>
          <w:szCs w:val="22"/>
          <w:lang w:val="sr-Cyrl-BA"/>
        </w:rPr>
        <w:t>ПОРТУГАЛСКА ВЛАДА 79553/02, РЕПУБЛИКА ПОЉСКА И ВЛАДА РЕПУБЛИКЕ СРБИЈЕ.</w:t>
      </w:r>
    </w:p>
    <w:p w14:paraId="0D4CE53A" w14:textId="26AE24D8" w:rsidR="007A75E0" w:rsidRPr="002D6E4C" w:rsidRDefault="007A75E0" w:rsidP="00336FC5">
      <w:pPr>
        <w:rPr>
          <w:rFonts w:ascii="Times New Roman" w:hAnsi="Times New Roman" w:cs="Times New Roman"/>
          <w:lang w:val="sr-Cyrl-BA"/>
        </w:rPr>
      </w:pPr>
    </w:p>
    <w:p w14:paraId="01C841F9" w14:textId="7441472B" w:rsidR="00132CE2" w:rsidRPr="003E66D4" w:rsidRDefault="001C301B" w:rsidP="00FB0557">
      <w:pPr>
        <w:spacing w:after="0"/>
        <w:rPr>
          <w:rFonts w:ascii="Times New Roman" w:hAnsi="Times New Roman" w:cs="Times New Roman"/>
          <w:b/>
          <w:sz w:val="20"/>
          <w:szCs w:val="20"/>
          <w:lang w:val="sr-Cyrl-BA"/>
        </w:rPr>
      </w:pPr>
      <w:r w:rsidRPr="003E66D4">
        <w:rPr>
          <w:rFonts w:ascii="Times New Roman" w:hAnsi="Times New Roman" w:cs="Times New Roman"/>
          <w:lang w:val="sr-Cyrl-BA"/>
        </w:rPr>
        <w:lastRenderedPageBreak/>
        <w:t xml:space="preserve">             </w:t>
      </w:r>
      <w:r w:rsidR="00FB0557" w:rsidRPr="003E66D4">
        <w:rPr>
          <w:rFonts w:ascii="Times New Roman" w:hAnsi="Times New Roman" w:cs="Times New Roman"/>
          <w:lang w:val="sr-Cyrl-BA"/>
        </w:rPr>
        <w:t xml:space="preserve">                   </w:t>
      </w:r>
      <w:r w:rsidRPr="003E66D4">
        <w:rPr>
          <w:rFonts w:ascii="Times New Roman" w:hAnsi="Times New Roman" w:cs="Times New Roman"/>
          <w:lang w:val="sr-Cyrl-BA"/>
        </w:rPr>
        <w:t xml:space="preserve"> </w:t>
      </w:r>
      <w:r w:rsidRPr="003E66D4">
        <w:rPr>
          <w:rFonts w:ascii="Times New Roman" w:hAnsi="Times New Roman" w:cs="Times New Roman"/>
          <w:b/>
          <w:sz w:val="20"/>
          <w:szCs w:val="20"/>
          <w:lang w:val="sr-Cyrl-BA"/>
        </w:rPr>
        <w:t>Табела 31.</w:t>
      </w:r>
      <w:r w:rsidR="00651795" w:rsidRPr="002D6E4C">
        <w:rPr>
          <w:rFonts w:ascii="Times New Roman" w:hAnsi="Times New Roman" w:cs="Times New Roman"/>
          <w:b/>
          <w:sz w:val="20"/>
          <w:szCs w:val="20"/>
          <w:lang w:val="sr-Cyrl-BA"/>
        </w:rPr>
        <w:t xml:space="preserve"> </w:t>
      </w:r>
      <w:r w:rsidRPr="003E66D4">
        <w:rPr>
          <w:rFonts w:ascii="Times New Roman" w:hAnsi="Times New Roman" w:cs="Times New Roman"/>
          <w:b/>
          <w:sz w:val="20"/>
          <w:szCs w:val="20"/>
          <w:lang w:val="sr-Cyrl-BA"/>
        </w:rPr>
        <w:t>Преглед домаћих кредита</w:t>
      </w:r>
      <w:r w:rsidR="00FB0557" w:rsidRPr="003E66D4">
        <w:rPr>
          <w:rFonts w:ascii="Times New Roman" w:hAnsi="Times New Roman" w:cs="Times New Roman"/>
          <w:b/>
          <w:sz w:val="20"/>
          <w:szCs w:val="20"/>
          <w:lang w:val="sr-Cyrl-BA"/>
        </w:rPr>
        <w:t xml:space="preserve">                                                                                                  у КМ</w:t>
      </w:r>
    </w:p>
    <w:tbl>
      <w:tblPr>
        <w:tblW w:w="9634" w:type="dxa"/>
        <w:jc w:val="center"/>
        <w:tblLook w:val="04A0" w:firstRow="1" w:lastRow="0" w:firstColumn="1" w:lastColumn="0" w:noHBand="0" w:noVBand="1"/>
      </w:tblPr>
      <w:tblGrid>
        <w:gridCol w:w="846"/>
        <w:gridCol w:w="3049"/>
        <w:gridCol w:w="2621"/>
        <w:gridCol w:w="3118"/>
      </w:tblGrid>
      <w:tr w:rsidR="004869D0" w:rsidRPr="003E66D4" w14:paraId="7F3BF29E" w14:textId="77777777" w:rsidTr="0049760A">
        <w:trPr>
          <w:trHeight w:val="435"/>
          <w:jc w:val="center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2D48D43" w14:textId="7B8027CC" w:rsidR="00A5092F" w:rsidRPr="003E66D4" w:rsidRDefault="00FB0557" w:rsidP="00FB0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3E66D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ДОМАЋИ КРЕДИТИ</w:t>
            </w:r>
          </w:p>
        </w:tc>
      </w:tr>
      <w:tr w:rsidR="004869D0" w:rsidRPr="003E66D4" w14:paraId="3468EE24" w14:textId="77777777" w:rsidTr="0049760A">
        <w:trPr>
          <w:trHeight w:val="45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788D7" w14:textId="77777777" w:rsidR="00A5092F" w:rsidRPr="003E66D4" w:rsidRDefault="00A5092F" w:rsidP="00A50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3E66D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Р.б.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97A3F" w14:textId="77777777" w:rsidR="00A5092F" w:rsidRPr="003E66D4" w:rsidRDefault="00A5092F" w:rsidP="00A50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3E66D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Давалац кредита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C38A12" w14:textId="5D4A712C" w:rsidR="00A5092F" w:rsidRPr="003E66D4" w:rsidRDefault="00A5092F" w:rsidP="00FB0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val="sr-Cyrl-BA"/>
              </w:rPr>
            </w:pPr>
            <w:r w:rsidRPr="003E66D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 xml:space="preserve"> 2024.годин</w:t>
            </w:r>
            <w:r w:rsidR="00FB0557" w:rsidRPr="003E66D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949D71" w14:textId="3C0C0613" w:rsidR="00A5092F" w:rsidRPr="003E66D4" w:rsidRDefault="00B835A8" w:rsidP="00B83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val="sr-Cyrl-BA"/>
              </w:rPr>
            </w:pPr>
            <w:r w:rsidRPr="003E66D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val="sr-Cyrl-BA"/>
              </w:rPr>
              <w:t xml:space="preserve">   </w:t>
            </w:r>
            <w:r w:rsidR="00A5092F" w:rsidRPr="003E66D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202</w:t>
            </w:r>
            <w:r w:rsidR="00A5092F" w:rsidRPr="003E66D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val="sr-Cyrl-BA"/>
              </w:rPr>
              <w:t>5</w:t>
            </w:r>
            <w:r w:rsidRPr="003E66D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val="sr-Cyrl-BA"/>
              </w:rPr>
              <w:t>.</w:t>
            </w:r>
            <w:r w:rsidR="00FB0557" w:rsidRPr="003E66D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 xml:space="preserve"> годин</w:t>
            </w:r>
            <w:r w:rsidR="00FB0557" w:rsidRPr="003E66D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val="sr-Cyrl-BA"/>
              </w:rPr>
              <w:t>а</w:t>
            </w:r>
          </w:p>
        </w:tc>
      </w:tr>
      <w:tr w:rsidR="004869D0" w:rsidRPr="003E66D4" w14:paraId="081A3CD1" w14:textId="77777777" w:rsidTr="003E27DA">
        <w:trPr>
          <w:trHeight w:val="675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88498BF" w14:textId="77777777" w:rsidR="00A5092F" w:rsidRPr="003E66D4" w:rsidRDefault="00A5092F" w:rsidP="00A50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66D4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1E49DAB" w14:textId="77777777" w:rsidR="00A5092F" w:rsidRPr="003E66D4" w:rsidRDefault="00A5092F" w:rsidP="00A50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66D4">
              <w:rPr>
                <w:rFonts w:ascii="Times New Roman" w:eastAsia="Times New Roman" w:hAnsi="Times New Roman" w:cs="Times New Roman"/>
                <w:sz w:val="18"/>
                <w:szCs w:val="18"/>
              </w:rPr>
              <w:t>Комерцијална банка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A81917F" w14:textId="0E9F6443" w:rsidR="00A5092F" w:rsidRPr="003E66D4" w:rsidRDefault="003E27DA" w:rsidP="00A5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66D4">
              <w:rPr>
                <w:rFonts w:ascii="Times New Roman" w:eastAsia="Times New Roman" w:hAnsi="Times New Roman" w:cs="Times New Roman"/>
                <w:sz w:val="18"/>
                <w:szCs w:val="18"/>
              </w:rPr>
              <w:t>4.650.000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7B78FF3" w14:textId="6679E544" w:rsidR="00A5092F" w:rsidRPr="003E66D4" w:rsidRDefault="003E27DA" w:rsidP="00A5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66D4">
              <w:rPr>
                <w:rFonts w:ascii="Times New Roman" w:eastAsia="Times New Roman" w:hAnsi="Times New Roman" w:cs="Times New Roman"/>
                <w:sz w:val="18"/>
                <w:szCs w:val="18"/>
              </w:rPr>
              <w:t>1.550.000</w:t>
            </w:r>
          </w:p>
        </w:tc>
      </w:tr>
    </w:tbl>
    <w:p w14:paraId="6EC80963" w14:textId="122C0D4F" w:rsidR="00132CE2" w:rsidRPr="003E66D4" w:rsidRDefault="00132CE2" w:rsidP="00336FC5">
      <w:pPr>
        <w:rPr>
          <w:rFonts w:ascii="Times New Roman" w:hAnsi="Times New Roman" w:cs="Times New Roman"/>
        </w:rPr>
      </w:pPr>
    </w:p>
    <w:p w14:paraId="3F0741C0" w14:textId="4F761DD6" w:rsidR="00A5092F" w:rsidRPr="003E66D4" w:rsidRDefault="00A5092F" w:rsidP="00336FC5">
      <w:pPr>
        <w:rPr>
          <w:rFonts w:ascii="Times New Roman" w:hAnsi="Times New Roman" w:cs="Times New Roman"/>
        </w:rPr>
      </w:pPr>
    </w:p>
    <w:p w14:paraId="708BDE26" w14:textId="79C7CA27" w:rsidR="001D35A0" w:rsidRPr="003E66D4" w:rsidRDefault="00651795" w:rsidP="00336FC5">
      <w:pPr>
        <w:rPr>
          <w:rFonts w:ascii="Times New Roman" w:hAnsi="Times New Roman" w:cs="Times New Roman"/>
          <w:lang w:val="sr-Latn-BA"/>
        </w:rPr>
      </w:pPr>
      <w:r w:rsidRPr="003E66D4">
        <w:rPr>
          <w:rFonts w:ascii="Times New Roman" w:hAnsi="Times New Roman" w:cs="Times New Roman"/>
          <w:lang w:val="sr-Cyrl-BA"/>
        </w:rPr>
        <w:t>У 2024. и 2025. години пла</w:t>
      </w:r>
      <w:r w:rsidR="00A5092F" w:rsidRPr="003E66D4">
        <w:rPr>
          <w:rFonts w:ascii="Times New Roman" w:hAnsi="Times New Roman" w:cs="Times New Roman"/>
          <w:lang w:val="sr-Cyrl-BA"/>
        </w:rPr>
        <w:t>ниран</w:t>
      </w:r>
      <w:r w:rsidR="001760FB">
        <w:rPr>
          <w:rFonts w:ascii="Times New Roman" w:hAnsi="Times New Roman" w:cs="Times New Roman"/>
          <w:lang w:val="sr-Cyrl-BA"/>
        </w:rPr>
        <w:t>а</w:t>
      </w:r>
      <w:r w:rsidR="00A5092F" w:rsidRPr="003E66D4">
        <w:rPr>
          <w:rFonts w:ascii="Times New Roman" w:hAnsi="Times New Roman" w:cs="Times New Roman"/>
          <w:lang w:val="sr-Cyrl-BA"/>
        </w:rPr>
        <w:t xml:space="preserve"> је</w:t>
      </w:r>
      <w:r w:rsidR="001760FB">
        <w:rPr>
          <w:rFonts w:ascii="Times New Roman" w:hAnsi="Times New Roman" w:cs="Times New Roman"/>
          <w:lang w:val="sr-Cyrl-BA"/>
        </w:rPr>
        <w:t xml:space="preserve"> могућност</w:t>
      </w:r>
      <w:r w:rsidR="00A5092F" w:rsidRPr="003E66D4">
        <w:rPr>
          <w:rFonts w:ascii="Times New Roman" w:hAnsi="Times New Roman" w:cs="Times New Roman"/>
          <w:lang w:val="sr-Cyrl-BA"/>
        </w:rPr>
        <w:t xml:space="preserve"> ново</w:t>
      </w:r>
      <w:r w:rsidR="001760FB">
        <w:rPr>
          <w:rFonts w:ascii="Times New Roman" w:hAnsi="Times New Roman" w:cs="Times New Roman"/>
          <w:lang w:val="sr-Cyrl-BA"/>
        </w:rPr>
        <w:t>г</w:t>
      </w:r>
      <w:r w:rsidR="00A5092F" w:rsidRPr="003E66D4">
        <w:rPr>
          <w:rFonts w:ascii="Times New Roman" w:hAnsi="Times New Roman" w:cs="Times New Roman"/>
          <w:lang w:val="sr-Cyrl-BA"/>
        </w:rPr>
        <w:t xml:space="preserve"> кредитно</w:t>
      </w:r>
      <w:r w:rsidR="001760FB">
        <w:rPr>
          <w:rFonts w:ascii="Times New Roman" w:hAnsi="Times New Roman" w:cs="Times New Roman"/>
          <w:lang w:val="sr-Cyrl-BA"/>
        </w:rPr>
        <w:t>г</w:t>
      </w:r>
      <w:r w:rsidR="00A5092F" w:rsidRPr="003E66D4">
        <w:rPr>
          <w:rFonts w:ascii="Times New Roman" w:hAnsi="Times New Roman" w:cs="Times New Roman"/>
          <w:lang w:val="sr-Cyrl-BA"/>
        </w:rPr>
        <w:t xml:space="preserve"> задужењ</w:t>
      </w:r>
      <w:r w:rsidR="001760FB">
        <w:rPr>
          <w:rFonts w:ascii="Times New Roman" w:hAnsi="Times New Roman" w:cs="Times New Roman"/>
          <w:lang w:val="sr-Cyrl-BA"/>
        </w:rPr>
        <w:t>а</w:t>
      </w:r>
      <w:r w:rsidR="00A5092F" w:rsidRPr="003E66D4">
        <w:rPr>
          <w:rFonts w:ascii="Times New Roman" w:hAnsi="Times New Roman" w:cs="Times New Roman"/>
          <w:lang w:val="sr-Cyrl-BA"/>
        </w:rPr>
        <w:t xml:space="preserve"> код </w:t>
      </w:r>
      <w:r w:rsidR="00FB0557" w:rsidRPr="003E66D4">
        <w:rPr>
          <w:rFonts w:ascii="Times New Roman" w:hAnsi="Times New Roman" w:cs="Times New Roman"/>
          <w:lang w:val="sr-Cyrl-BA"/>
        </w:rPr>
        <w:t>К</w:t>
      </w:r>
      <w:r w:rsidR="00A5092F" w:rsidRPr="003E66D4">
        <w:rPr>
          <w:rFonts w:ascii="Times New Roman" w:hAnsi="Times New Roman" w:cs="Times New Roman"/>
          <w:lang w:val="sr-Cyrl-BA"/>
        </w:rPr>
        <w:t>омерцијалне банке.  Сврха новог кредитног задужења</w:t>
      </w:r>
      <w:r w:rsidR="00F11944" w:rsidRPr="003E66D4">
        <w:rPr>
          <w:rFonts w:ascii="Times New Roman" w:hAnsi="Times New Roman" w:cs="Times New Roman"/>
          <w:lang w:val="sr-Cyrl-BA"/>
        </w:rPr>
        <w:t xml:space="preserve"> је, уколико се необезби</w:t>
      </w:r>
      <w:r w:rsidR="001D35A0" w:rsidRPr="003E66D4">
        <w:rPr>
          <w:rFonts w:ascii="Times New Roman" w:hAnsi="Times New Roman" w:cs="Times New Roman"/>
          <w:lang w:val="sr-Cyrl-BA"/>
        </w:rPr>
        <w:t xml:space="preserve">једе сопствена средства, </w:t>
      </w:r>
      <w:r w:rsidR="00A5092F" w:rsidRPr="003E66D4">
        <w:rPr>
          <w:rFonts w:ascii="Times New Roman" w:hAnsi="Times New Roman" w:cs="Times New Roman"/>
          <w:lang w:val="sr-Cyrl-BA"/>
        </w:rPr>
        <w:t>набавка инвестиције „Главна</w:t>
      </w:r>
      <w:r w:rsidR="001D35A0" w:rsidRPr="003E66D4">
        <w:rPr>
          <w:rFonts w:ascii="Times New Roman" w:hAnsi="Times New Roman" w:cs="Times New Roman"/>
          <w:lang w:val="sr-Cyrl-BA"/>
        </w:rPr>
        <w:t xml:space="preserve"> оправка локомотив</w:t>
      </w:r>
      <w:r w:rsidR="00F11944" w:rsidRPr="003E66D4">
        <w:rPr>
          <w:rFonts w:ascii="Times New Roman" w:hAnsi="Times New Roman" w:cs="Times New Roman"/>
          <w:lang w:val="sr-Cyrl-BA"/>
        </w:rPr>
        <w:t>а серије 441“. ( Прилог Плана –Послови операција –Сектор за вучу возова-набавка и модернизација</w:t>
      </w:r>
      <w:r w:rsidR="001D35A0" w:rsidRPr="003E66D4">
        <w:rPr>
          <w:rFonts w:ascii="Times New Roman" w:hAnsi="Times New Roman" w:cs="Times New Roman"/>
          <w:lang w:val="sr-Cyrl-BA"/>
        </w:rPr>
        <w:t>)</w:t>
      </w:r>
      <w:r w:rsidR="00F11944" w:rsidRPr="003E66D4">
        <w:rPr>
          <w:rFonts w:ascii="Times New Roman" w:hAnsi="Times New Roman" w:cs="Times New Roman"/>
          <w:lang w:val="sr-Cyrl-BA"/>
        </w:rPr>
        <w:t>.</w:t>
      </w:r>
    </w:p>
    <w:p w14:paraId="36EFE02B" w14:textId="77777777" w:rsidR="001D35A0" w:rsidRDefault="001D35A0" w:rsidP="00336FC5">
      <w:pPr>
        <w:rPr>
          <w:rFonts w:ascii="Times New Roman" w:hAnsi="Times New Roman" w:cs="Times New Roman"/>
          <w:color w:val="FF0000"/>
          <w:lang w:val="sr-Cyrl-BA"/>
        </w:rPr>
      </w:pPr>
    </w:p>
    <w:p w14:paraId="03D79C22" w14:textId="77777777" w:rsidR="001D35A0" w:rsidRDefault="001D35A0" w:rsidP="00336FC5">
      <w:pPr>
        <w:rPr>
          <w:rFonts w:ascii="Times New Roman" w:hAnsi="Times New Roman" w:cs="Times New Roman"/>
          <w:color w:val="FF0000"/>
          <w:lang w:val="sr-Cyrl-BA"/>
        </w:rPr>
      </w:pPr>
    </w:p>
    <w:p w14:paraId="477A9E8F" w14:textId="73B85F3B" w:rsidR="001D35A0" w:rsidRDefault="001D35A0" w:rsidP="00336FC5">
      <w:pPr>
        <w:rPr>
          <w:rFonts w:ascii="Times New Roman" w:hAnsi="Times New Roman" w:cs="Times New Roman"/>
          <w:color w:val="FF0000"/>
          <w:lang w:val="sr-Cyrl-BA"/>
        </w:rPr>
      </w:pPr>
    </w:p>
    <w:p w14:paraId="032A51CC" w14:textId="620FA3F6" w:rsidR="001D35A0" w:rsidRPr="001D35A0" w:rsidRDefault="001D35A0" w:rsidP="00336FC5">
      <w:pPr>
        <w:rPr>
          <w:rFonts w:ascii="Times New Roman" w:hAnsi="Times New Roman" w:cs="Times New Roman"/>
          <w:color w:val="FF0000"/>
          <w:lang w:val="sr-Cyrl-BA"/>
        </w:rPr>
        <w:sectPr w:rsidR="001D35A0" w:rsidRPr="001D35A0" w:rsidSect="00293709">
          <w:type w:val="continuous"/>
          <w:pgSz w:w="15840" w:h="12240" w:orient="landscape" w:code="1"/>
          <w:pgMar w:top="1440" w:right="1440" w:bottom="1440" w:left="1800" w:header="454" w:footer="0" w:gutter="0"/>
          <w:cols w:space="720"/>
          <w:docGrid w:linePitch="360"/>
        </w:sectPr>
      </w:pPr>
    </w:p>
    <w:p w14:paraId="5A028BCE" w14:textId="77777777" w:rsidR="007A75E0" w:rsidRPr="00B04D6C" w:rsidRDefault="007A75E0" w:rsidP="00B04D6C">
      <w:pPr>
        <w:pStyle w:val="Heading1"/>
        <w:spacing w:after="0"/>
        <w:rPr>
          <w:rFonts w:ascii="Times New Roman" w:hAnsi="Times New Roman" w:cs="Times New Roman"/>
          <w:sz w:val="28"/>
          <w:lang w:val="sr-Cyrl-CS"/>
        </w:rPr>
      </w:pPr>
      <w:bookmarkStart w:id="31" w:name="_Toc152871961"/>
      <w:r w:rsidRPr="00B04D6C">
        <w:rPr>
          <w:rFonts w:ascii="Times New Roman" w:hAnsi="Times New Roman" w:cs="Times New Roman"/>
          <w:sz w:val="28"/>
          <w:lang w:val="sr-Cyrl-CS"/>
        </w:rPr>
        <w:lastRenderedPageBreak/>
        <w:t>6</w:t>
      </w:r>
      <w:r w:rsidRPr="00B04D6C">
        <w:rPr>
          <w:rFonts w:ascii="Times New Roman" w:hAnsi="Times New Roman" w:cs="Times New Roman"/>
          <w:sz w:val="28"/>
          <w:lang w:val="hr-HR"/>
        </w:rPr>
        <w:t xml:space="preserve">. </w:t>
      </w:r>
      <w:r w:rsidRPr="00B04D6C">
        <w:rPr>
          <w:rFonts w:ascii="Times New Roman" w:hAnsi="Times New Roman" w:cs="Times New Roman"/>
          <w:sz w:val="28"/>
          <w:lang w:val="sr-Cyrl-CS"/>
        </w:rPr>
        <w:t>ЉУДСКИ</w:t>
      </w:r>
      <w:r w:rsidRPr="00B04D6C">
        <w:rPr>
          <w:rFonts w:ascii="Times New Roman" w:hAnsi="Times New Roman" w:cs="Times New Roman"/>
          <w:sz w:val="28"/>
          <w:lang w:val="sr-Latn-BA"/>
        </w:rPr>
        <w:t xml:space="preserve"> </w:t>
      </w:r>
      <w:r w:rsidRPr="00B04D6C">
        <w:rPr>
          <w:rFonts w:ascii="Times New Roman" w:hAnsi="Times New Roman" w:cs="Times New Roman"/>
          <w:sz w:val="28"/>
          <w:lang w:val="sr-Cyrl-CS"/>
        </w:rPr>
        <w:t xml:space="preserve"> РЕСУРСИ</w:t>
      </w:r>
      <w:bookmarkEnd w:id="31"/>
    </w:p>
    <w:p w14:paraId="2EBA3E58" w14:textId="77777777" w:rsidR="007A75E0" w:rsidRPr="00B04D6C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color w:val="FF0000"/>
          <w:lang w:val="sr-Cyrl-CS"/>
        </w:rPr>
      </w:pPr>
    </w:p>
    <w:p w14:paraId="39F68E03" w14:textId="6CBEAF25" w:rsidR="009D4489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kern w:val="32"/>
          <w:lang w:val="sr-Cyrl-CS"/>
        </w:rPr>
      </w:pPr>
      <w:r w:rsidRPr="00B04D6C">
        <w:rPr>
          <w:rFonts w:ascii="Times New Roman" w:hAnsi="Times New Roman" w:cs="Times New Roman"/>
          <w:color w:val="FF0000"/>
          <w:kern w:val="32"/>
          <w:lang w:val="sr-Cyrl-CS"/>
        </w:rPr>
        <w:tab/>
      </w:r>
      <w:r w:rsidRPr="00B04D6C">
        <w:rPr>
          <w:rFonts w:ascii="Times New Roman" w:hAnsi="Times New Roman" w:cs="Times New Roman"/>
          <w:kern w:val="32"/>
          <w:lang w:val="sr-Cyrl-CS"/>
        </w:rPr>
        <w:t>У наредној табели приказан је планирани број запослених радника у Жељезницама Републике Српске у периоду 202</w:t>
      </w:r>
      <w:r w:rsidR="00CF6B35">
        <w:rPr>
          <w:rFonts w:ascii="Times New Roman" w:hAnsi="Times New Roman" w:cs="Times New Roman"/>
          <w:kern w:val="32"/>
          <w:lang w:val="sr-Cyrl-CS"/>
        </w:rPr>
        <w:t>3</w:t>
      </w:r>
      <w:r w:rsidRPr="002D6E4C">
        <w:rPr>
          <w:rFonts w:ascii="Times New Roman" w:hAnsi="Times New Roman" w:cs="Times New Roman"/>
          <w:kern w:val="32"/>
          <w:lang w:val="sr-Cyrl-BA"/>
        </w:rPr>
        <w:t>-</w:t>
      </w:r>
      <w:r w:rsidRPr="00B04D6C">
        <w:rPr>
          <w:rFonts w:ascii="Times New Roman" w:hAnsi="Times New Roman" w:cs="Times New Roman"/>
          <w:kern w:val="32"/>
          <w:lang w:val="sr-Cyrl-CS"/>
        </w:rPr>
        <w:t>20</w:t>
      </w:r>
      <w:r w:rsidRPr="002D6E4C">
        <w:rPr>
          <w:rFonts w:ascii="Times New Roman" w:hAnsi="Times New Roman" w:cs="Times New Roman"/>
          <w:kern w:val="32"/>
          <w:lang w:val="sr-Cyrl-BA"/>
        </w:rPr>
        <w:t>2</w:t>
      </w:r>
      <w:r w:rsidR="00CF6B35">
        <w:rPr>
          <w:rFonts w:ascii="Times New Roman" w:hAnsi="Times New Roman" w:cs="Times New Roman"/>
          <w:kern w:val="32"/>
          <w:lang w:val="sr-Cyrl-BA"/>
        </w:rPr>
        <w:t>5</w:t>
      </w:r>
      <w:r w:rsidR="00335FBB">
        <w:rPr>
          <w:rFonts w:ascii="Times New Roman" w:hAnsi="Times New Roman" w:cs="Times New Roman"/>
          <w:kern w:val="32"/>
          <w:lang w:val="sr-Cyrl-CS"/>
        </w:rPr>
        <w:t>. године:</w:t>
      </w:r>
      <w:r w:rsidRPr="00B04D6C">
        <w:rPr>
          <w:rFonts w:ascii="Times New Roman" w:hAnsi="Times New Roman" w:cs="Times New Roman"/>
          <w:kern w:val="32"/>
          <w:lang w:val="sr-Cyrl-CS"/>
        </w:rPr>
        <w:t xml:space="preserve"> </w:t>
      </w:r>
    </w:p>
    <w:p w14:paraId="34AC87FD" w14:textId="77777777" w:rsidR="00514F0F" w:rsidRDefault="00514F0F" w:rsidP="00B04D6C">
      <w:pPr>
        <w:spacing w:after="0" w:line="360" w:lineRule="auto"/>
        <w:jc w:val="both"/>
        <w:rPr>
          <w:rFonts w:ascii="Times New Roman" w:hAnsi="Times New Roman" w:cs="Times New Roman"/>
          <w:kern w:val="32"/>
          <w:lang w:val="sr-Cyrl-CS"/>
        </w:rPr>
      </w:pPr>
    </w:p>
    <w:p w14:paraId="42B2CCFA" w14:textId="77777777" w:rsidR="005820EA" w:rsidRPr="002D6E4C" w:rsidRDefault="005820EA" w:rsidP="00B04D6C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606E5C06" w14:textId="04CF1094" w:rsidR="007A75E0" w:rsidRDefault="007A75E0" w:rsidP="00B04D6C">
      <w:pPr>
        <w:spacing w:after="0"/>
        <w:rPr>
          <w:rFonts w:ascii="Times New Roman" w:hAnsi="Times New Roman" w:cs="Times New Roman"/>
          <w:b/>
          <w:sz w:val="20"/>
          <w:szCs w:val="20"/>
          <w:lang w:val="sr-Cyrl-CS"/>
        </w:rPr>
      </w:pPr>
      <w:r w:rsidRPr="002D6E4C">
        <w:rPr>
          <w:rFonts w:ascii="Times New Roman" w:hAnsi="Times New Roman" w:cs="Times New Roman"/>
          <w:b/>
          <w:sz w:val="20"/>
          <w:szCs w:val="20"/>
          <w:lang w:val="sr-Cyrl-BA"/>
        </w:rPr>
        <w:t xml:space="preserve">         </w:t>
      </w:r>
      <w:r w:rsidR="000944FE">
        <w:rPr>
          <w:rFonts w:ascii="Times New Roman" w:hAnsi="Times New Roman" w:cs="Times New Roman"/>
          <w:b/>
          <w:sz w:val="20"/>
          <w:szCs w:val="20"/>
          <w:lang w:val="sr-Cyrl-CS"/>
        </w:rPr>
        <w:t>Табела 3</w:t>
      </w:r>
      <w:r w:rsidR="00651795">
        <w:rPr>
          <w:rFonts w:ascii="Times New Roman" w:hAnsi="Times New Roman" w:cs="Times New Roman"/>
          <w:b/>
          <w:sz w:val="20"/>
          <w:szCs w:val="20"/>
        </w:rPr>
        <w:t>2</w:t>
      </w:r>
      <w:r w:rsidRPr="00B04D6C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. </w:t>
      </w:r>
      <w:r w:rsidR="00A93FA9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Ребаланс </w:t>
      </w:r>
      <w:r w:rsidRPr="00B04D6C">
        <w:rPr>
          <w:rFonts w:ascii="Times New Roman" w:hAnsi="Times New Roman" w:cs="Times New Roman"/>
          <w:b/>
          <w:sz w:val="20"/>
          <w:szCs w:val="20"/>
          <w:lang w:val="sr-Cyrl-CS"/>
        </w:rPr>
        <w:t>План</w:t>
      </w:r>
      <w:r w:rsidR="00A93FA9">
        <w:rPr>
          <w:rFonts w:ascii="Times New Roman" w:hAnsi="Times New Roman" w:cs="Times New Roman"/>
          <w:b/>
          <w:sz w:val="20"/>
          <w:szCs w:val="20"/>
          <w:lang w:val="sr-Cyrl-CS"/>
        </w:rPr>
        <w:t>а</w:t>
      </w:r>
      <w:r w:rsidRPr="00B04D6C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људских ресурса </w:t>
      </w:r>
    </w:p>
    <w:p w14:paraId="04CD3DC8" w14:textId="77777777" w:rsidR="00BA608A" w:rsidRDefault="00BA608A" w:rsidP="00B04D6C">
      <w:pPr>
        <w:spacing w:after="0"/>
        <w:rPr>
          <w:rFonts w:ascii="Times New Roman" w:hAnsi="Times New Roman" w:cs="Times New Roman"/>
          <w:b/>
          <w:sz w:val="20"/>
          <w:szCs w:val="20"/>
          <w:lang w:val="sr-Cyrl-CS"/>
        </w:rPr>
      </w:pPr>
    </w:p>
    <w:tbl>
      <w:tblPr>
        <w:tblW w:w="8008" w:type="dxa"/>
        <w:jc w:val="center"/>
        <w:tblLook w:val="04A0" w:firstRow="1" w:lastRow="0" w:firstColumn="1" w:lastColumn="0" w:noHBand="0" w:noVBand="1"/>
      </w:tblPr>
      <w:tblGrid>
        <w:gridCol w:w="2382"/>
        <w:gridCol w:w="1923"/>
        <w:gridCol w:w="1751"/>
        <w:gridCol w:w="1952"/>
      </w:tblGrid>
      <w:tr w:rsidR="00514F0F" w14:paraId="3692A43C" w14:textId="77777777" w:rsidTr="000F3E26">
        <w:trPr>
          <w:trHeight w:val="455"/>
          <w:jc w:val="center"/>
        </w:trPr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C56D5E4" w14:textId="5B942A53" w:rsidR="00514F0F" w:rsidRDefault="00514F0F" w:rsidP="00CF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Број запослених на дан 31.1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2</w:t>
            </w:r>
            <w:r w:rsidR="00CF6B3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56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A583FC1" w14:textId="1C45D972" w:rsidR="00514F0F" w:rsidRPr="00A93FA9" w:rsidRDefault="00A93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 xml:space="preserve">РЕБАЛАНС </w:t>
            </w:r>
            <w:r w:rsidR="00514F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ПЛАН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А</w:t>
            </w:r>
          </w:p>
        </w:tc>
      </w:tr>
      <w:tr w:rsidR="00514F0F" w14:paraId="16147E59" w14:textId="77777777" w:rsidTr="000F3E26">
        <w:trPr>
          <w:trHeight w:val="3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46F4958" w14:textId="77777777" w:rsidR="00514F0F" w:rsidRDefault="00514F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C5D6B97" w14:textId="155832C9" w:rsidR="00514F0F" w:rsidRDefault="00514F0F" w:rsidP="00514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</w:t>
            </w:r>
            <w:r w:rsidR="001B1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F569A8" w14:textId="0960A0DF" w:rsidR="00514F0F" w:rsidRDefault="00514F0F" w:rsidP="001B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</w:t>
            </w:r>
            <w:r w:rsidR="001B1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FE317CB" w14:textId="66F389E5" w:rsidR="00514F0F" w:rsidRDefault="00514F0F" w:rsidP="001B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</w:t>
            </w:r>
            <w:r w:rsidR="001B1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514F0F" w14:paraId="412218A3" w14:textId="77777777" w:rsidTr="000F3E26">
        <w:trPr>
          <w:trHeight w:val="399"/>
          <w:jc w:val="center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60A614" w14:textId="79D719D8" w:rsidR="00514F0F" w:rsidRPr="005F331D" w:rsidRDefault="00DD385D" w:rsidP="00DD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1.963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00430" w14:textId="0B9692E0" w:rsidR="00514F0F" w:rsidRDefault="00514F0F" w:rsidP="009368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2.098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D84BF" w14:textId="65288C55" w:rsidR="00514F0F" w:rsidRDefault="0051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2.098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A6F05" w14:textId="44174B28" w:rsidR="00514F0F" w:rsidRDefault="0051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2.098</w:t>
            </w:r>
          </w:p>
        </w:tc>
      </w:tr>
    </w:tbl>
    <w:p w14:paraId="54180EF0" w14:textId="77777777" w:rsidR="00BA608A" w:rsidRPr="00B04D6C" w:rsidRDefault="00BA608A" w:rsidP="00B04D6C">
      <w:pPr>
        <w:spacing w:after="0"/>
        <w:rPr>
          <w:rFonts w:ascii="Times New Roman" w:hAnsi="Times New Roman" w:cs="Times New Roman"/>
          <w:b/>
          <w:sz w:val="20"/>
          <w:szCs w:val="20"/>
          <w:lang w:val="sr-Cyrl-CS"/>
        </w:rPr>
      </w:pPr>
    </w:p>
    <w:p w14:paraId="3A01F257" w14:textId="77777777" w:rsidR="007A75E0" w:rsidRPr="00B04D6C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77BAD5AF" w14:textId="5EE6178F" w:rsidR="000F45C5" w:rsidRPr="00B04D6C" w:rsidRDefault="007A75E0" w:rsidP="004E6EE5">
      <w:pPr>
        <w:spacing w:after="0" w:line="360" w:lineRule="auto"/>
        <w:jc w:val="both"/>
        <w:rPr>
          <w:rFonts w:ascii="Times New Roman" w:hAnsi="Times New Roman" w:cs="Times New Roman"/>
          <w:lang w:val="hr-HR"/>
        </w:rPr>
      </w:pPr>
      <w:r w:rsidRPr="00B04D6C">
        <w:rPr>
          <w:rFonts w:ascii="Times New Roman" w:hAnsi="Times New Roman" w:cs="Times New Roman"/>
          <w:lang w:val="sr-Cyrl-CS"/>
        </w:rPr>
        <w:t>На дан 3</w:t>
      </w:r>
      <w:r w:rsidR="00336FC5">
        <w:rPr>
          <w:rFonts w:ascii="Times New Roman" w:hAnsi="Times New Roman" w:cs="Times New Roman"/>
          <w:lang w:val="sr-Cyrl-CS"/>
        </w:rPr>
        <w:t>1</w:t>
      </w:r>
      <w:r w:rsidRPr="00B04D6C">
        <w:rPr>
          <w:rFonts w:ascii="Times New Roman" w:hAnsi="Times New Roman" w:cs="Times New Roman"/>
          <w:lang w:val="sr-Cyrl-CS"/>
        </w:rPr>
        <w:t>.1</w:t>
      </w:r>
      <w:r w:rsidR="00CF1B4E">
        <w:rPr>
          <w:rFonts w:ascii="Times New Roman" w:hAnsi="Times New Roman" w:cs="Times New Roman"/>
          <w:lang w:val="sr-Cyrl-CS"/>
        </w:rPr>
        <w:t>2</w:t>
      </w:r>
      <w:r w:rsidRPr="00B04D6C">
        <w:rPr>
          <w:rFonts w:ascii="Times New Roman" w:hAnsi="Times New Roman" w:cs="Times New Roman"/>
          <w:lang w:val="sr-Cyrl-CS"/>
        </w:rPr>
        <w:t>.</w:t>
      </w:r>
      <w:r w:rsidRPr="00B04D6C">
        <w:rPr>
          <w:rFonts w:ascii="Times New Roman" w:hAnsi="Times New Roman" w:cs="Times New Roman"/>
        </w:rPr>
        <w:t>20</w:t>
      </w:r>
      <w:r w:rsidR="008D61F9">
        <w:rPr>
          <w:rFonts w:ascii="Times New Roman" w:hAnsi="Times New Roman" w:cs="Times New Roman"/>
          <w:lang w:val="sr-Cyrl-BA"/>
        </w:rPr>
        <w:t>2</w:t>
      </w:r>
      <w:r w:rsidR="00CF6B35">
        <w:rPr>
          <w:rFonts w:ascii="Times New Roman" w:hAnsi="Times New Roman" w:cs="Times New Roman"/>
          <w:lang w:val="sr-Cyrl-BA"/>
        </w:rPr>
        <w:t>2</w:t>
      </w:r>
      <w:r w:rsidRPr="00B04D6C">
        <w:rPr>
          <w:rFonts w:ascii="Times New Roman" w:hAnsi="Times New Roman" w:cs="Times New Roman"/>
          <w:lang w:val="sr-Cyrl-CS"/>
        </w:rPr>
        <w:t>. годин</w:t>
      </w:r>
      <w:r w:rsidR="009572B3">
        <w:rPr>
          <w:rFonts w:ascii="Times New Roman" w:hAnsi="Times New Roman" w:cs="Times New Roman"/>
          <w:lang w:val="sr-Cyrl-CS"/>
        </w:rPr>
        <w:t xml:space="preserve">е </w:t>
      </w:r>
      <w:r w:rsidRPr="00B04D6C">
        <w:rPr>
          <w:rFonts w:ascii="Times New Roman" w:hAnsi="Times New Roman" w:cs="Times New Roman"/>
          <w:lang w:val="sr-Cyrl-CS"/>
        </w:rPr>
        <w:t>Жељезнице Републике Српске су запошљавал</w:t>
      </w:r>
      <w:r w:rsidRPr="00B04D6C">
        <w:rPr>
          <w:rFonts w:ascii="Times New Roman" w:hAnsi="Times New Roman" w:cs="Times New Roman"/>
          <w:lang w:val="hr-HR"/>
        </w:rPr>
        <w:t>e</w:t>
      </w:r>
      <w:r w:rsidR="00514F0F">
        <w:rPr>
          <w:rFonts w:ascii="Times New Roman" w:hAnsi="Times New Roman" w:cs="Times New Roman"/>
          <w:lang w:val="sr-Cyrl-BA"/>
        </w:rPr>
        <w:t xml:space="preserve"> 1.9</w:t>
      </w:r>
      <w:r w:rsidR="00CD36C1">
        <w:rPr>
          <w:rFonts w:ascii="Times New Roman" w:hAnsi="Times New Roman" w:cs="Times New Roman"/>
        </w:rPr>
        <w:t>63</w:t>
      </w:r>
      <w:r w:rsidRPr="00B04D6C">
        <w:rPr>
          <w:rFonts w:ascii="Times New Roman" w:hAnsi="Times New Roman" w:cs="Times New Roman"/>
          <w:lang w:val="hr-HR"/>
        </w:rPr>
        <w:t xml:space="preserve">  </w:t>
      </w:r>
      <w:r w:rsidR="000F45C5">
        <w:rPr>
          <w:rFonts w:ascii="Times New Roman" w:hAnsi="Times New Roman" w:cs="Times New Roman"/>
          <w:lang w:val="sr-Cyrl-CS"/>
        </w:rPr>
        <w:t>радника</w:t>
      </w:r>
      <w:r w:rsidR="006D7367">
        <w:rPr>
          <w:rFonts w:ascii="Times New Roman" w:hAnsi="Times New Roman" w:cs="Times New Roman"/>
          <w:lang w:val="sr-Cyrl-CS"/>
        </w:rPr>
        <w:t>.</w:t>
      </w:r>
    </w:p>
    <w:p w14:paraId="09065007" w14:textId="61BC6693" w:rsidR="00A410D2" w:rsidRDefault="007A75E0" w:rsidP="004E6EE5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 w:rsidRPr="009572B3">
        <w:rPr>
          <w:rFonts w:ascii="Times New Roman" w:hAnsi="Times New Roman" w:cs="Times New Roman"/>
          <w:color w:val="000000" w:themeColor="text1"/>
          <w:lang w:val="sr-Cyrl-BA"/>
        </w:rPr>
        <w:t xml:space="preserve">У </w:t>
      </w:r>
      <w:r w:rsidR="009572B3" w:rsidRPr="009572B3">
        <w:rPr>
          <w:rFonts w:ascii="Times New Roman" w:hAnsi="Times New Roman" w:cs="Times New Roman"/>
          <w:color w:val="000000" w:themeColor="text1"/>
          <w:lang w:val="sr-Cyrl-BA"/>
        </w:rPr>
        <w:t xml:space="preserve">планском периоду </w:t>
      </w:r>
      <w:r w:rsidRPr="009572B3">
        <w:rPr>
          <w:rFonts w:ascii="Times New Roman" w:hAnsi="Times New Roman" w:cs="Times New Roman"/>
          <w:color w:val="000000" w:themeColor="text1"/>
          <w:lang w:val="sr-Cyrl-BA"/>
        </w:rPr>
        <w:t>202</w:t>
      </w:r>
      <w:r w:rsidR="00CF6B35">
        <w:rPr>
          <w:rFonts w:ascii="Times New Roman" w:hAnsi="Times New Roman" w:cs="Times New Roman"/>
          <w:color w:val="000000" w:themeColor="text1"/>
          <w:lang w:val="sr-Cyrl-BA"/>
        </w:rPr>
        <w:t>3</w:t>
      </w:r>
      <w:r w:rsidR="009572B3" w:rsidRPr="009572B3">
        <w:rPr>
          <w:rFonts w:ascii="Times New Roman" w:hAnsi="Times New Roman" w:cs="Times New Roman"/>
          <w:color w:val="000000" w:themeColor="text1"/>
          <w:lang w:val="sr-Cyrl-BA"/>
        </w:rPr>
        <w:t>-202</w:t>
      </w:r>
      <w:r w:rsidR="00CF6B35">
        <w:rPr>
          <w:rFonts w:ascii="Times New Roman" w:hAnsi="Times New Roman" w:cs="Times New Roman"/>
          <w:color w:val="000000" w:themeColor="text1"/>
          <w:lang w:val="sr-Cyrl-BA"/>
        </w:rPr>
        <w:t>5</w:t>
      </w:r>
      <w:r w:rsidRPr="009572B3">
        <w:rPr>
          <w:rFonts w:ascii="Times New Roman" w:hAnsi="Times New Roman" w:cs="Times New Roman"/>
          <w:color w:val="000000" w:themeColor="text1"/>
          <w:lang w:val="sr-Cyrl-BA"/>
        </w:rPr>
        <w:t>. годин</w:t>
      </w:r>
      <w:r w:rsidR="009572B3" w:rsidRPr="009572B3">
        <w:rPr>
          <w:rFonts w:ascii="Times New Roman" w:hAnsi="Times New Roman" w:cs="Times New Roman"/>
          <w:color w:val="000000" w:themeColor="text1"/>
          <w:lang w:val="sr-Cyrl-BA"/>
        </w:rPr>
        <w:t>а</w:t>
      </w:r>
      <w:r w:rsidRPr="009572B3">
        <w:rPr>
          <w:rFonts w:ascii="Times New Roman" w:hAnsi="Times New Roman" w:cs="Times New Roman"/>
          <w:color w:val="000000" w:themeColor="text1"/>
          <w:lang w:val="sr-Cyrl-BA"/>
        </w:rPr>
        <w:t xml:space="preserve"> планирано је </w:t>
      </w:r>
      <w:r w:rsidR="005F331D" w:rsidRPr="005F331D">
        <w:rPr>
          <w:rFonts w:ascii="Times New Roman" w:hAnsi="Times New Roman" w:cs="Times New Roman"/>
          <w:lang w:val="sr-Cyrl-BA"/>
        </w:rPr>
        <w:t>прећи на нови модел организације са јасно дефинисаном структуром људских ресурса</w:t>
      </w:r>
      <w:r w:rsidR="00A410D2">
        <w:rPr>
          <w:rFonts w:ascii="Times New Roman" w:hAnsi="Times New Roman" w:cs="Times New Roman"/>
          <w:lang w:val="sr-Cyrl-BA"/>
        </w:rPr>
        <w:t>.</w:t>
      </w:r>
    </w:p>
    <w:p w14:paraId="19080E7E" w14:textId="77777777" w:rsidR="00383197" w:rsidRDefault="00383197" w:rsidP="004E6EE5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У децембру 2021. године усвојен је нови </w:t>
      </w:r>
      <w:r w:rsidR="005F331D" w:rsidRPr="00987DBE">
        <w:rPr>
          <w:rFonts w:ascii="Times New Roman" w:hAnsi="Times New Roman" w:cs="Times New Roman"/>
          <w:lang w:val="sr-Cyrl-BA"/>
        </w:rPr>
        <w:t>Правилник о организацији и систематизацији радних мјеста</w:t>
      </w:r>
      <w:r>
        <w:rPr>
          <w:rFonts w:ascii="Times New Roman" w:hAnsi="Times New Roman" w:cs="Times New Roman"/>
          <w:lang w:val="sr-Cyrl-BA"/>
        </w:rPr>
        <w:t xml:space="preserve"> који је рађен на основу приједлога нове организације.</w:t>
      </w:r>
    </w:p>
    <w:p w14:paraId="38F79E5E" w14:textId="77777777" w:rsidR="00383197" w:rsidRDefault="00383197" w:rsidP="004E6EE5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 Овај Правилник се треба посматрати као прелазно рјешење због тога што ће се исти мијењати након примјене нове организације. </w:t>
      </w:r>
    </w:p>
    <w:p w14:paraId="22A1FB75" w14:textId="14AE511E" w:rsidR="00A410D2" w:rsidRPr="00987DBE" w:rsidRDefault="009C3AF0" w:rsidP="004E6EE5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У току 2022. године извршен је </w:t>
      </w:r>
      <w:r w:rsidR="00A410D2" w:rsidRPr="00987DBE">
        <w:rPr>
          <w:rFonts w:ascii="Times New Roman" w:hAnsi="Times New Roman" w:cs="Times New Roman"/>
          <w:lang w:val="sr-Cyrl-BA"/>
        </w:rPr>
        <w:t>пријем неопходних радника на извршне послове по расписаном јавном огласу, одобреном од стране Владе Републике Српске и Свјетске банке, под чијим надзором Жељезнице Републике Српске послују док траје поступак реструктурисања.</w:t>
      </w:r>
    </w:p>
    <w:p w14:paraId="7BDF229D" w14:textId="30A37244" w:rsidR="00A4076C" w:rsidRDefault="00B71510" w:rsidP="004E6EE5">
      <w:pPr>
        <w:spacing w:line="36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У наредном планском периоду планиран је нови пријем радника на извршне послове</w:t>
      </w:r>
      <w:r w:rsidR="005A7EDD">
        <w:rPr>
          <w:rFonts w:ascii="Times New Roman" w:hAnsi="Times New Roman" w:cs="Times New Roman"/>
          <w:lang w:val="sr-Cyrl-BA"/>
        </w:rPr>
        <w:t>.</w:t>
      </w:r>
    </w:p>
    <w:p w14:paraId="09637718" w14:textId="37A1DDB2" w:rsidR="00447430" w:rsidRDefault="00447430" w:rsidP="004E6EE5">
      <w:pPr>
        <w:spacing w:line="36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Тренутно је у току преиспитивање радне способности радника који су дужи временски период на боловањ</w:t>
      </w:r>
      <w:r w:rsidR="00A47A50">
        <w:rPr>
          <w:rFonts w:ascii="Times New Roman" w:hAnsi="Times New Roman" w:cs="Times New Roman"/>
          <w:lang w:val="sr-Cyrl-BA"/>
        </w:rPr>
        <w:t>у,</w:t>
      </w:r>
      <w:r w:rsidR="006E7F2F">
        <w:rPr>
          <w:rFonts w:ascii="Times New Roman" w:hAnsi="Times New Roman" w:cs="Times New Roman"/>
          <w:lang w:val="sr-Cyrl-BA"/>
        </w:rPr>
        <w:t xml:space="preserve"> а </w:t>
      </w:r>
      <w:r w:rsidR="00A47A50">
        <w:rPr>
          <w:rFonts w:ascii="Times New Roman" w:hAnsi="Times New Roman" w:cs="Times New Roman"/>
          <w:lang w:val="sr-Cyrl-BA"/>
        </w:rPr>
        <w:t>због евентуалне припреме радника за пензионисање.</w:t>
      </w:r>
    </w:p>
    <w:p w14:paraId="3C3FF34D" w14:textId="77777777" w:rsidR="00447430" w:rsidRDefault="00447430" w:rsidP="00A4076C">
      <w:pPr>
        <w:spacing w:line="360" w:lineRule="auto"/>
        <w:rPr>
          <w:rFonts w:ascii="Times New Roman" w:hAnsi="Times New Roman" w:cs="Times New Roman"/>
          <w:lang w:val="sr-Cyrl-BA"/>
        </w:rPr>
      </w:pPr>
    </w:p>
    <w:p w14:paraId="63D53B82" w14:textId="77777777" w:rsidR="00A4076C" w:rsidRPr="00A4076C" w:rsidRDefault="00A4076C">
      <w:pPr>
        <w:rPr>
          <w:lang w:val="sr-Cyrl-BA"/>
        </w:rPr>
      </w:pPr>
    </w:p>
    <w:p w14:paraId="3BB01866" w14:textId="71570751" w:rsidR="00514F0F" w:rsidRPr="005F331D" w:rsidRDefault="00514F0F" w:rsidP="00514F0F">
      <w:pPr>
        <w:spacing w:after="0" w:line="360" w:lineRule="auto"/>
        <w:rPr>
          <w:rFonts w:ascii="Times New Roman" w:hAnsi="Times New Roman" w:cs="Times New Roman"/>
          <w:lang w:val="sr-Cyrl-BA"/>
        </w:rPr>
      </w:pPr>
    </w:p>
    <w:p w14:paraId="3514C522" w14:textId="77777777" w:rsidR="005820EA" w:rsidRPr="00B04D6C" w:rsidRDefault="005820EA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BA"/>
        </w:rPr>
      </w:pPr>
    </w:p>
    <w:p w14:paraId="422831A3" w14:textId="50D78DE3" w:rsidR="009D4489" w:rsidRDefault="009D4489" w:rsidP="009D4489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</w:p>
    <w:p w14:paraId="786B2D7B" w14:textId="42DE2914" w:rsidR="00184C7E" w:rsidRDefault="00184C7E" w:rsidP="009D4489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</w:p>
    <w:p w14:paraId="5FDAC9DE" w14:textId="77777777" w:rsidR="00184C7E" w:rsidRDefault="00184C7E" w:rsidP="009D4489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</w:p>
    <w:p w14:paraId="50EE2B24" w14:textId="72ADAD03" w:rsidR="00514F0F" w:rsidRDefault="00514F0F" w:rsidP="009D4489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</w:p>
    <w:p w14:paraId="2A5B4BBA" w14:textId="77777777" w:rsidR="007A75E0" w:rsidRPr="00B04D6C" w:rsidRDefault="007A75E0" w:rsidP="00B04D6C">
      <w:pPr>
        <w:pStyle w:val="Heading1"/>
        <w:spacing w:after="0"/>
        <w:rPr>
          <w:rFonts w:ascii="Times New Roman" w:hAnsi="Times New Roman" w:cs="Times New Roman"/>
          <w:sz w:val="28"/>
          <w:lang w:val="sr-Cyrl-CS"/>
        </w:rPr>
      </w:pPr>
      <w:bookmarkStart w:id="32" w:name="_Toc152871962"/>
      <w:r w:rsidRPr="00B04D6C">
        <w:rPr>
          <w:rFonts w:ascii="Times New Roman" w:hAnsi="Times New Roman" w:cs="Times New Roman"/>
          <w:sz w:val="28"/>
          <w:lang w:val="hr-HR"/>
        </w:rPr>
        <w:lastRenderedPageBreak/>
        <w:t xml:space="preserve">7. </w:t>
      </w:r>
      <w:r w:rsidRPr="00B04D6C">
        <w:rPr>
          <w:rFonts w:ascii="Times New Roman" w:hAnsi="Times New Roman" w:cs="Times New Roman"/>
          <w:sz w:val="28"/>
          <w:lang w:val="sr-Cyrl-CS"/>
        </w:rPr>
        <w:t>ФИНАНСИЈСКИ ПЛАН</w:t>
      </w:r>
      <w:bookmarkEnd w:id="32"/>
    </w:p>
    <w:p w14:paraId="0B74FA5C" w14:textId="77777777" w:rsidR="007A75E0" w:rsidRPr="00B04D6C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</w:p>
    <w:p w14:paraId="21B56275" w14:textId="3A30FD4D" w:rsidR="007A75E0" w:rsidRPr="002D6E4C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У наредним табелама приказани су планирани финансијски резултат</w:t>
      </w:r>
      <w:r w:rsidRPr="002D6E4C">
        <w:rPr>
          <w:rFonts w:ascii="Times New Roman" w:hAnsi="Times New Roman" w:cs="Times New Roman"/>
          <w:lang w:val="sr-Cyrl-CS"/>
        </w:rPr>
        <w:t>и</w:t>
      </w:r>
      <w:r w:rsidR="00640BDD">
        <w:rPr>
          <w:rFonts w:ascii="Times New Roman" w:hAnsi="Times New Roman" w:cs="Times New Roman"/>
          <w:lang w:val="sr-Cyrl-CS"/>
        </w:rPr>
        <w:t xml:space="preserve"> Жељезница Републике Српске</w:t>
      </w:r>
      <w:r w:rsidRPr="00B04D6C">
        <w:rPr>
          <w:rFonts w:ascii="Times New Roman" w:hAnsi="Times New Roman" w:cs="Times New Roman"/>
          <w:lang w:val="sr-Cyrl-CS"/>
        </w:rPr>
        <w:t xml:space="preserve"> и финансијски резултати за Инфраструктуру и Операције. Посебно су приказани и финансијски резултати за путнички и робни саобраћај у периоду 202</w:t>
      </w:r>
      <w:r w:rsidR="00BC3647">
        <w:rPr>
          <w:rFonts w:ascii="Times New Roman" w:hAnsi="Times New Roman" w:cs="Times New Roman"/>
          <w:lang w:val="sr-Cyrl-CS"/>
        </w:rPr>
        <w:t>3</w:t>
      </w:r>
      <w:r w:rsidRPr="00B04D6C">
        <w:rPr>
          <w:rFonts w:ascii="Times New Roman" w:hAnsi="Times New Roman" w:cs="Times New Roman"/>
          <w:lang w:val="sr-Cyrl-CS"/>
        </w:rPr>
        <w:t>-20</w:t>
      </w:r>
      <w:r w:rsidRPr="002D6E4C">
        <w:rPr>
          <w:rFonts w:ascii="Times New Roman" w:hAnsi="Times New Roman" w:cs="Times New Roman"/>
          <w:lang w:val="sr-Cyrl-CS"/>
        </w:rPr>
        <w:t>2</w:t>
      </w:r>
      <w:r w:rsidR="00BC3647">
        <w:rPr>
          <w:rFonts w:ascii="Times New Roman" w:hAnsi="Times New Roman" w:cs="Times New Roman"/>
          <w:lang w:val="sr-Cyrl-BA"/>
        </w:rPr>
        <w:t>5</w:t>
      </w:r>
      <w:r w:rsidRPr="00B04D6C">
        <w:rPr>
          <w:rFonts w:ascii="Times New Roman" w:hAnsi="Times New Roman" w:cs="Times New Roman"/>
          <w:lang w:val="sr-Cyrl-CS"/>
        </w:rPr>
        <w:t>. год</w:t>
      </w:r>
      <w:r w:rsidRPr="00B04D6C">
        <w:rPr>
          <w:rFonts w:ascii="Times New Roman" w:hAnsi="Times New Roman" w:cs="Times New Roman"/>
          <w:lang w:val="sr-Latn-BA"/>
        </w:rPr>
        <w:t>ина.</w:t>
      </w:r>
    </w:p>
    <w:p w14:paraId="7CDE5521" w14:textId="5F7033F3" w:rsidR="00535E52" w:rsidRDefault="007A75E0" w:rsidP="00535E52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sr-Cyrl-CS"/>
        </w:rPr>
      </w:pPr>
      <w:bookmarkStart w:id="33" w:name="_Toc152871963"/>
      <w:r w:rsidRPr="00B04D6C">
        <w:rPr>
          <w:rFonts w:ascii="Times New Roman" w:hAnsi="Times New Roman" w:cs="Times New Roman"/>
          <w:i w:val="0"/>
          <w:iCs w:val="0"/>
          <w:lang w:val="sr-Cyrl-CS"/>
        </w:rPr>
        <w:t>7.1. Планирани финансијски резултат Жељезница Републике Српске</w:t>
      </w:r>
      <w:bookmarkEnd w:id="33"/>
    </w:p>
    <w:p w14:paraId="6E85D322" w14:textId="77777777" w:rsidR="00D8615F" w:rsidRPr="00D8615F" w:rsidRDefault="00D8615F" w:rsidP="00D8615F">
      <w:pPr>
        <w:rPr>
          <w:lang w:val="sr-Cyrl-CS"/>
        </w:rPr>
      </w:pPr>
    </w:p>
    <w:tbl>
      <w:tblPr>
        <w:tblW w:w="10120" w:type="dxa"/>
        <w:jc w:val="center"/>
        <w:tblLook w:val="04A0" w:firstRow="1" w:lastRow="0" w:firstColumn="1" w:lastColumn="0" w:noHBand="0" w:noVBand="1"/>
      </w:tblPr>
      <w:tblGrid>
        <w:gridCol w:w="557"/>
        <w:gridCol w:w="4620"/>
        <w:gridCol w:w="1420"/>
        <w:gridCol w:w="1350"/>
        <w:gridCol w:w="1350"/>
        <w:gridCol w:w="1062"/>
      </w:tblGrid>
      <w:tr w:rsidR="00BB2528" w:rsidRPr="00BB2528" w14:paraId="52251A04" w14:textId="77777777" w:rsidTr="00BB2528">
        <w:trPr>
          <w:trHeight w:val="255"/>
          <w:jc w:val="center"/>
        </w:trPr>
        <w:tc>
          <w:tcPr>
            <w:tcW w:w="92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964E4" w14:textId="77777777" w:rsidR="00BB2528" w:rsidRPr="002D6E4C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CS"/>
              </w:rPr>
            </w:pPr>
            <w:r w:rsidRPr="002D6E4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CS"/>
              </w:rPr>
              <w:t xml:space="preserve">Табела 33. Планирани финансијски резултат Жељезница Републике Српске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061CE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 КМ</w:t>
            </w:r>
          </w:p>
        </w:tc>
      </w:tr>
      <w:tr w:rsidR="00BB2528" w:rsidRPr="00BB2528" w14:paraId="7CDE0791" w14:textId="77777777" w:rsidTr="00BB2528">
        <w:trPr>
          <w:trHeight w:val="270"/>
          <w:jc w:val="center"/>
        </w:trPr>
        <w:tc>
          <w:tcPr>
            <w:tcW w:w="51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3E0CB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Р.б.</w:t>
            </w:r>
          </w:p>
        </w:tc>
        <w:tc>
          <w:tcPr>
            <w:tcW w:w="46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3C7AE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412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002279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Ребаланс Плана</w:t>
            </w:r>
          </w:p>
        </w:tc>
        <w:tc>
          <w:tcPr>
            <w:tcW w:w="861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741A3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BB2528" w:rsidRPr="00BB2528" w14:paraId="582E196B" w14:textId="77777777" w:rsidTr="00BB2528">
        <w:trPr>
          <w:trHeight w:val="525"/>
          <w:jc w:val="center"/>
        </w:trPr>
        <w:tc>
          <w:tcPr>
            <w:tcW w:w="5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54174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6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D020A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4200F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2023. год.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EC4E6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2024. год.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4A982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2025. год.</w:t>
            </w:r>
          </w:p>
        </w:tc>
        <w:tc>
          <w:tcPr>
            <w:tcW w:w="861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1C7C71B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BB2528" w:rsidRPr="00BB2528" w14:paraId="6162D63A" w14:textId="77777777" w:rsidTr="00BB2528">
        <w:trPr>
          <w:trHeight w:val="255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20A10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46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9131B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EC010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AE3B5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E4B94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648C7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</w:t>
            </w:r>
          </w:p>
        </w:tc>
      </w:tr>
      <w:tr w:rsidR="00BB2528" w:rsidRPr="00BB2528" w14:paraId="0F38FC0C" w14:textId="77777777" w:rsidTr="00BB2528">
        <w:trPr>
          <w:trHeight w:val="255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16A67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BCA82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ПРИХОДИ (1.1-1.3)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F34B5F1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80.651.433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434BAC9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137.473.641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5EEA1DC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177.901.602  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EC463E4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49</w:t>
            </w:r>
          </w:p>
        </w:tc>
      </w:tr>
      <w:tr w:rsidR="00BB2528" w:rsidRPr="00BB2528" w14:paraId="5F17D7EB" w14:textId="77777777" w:rsidTr="00BB2528">
        <w:trPr>
          <w:trHeight w:val="24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2A0026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47697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накнаде за жељезничку инфраструктуру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564EF5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13.649.219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1FC725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13.649.219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7D4D9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13.649.219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1D4CCA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B2528" w:rsidRPr="00BB2528" w14:paraId="039CD5A2" w14:textId="77777777" w:rsidTr="00BB2528">
        <w:trPr>
          <w:trHeight w:val="24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339D9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F0DC0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продаје учинака (а-д)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F6960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48.094.050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A4D90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48.995.760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E3DF0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49.826.721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EB1BF9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BB2528" w:rsidRPr="00BB2528" w14:paraId="1C3BAA4C" w14:textId="77777777" w:rsidTr="00BB2528">
        <w:trPr>
          <w:trHeight w:val="24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C67D7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88198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а) Приходи од превоза путника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C05991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272.207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8F61A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274.929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63484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277.678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59631A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BB2528" w:rsidRPr="00BB2528" w14:paraId="03CA94B4" w14:textId="77777777" w:rsidTr="00BB2528">
        <w:trPr>
          <w:trHeight w:val="24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0F4E2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F62B0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б) Приходи од превоза робе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9B296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44.047.751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4E441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44.928.706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5818F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45.602.637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B80CA9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BB2528" w:rsidRPr="00BB2528" w14:paraId="40454C90" w14:textId="77777777" w:rsidTr="00BB2528">
        <w:trPr>
          <w:trHeight w:val="24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760AF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4E241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в) Приходи од RIC-a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8B8CD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63424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B0E3C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AE06BD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BB2528" w:rsidRPr="00BB2528" w14:paraId="2B70E01A" w14:textId="77777777" w:rsidTr="00BB2528">
        <w:trPr>
          <w:trHeight w:val="24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70A3A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02BB5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г) Приходи од RIV-a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49BA62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1.462.500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03691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1.535.625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BA20FC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1.612.406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9021E3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BB2528" w:rsidRPr="00BB2528" w14:paraId="26CA77F6" w14:textId="77777777" w:rsidTr="00BB2528">
        <w:trPr>
          <w:trHeight w:val="24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208BC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5CC1D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д) Приходи од осталих дјелатности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4811A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2.311.592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992FF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2.256.500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8FE3A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2.334.000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BDDCBF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B2528" w:rsidRPr="00BB2528" w14:paraId="2D2DDFF7" w14:textId="77777777" w:rsidTr="00BB2528">
        <w:trPr>
          <w:trHeight w:val="24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8D37C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621F4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од тога: Приходи од вуче возова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14252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1.550.000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E9EB80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1.596.500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C71AE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1.644.000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A1F482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BB2528" w:rsidRPr="00BB2528" w14:paraId="468E9190" w14:textId="77777777" w:rsidTr="00BB2528">
        <w:trPr>
          <w:trHeight w:val="24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5DE2C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916DA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Остали пословни приходи (а+б+в+г)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E6D01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18.908.164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8A7F7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74.828.662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907816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114.425.662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5BB729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146</w:t>
            </w:r>
          </w:p>
        </w:tc>
      </w:tr>
      <w:tr w:rsidR="00BB2528" w:rsidRPr="00BB2528" w14:paraId="52A9FB60" w14:textId="77777777" w:rsidTr="00BB2528">
        <w:trPr>
          <w:trHeight w:val="48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7309D7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4D76B6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Укупан износ средсатава из Уговора MAIC  и Уговора PSC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4D01CC0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EEBDC85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212.152.000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977D44D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335.260.000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5185CB9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BB2528" w:rsidRPr="00BB2528" w14:paraId="2B96B429" w14:textId="77777777" w:rsidTr="00BB2528">
        <w:trPr>
          <w:trHeight w:val="24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D675E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364A8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а) Приходи од субвенција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093CE6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9.891.806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72226A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73.792.000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F14B3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113.350.000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E9E8D9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239</w:t>
            </w:r>
          </w:p>
        </w:tc>
      </w:tr>
      <w:tr w:rsidR="00BB2528" w:rsidRPr="00BB2528" w14:paraId="13C083AD" w14:textId="77777777" w:rsidTr="00BB2528">
        <w:trPr>
          <w:trHeight w:val="48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A4EE0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0DA3E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б) Приходи од премија, субвенција, дотација, регреса, донација и сл.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14176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550.000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9038A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550.000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99D66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550.000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E82AD9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B2528" w:rsidRPr="00BB2528" w14:paraId="53A00646" w14:textId="77777777" w:rsidTr="00BB2528">
        <w:trPr>
          <w:trHeight w:val="24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84A34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39C3D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в)Приходи од донација -Свјетска банка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D807D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8.000.000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971B51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FDF73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2BFD45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2528" w:rsidRPr="00BB2528" w14:paraId="6805EB95" w14:textId="77777777" w:rsidTr="00BB2528">
        <w:trPr>
          <w:trHeight w:val="240"/>
          <w:jc w:val="center"/>
        </w:trPr>
        <w:tc>
          <w:tcPr>
            <w:tcW w:w="519" w:type="dxa"/>
            <w:tcBorders>
              <w:top w:val="single" w:sz="4" w:space="0" w:color="C0C0C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D8CD6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20" w:type="dxa"/>
            <w:tcBorders>
              <w:top w:val="single" w:sz="4" w:space="0" w:color="C0C0C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0CCAD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г) Други пословни приходи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A8E801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466.358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D9626D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486.662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A1D74C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525.662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CD676F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BB2528" w:rsidRPr="00BB2528" w14:paraId="505EF450" w14:textId="77777777" w:rsidTr="00BB2528">
        <w:trPr>
          <w:trHeight w:val="24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BA04D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17667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РАСХОДИ (2.1-2.9)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D180B62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95.452.875  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E7990C2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134.986.388  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8B33A5D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173.520.967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ED30477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35</w:t>
            </w:r>
          </w:p>
        </w:tc>
      </w:tr>
      <w:tr w:rsidR="00BB2528" w:rsidRPr="00BB2528" w14:paraId="30A465A1" w14:textId="77777777" w:rsidTr="00BB2528">
        <w:trPr>
          <w:trHeight w:val="24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F8BE9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7443B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накнаде за жељезничку инфраструктуру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17C6C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13.649.219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4F3823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13.649.219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98F21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13.649.219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649491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B2528" w:rsidRPr="00BB2528" w14:paraId="447361C7" w14:textId="77777777" w:rsidTr="00BB2528">
        <w:trPr>
          <w:trHeight w:val="24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B9AFF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2.2.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5E361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материјала (а-в)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80E9AA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21.465.122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0E80A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47.925.549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293D6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74.064.363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8E482B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86</w:t>
            </w:r>
          </w:p>
        </w:tc>
      </w:tr>
      <w:tr w:rsidR="00BB2528" w:rsidRPr="00BB2528" w14:paraId="0696A63D" w14:textId="77777777" w:rsidTr="00BB2528">
        <w:trPr>
          <w:trHeight w:val="24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AE610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8B454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а) Трошкови материјала за израду: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8ABD0E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13.271.076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8380F4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39.683.312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6D354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65.606.979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160A51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122</w:t>
            </w:r>
          </w:p>
        </w:tc>
      </w:tr>
      <w:tr w:rsidR="00BB2528" w:rsidRPr="00BB2528" w14:paraId="2D6F5C09" w14:textId="77777777" w:rsidTr="00BB2528">
        <w:trPr>
          <w:trHeight w:val="24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41959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D4518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    - Инфраструктура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09AC9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6.404.076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EEE9A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30.515.620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248520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57.566.846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140E24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200</w:t>
            </w:r>
          </w:p>
        </w:tc>
      </w:tr>
      <w:tr w:rsidR="00BB2528" w:rsidRPr="00BB2528" w14:paraId="3F24A94F" w14:textId="77777777" w:rsidTr="00BB2528">
        <w:trPr>
          <w:trHeight w:val="255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AA0C2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60400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    - Операције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43F73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6.867.000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31B9C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9.167.692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76FAD3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8.040.133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81519D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8</w:t>
            </w:r>
          </w:p>
        </w:tc>
      </w:tr>
      <w:tr w:rsidR="00BB2528" w:rsidRPr="00BB2528" w14:paraId="243C65AD" w14:textId="77777777" w:rsidTr="00BB2528">
        <w:trPr>
          <w:trHeight w:val="24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01B28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EB71B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б) Трошкови осталог материјала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35E1A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835.000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9DD661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722.000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35ECEE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820.000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CF27F3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-1</w:t>
            </w:r>
          </w:p>
        </w:tc>
      </w:tr>
      <w:tr w:rsidR="00BB2528" w:rsidRPr="00BB2528" w14:paraId="6478708E" w14:textId="77777777" w:rsidTr="00BB2528">
        <w:trPr>
          <w:trHeight w:val="24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573DE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AD335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в) Трошкови горива и енергије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555DA4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7.359.046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617B3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7.520.237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7ED91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7.637.384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61AEB6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BB2528" w:rsidRPr="00BB2528" w14:paraId="08958114" w14:textId="77777777" w:rsidTr="00BB2528">
        <w:trPr>
          <w:trHeight w:val="48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2DBC3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2.3.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5C26C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плата, накнада плата и осталих личних примања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0895E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46.900.025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2B6B5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47.305.000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83C9B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47.356.000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79F414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B2528" w:rsidRPr="00BB2528" w14:paraId="1A8D92B3" w14:textId="77777777" w:rsidTr="00BB2528">
        <w:trPr>
          <w:trHeight w:val="24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59FA0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2.4.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9A248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производних услуга (а-в)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E35FDF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10.317.021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1E54C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23.771.438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6750A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36.601.235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64F811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88</w:t>
            </w:r>
          </w:p>
        </w:tc>
      </w:tr>
      <w:tr w:rsidR="00BB2528" w:rsidRPr="00BB2528" w14:paraId="3F69EEAA" w14:textId="77777777" w:rsidTr="00BB2528">
        <w:trPr>
          <w:trHeight w:val="24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18D82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E7BB6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а) Трошкови одржавања: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3CB388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6.186.226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04E03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19.580.754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D8842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32.371.551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E1042C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129</w:t>
            </w:r>
          </w:p>
        </w:tc>
      </w:tr>
      <w:tr w:rsidR="00BB2528" w:rsidRPr="00BB2528" w14:paraId="0945D9B8" w14:textId="77777777" w:rsidTr="00BB2528">
        <w:trPr>
          <w:trHeight w:val="24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5D210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895A4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    - Инфраструктура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188A6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2.754.726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41A7F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12.689.151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9844D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27.978.799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157C14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219</w:t>
            </w:r>
          </w:p>
        </w:tc>
      </w:tr>
      <w:tr w:rsidR="00BB2528" w:rsidRPr="00BB2528" w14:paraId="7D90A14E" w14:textId="77777777" w:rsidTr="00BB2528">
        <w:trPr>
          <w:trHeight w:val="24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E2223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07EB1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    - Операције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792E4F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3.431.500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F256A8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6.891.603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32938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4.392.752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814067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13</w:t>
            </w:r>
          </w:p>
        </w:tc>
      </w:tr>
      <w:tr w:rsidR="00BB2528" w:rsidRPr="00BB2528" w14:paraId="5B34FC0B" w14:textId="77777777" w:rsidTr="00BB2528">
        <w:trPr>
          <w:trHeight w:val="24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93123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ED2AD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б) Трошкови осталих производних услуга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4EADA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4.070.795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C262EC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4.130.684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9B447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4.169.684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65D8A5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BB2528" w:rsidRPr="00BB2528" w14:paraId="7B576CD9" w14:textId="77777777" w:rsidTr="00BB2528">
        <w:trPr>
          <w:trHeight w:val="24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6247D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297DD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од тога: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8EBEC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FB97E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BDAE3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78EE36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</w:tr>
      <w:tr w:rsidR="00BB2528" w:rsidRPr="00BB2528" w14:paraId="15BDED48" w14:textId="77777777" w:rsidTr="00BB2528">
        <w:trPr>
          <w:trHeight w:val="24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7BBDD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EF104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Трошкови вуче возова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0F73A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2.306.295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93E91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2.375.484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2219FE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2.446.749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4BEC87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</w:t>
            </w:r>
          </w:p>
        </w:tc>
      </w:tr>
      <w:tr w:rsidR="00BB2528" w:rsidRPr="00BB2528" w14:paraId="792D0FCC" w14:textId="77777777" w:rsidTr="00FB5188">
        <w:trPr>
          <w:trHeight w:val="24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4AEC3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12CE2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Трошкови RIV-a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39CDD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1.014.000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59E0E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1.064.700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D5BC5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1.117.935  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3688DB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5</w:t>
            </w:r>
          </w:p>
        </w:tc>
      </w:tr>
      <w:tr w:rsidR="00BB2528" w:rsidRPr="00BB2528" w14:paraId="3A7B5847" w14:textId="77777777" w:rsidTr="00FB5188">
        <w:trPr>
          <w:trHeight w:val="240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407EF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lastRenderedPageBreak/>
              <w:t> 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13B5C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Трошкови RIC-a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FF029B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0  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13A10A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0  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5E755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0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587487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</w:tr>
      <w:tr w:rsidR="00BB2528" w:rsidRPr="00BB2528" w14:paraId="206B1D09" w14:textId="77777777" w:rsidTr="00FB5188">
        <w:trPr>
          <w:trHeight w:val="240"/>
          <w:jc w:val="center"/>
        </w:trPr>
        <w:tc>
          <w:tcPr>
            <w:tcW w:w="519" w:type="dxa"/>
            <w:tcBorders>
              <w:top w:val="single" w:sz="4" w:space="0" w:color="auto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671BD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62040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в) Трошкови рекламе и  пропаганде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000C0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60.000  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E9CD39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60.000  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2C6C5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60.000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403CD9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B2528" w:rsidRPr="00BB2528" w14:paraId="19C0D183" w14:textId="77777777" w:rsidTr="00BB2528">
        <w:trPr>
          <w:trHeight w:val="24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5B1B1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2.5.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EC1D2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амортизације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1E6C0F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43BF6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D3544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9156EF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2528" w:rsidRPr="00BB2528" w14:paraId="73A4001C" w14:textId="77777777" w:rsidTr="00BB2528">
        <w:trPr>
          <w:trHeight w:val="24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25B65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2.6.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8EC23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резервисања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7C844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500.000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AB278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D704C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F9F11F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-68</w:t>
            </w:r>
          </w:p>
        </w:tc>
      </w:tr>
      <w:tr w:rsidR="00BB2528" w:rsidRPr="00BB2528" w14:paraId="5AC27B06" w14:textId="77777777" w:rsidTr="00BB2528">
        <w:trPr>
          <w:trHeight w:val="24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527CE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2.7.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510EE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Нематеријални трошкови (без пореза и доприноса)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7677B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1.951.738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9BE8A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1.638.433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F7A57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1.158.400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C53D03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-23</w:t>
            </w:r>
          </w:p>
        </w:tc>
      </w:tr>
      <w:tr w:rsidR="00BB2528" w:rsidRPr="00BB2528" w14:paraId="5A131238" w14:textId="77777777" w:rsidTr="00BB2528">
        <w:trPr>
          <w:trHeight w:val="24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67456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2.8.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9FB4F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пореза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AC71D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166.750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56CF7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163.750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219DE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161.750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174732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BB2528" w:rsidRPr="00BB2528" w14:paraId="21180CB7" w14:textId="77777777" w:rsidTr="00BB2528">
        <w:trPr>
          <w:trHeight w:val="24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ECC02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2.9.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51E26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доприноса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28534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503.000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CD6DD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483.000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B8DE4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480.000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7F20BF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BB2528" w:rsidRPr="00BB2528" w14:paraId="7FE02EA2" w14:textId="77777777" w:rsidTr="00BB2528">
        <w:trPr>
          <w:trHeight w:val="24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2AC98CE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26EE5E3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ДОБИТАК/ГУБИТАК (1-2)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3760125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-14.801.442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116AD74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2.487.252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E08F9C8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4.380.634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96341CD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BB2528" w:rsidRPr="00BB2528" w14:paraId="22CCAD4F" w14:textId="77777777" w:rsidTr="00BB2528">
        <w:trPr>
          <w:trHeight w:val="24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A02E6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E09BF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ФИНАНСИЈСКИ ПРИХОДИ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8B636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2F694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205.600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A781C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211.206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9EBD30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BB2528" w:rsidRPr="00BB2528" w14:paraId="1E2B0E62" w14:textId="77777777" w:rsidTr="00BB2528">
        <w:trPr>
          <w:trHeight w:val="24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1857F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B0BCA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ФИНАНСИЈСКИ РАСХОДИ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01622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147.178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EDD058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147.414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EB070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147.309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A384D0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B2528" w:rsidRPr="00BB2528" w14:paraId="5A461FC9" w14:textId="77777777" w:rsidTr="00BB2528">
        <w:trPr>
          <w:trHeight w:val="48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4D391E0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3903B21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ФИНАНСИЈСКИХ ПРИХОДА И РАСХОДА (3-4)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F394B75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52.822  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410CC0D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58.186  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370F500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63.897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F73D884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BB2528" w:rsidRPr="00BB2528" w14:paraId="410BF9E8" w14:textId="77777777" w:rsidTr="00BB2528">
        <w:trPr>
          <w:trHeight w:val="48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F3E4812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35FC384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РЕДОВНЕ АКТИВНОСТИ (I+II)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BDC64CA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-14.748.620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11357F3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2.545.438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E21D275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4.444.531  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293896E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BB2528" w:rsidRPr="00BB2528" w14:paraId="6FD219FA" w14:textId="77777777" w:rsidTr="00BB2528">
        <w:trPr>
          <w:trHeight w:val="24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F14EC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25AD5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ОСТАЛИ ПРИХОДИ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736098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461.000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D5813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461.000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894DD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521.000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B3B276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BB2528" w:rsidRPr="00BB2528" w14:paraId="791F48A0" w14:textId="77777777" w:rsidTr="00BB2528">
        <w:trPr>
          <w:trHeight w:val="24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B861A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47E12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ОСТАЛИ РАСХОДИ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B53E39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240.000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0E7B4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233.000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59372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229.000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D658F3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BB2528" w:rsidRPr="00BB2528" w14:paraId="09AD6EEF" w14:textId="77777777" w:rsidTr="00BB2528">
        <w:trPr>
          <w:trHeight w:val="48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03226F9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F0DFA3E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ОСТАЛИХ ПРИХОДА И РАСХОДА (5-6)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64609EB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221.000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7F75DB4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228.000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7D29A5C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292.000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5787856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BB2528" w:rsidRPr="00BB2528" w14:paraId="3209AD9A" w14:textId="77777777" w:rsidTr="00BB2528">
        <w:trPr>
          <w:trHeight w:val="48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58BAF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C8FA4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ПРИХОДИ/ДОБИЦИ ОД УСКЛАЂИВАЊА ВРИЈЕДНОСТИ СРЕДСТАВА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F62F6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47625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5502B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C15C96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B2528" w:rsidRPr="00BB2528" w14:paraId="714850AD" w14:textId="77777777" w:rsidTr="00BB2528">
        <w:trPr>
          <w:trHeight w:val="48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5AEE2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8.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2E7F2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РАСХОДИ/ГУБИЦИ ОД УСКЛАЂИВАЊА ВРИЈЕДНОСТИ СРЕДСТАВА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91292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BA34D9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A1915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F139EE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B2528" w:rsidRPr="00BB2528" w14:paraId="2F423E29" w14:textId="77777777" w:rsidTr="00BB2528">
        <w:trPr>
          <w:trHeight w:val="48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E4BE85E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11E512A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УСКЛАЂИВАЊА ВРИЈЕДНОСТИ ИМОВИНЕ (7-8)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C8B34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526A7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8A98F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0DCB6F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BB2528" w:rsidRPr="00BB2528" w14:paraId="341402DA" w14:textId="77777777" w:rsidTr="00BB2528">
        <w:trPr>
          <w:trHeight w:val="96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786C2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9.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98E7B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ПРИХОДИ ПО ОСНОВУ ПРОМЈЕНЕ РАЧУНОВОДСТВЕНИХ ПОЛИТИКА И ИСПРАВКЕ ГРЕШАКА ИЗ РАНИЈИХ ГОДИНА И ПРЕНОС ПРИХОДА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3BBB88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9628BF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A60724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6CF587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B2528" w:rsidRPr="00BB2528" w14:paraId="026A12DA" w14:textId="77777777" w:rsidTr="00BB2528">
        <w:trPr>
          <w:trHeight w:val="96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E319E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10.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28517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РАСХОДИ ПО ОСНОВУ ПРОМЈЕНЕ РАЧУНОВОДСТВЕНИХ ПОЛИТИКА И ИСПРАВКЕ ГРЕШАКА ИЗ РАНИЈИХ ГОДИНА И ПРЕНОС РАСХОДА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8A596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54A5B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7236E3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B07449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B2528" w:rsidRPr="00BB2528" w14:paraId="5B129AD6" w14:textId="77777777" w:rsidTr="00BB2528">
        <w:trPr>
          <w:trHeight w:val="72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A61F243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A97CF9B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ПРОМЈЕНЕ РАЧУНОВОДСТВЕНИХ ПОЛИТИКА И ИСПРАВКЕ ГРЕШАКА ИЗ РАНИЈИХ ГОДИНА (9-10)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440EF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BB935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D22C9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6C4EAA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BB2528" w:rsidRPr="00BB2528" w14:paraId="1F3E3C1C" w14:textId="77777777" w:rsidTr="00BB2528">
        <w:trPr>
          <w:trHeight w:val="240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ADDBA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VII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92E8B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УКУПНИ ПРИХОДИ (1+3+5+7+9)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D6B5BA5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81.332.433  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A797EB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138.160.241  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A7BD714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178.653.808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BF709C3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48</w:t>
            </w:r>
          </w:p>
        </w:tc>
      </w:tr>
      <w:tr w:rsidR="00BB2528" w:rsidRPr="00BB2528" w14:paraId="75937CF9" w14:textId="77777777" w:rsidTr="00BB2528">
        <w:trPr>
          <w:trHeight w:val="240"/>
          <w:jc w:val="center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4AF7A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VIII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CA2BA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УКУПНИ РАСХОДИ (2+4+6+8+10)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59B9761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95.860.053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0B4DF6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135.386.802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5BABB85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173.917.276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7B8BF66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35</w:t>
            </w:r>
          </w:p>
        </w:tc>
      </w:tr>
      <w:tr w:rsidR="00BB2528" w:rsidRPr="00BB2528" w14:paraId="7741FF02" w14:textId="77777777" w:rsidTr="00BB2528">
        <w:trPr>
          <w:trHeight w:val="240"/>
          <w:jc w:val="center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62E6341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IX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CA285C3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НЕТО ДОБИТАК/ГУБИТАК (III+IV+V+VI)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1F258D0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-14.527.620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9460EA2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2.773.438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FAC4C6C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4.736.531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FFC908B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</w:tbl>
    <w:p w14:paraId="76418ADF" w14:textId="77777777" w:rsidR="00BC3647" w:rsidRPr="00BC3647" w:rsidRDefault="00BC3647" w:rsidP="00BC3647">
      <w:pPr>
        <w:rPr>
          <w:lang w:val="sr-Cyrl-CS"/>
        </w:rPr>
      </w:pPr>
    </w:p>
    <w:p w14:paraId="47A3BA5C" w14:textId="0A3BF577" w:rsidR="00E90B54" w:rsidRDefault="00E90B54" w:rsidP="00E90B54">
      <w:pPr>
        <w:spacing w:after="0"/>
        <w:rPr>
          <w:sz w:val="32"/>
          <w:szCs w:val="32"/>
          <w:lang w:val="sr-Cyrl-CS"/>
        </w:rPr>
      </w:pPr>
    </w:p>
    <w:p w14:paraId="39447B05" w14:textId="1A5548BD" w:rsidR="00D8615F" w:rsidRDefault="00D8615F" w:rsidP="00E90B54">
      <w:pPr>
        <w:spacing w:after="0"/>
        <w:rPr>
          <w:sz w:val="32"/>
          <w:szCs w:val="32"/>
          <w:lang w:val="sr-Cyrl-CS"/>
        </w:rPr>
      </w:pPr>
    </w:p>
    <w:p w14:paraId="54D439AD" w14:textId="0066D3B5" w:rsidR="00D8615F" w:rsidRDefault="00D8615F" w:rsidP="00E90B54">
      <w:pPr>
        <w:spacing w:after="0"/>
        <w:rPr>
          <w:sz w:val="32"/>
          <w:szCs w:val="32"/>
          <w:lang w:val="sr-Cyrl-CS"/>
        </w:rPr>
      </w:pPr>
    </w:p>
    <w:p w14:paraId="6E55DF96" w14:textId="2A73024B" w:rsidR="00B31EBB" w:rsidRDefault="00B31EBB" w:rsidP="00C41E4E">
      <w:pPr>
        <w:pStyle w:val="Heading3"/>
        <w:spacing w:after="0"/>
        <w:rPr>
          <w:rFonts w:asciiTheme="minorHAnsi" w:eastAsiaTheme="minorEastAsia" w:hAnsiTheme="minorHAnsi" w:cstheme="minorBidi"/>
          <w:b w:val="0"/>
          <w:bCs w:val="0"/>
          <w:sz w:val="32"/>
          <w:szCs w:val="32"/>
          <w:lang w:val="sr-Cyrl-CS"/>
        </w:rPr>
      </w:pPr>
    </w:p>
    <w:p w14:paraId="192BCC38" w14:textId="212DDDC3" w:rsidR="00C01429" w:rsidRDefault="00C01429" w:rsidP="00C01429">
      <w:pPr>
        <w:rPr>
          <w:lang w:val="sr-Cyrl-CS"/>
        </w:rPr>
      </w:pPr>
    </w:p>
    <w:p w14:paraId="77A146B2" w14:textId="244BF482" w:rsidR="00C01429" w:rsidRDefault="00C01429" w:rsidP="00C01429">
      <w:pPr>
        <w:rPr>
          <w:lang w:val="sr-Cyrl-CS"/>
        </w:rPr>
      </w:pPr>
    </w:p>
    <w:p w14:paraId="10EFDF12" w14:textId="77777777" w:rsidR="00C01429" w:rsidRPr="00C01429" w:rsidRDefault="00C01429" w:rsidP="00C01429">
      <w:pPr>
        <w:rPr>
          <w:lang w:val="sr-Cyrl-CS"/>
        </w:rPr>
      </w:pPr>
    </w:p>
    <w:p w14:paraId="53019E95" w14:textId="77777777" w:rsidR="00B31EBB" w:rsidRPr="00B31EBB" w:rsidRDefault="00B31EBB" w:rsidP="00B31EBB">
      <w:pPr>
        <w:rPr>
          <w:lang w:val="sr-Cyrl-CS"/>
        </w:rPr>
      </w:pPr>
    </w:p>
    <w:p w14:paraId="7902B232" w14:textId="6290F6B8" w:rsidR="00C45D93" w:rsidRDefault="007A75E0" w:rsidP="00C41E4E">
      <w:pPr>
        <w:pStyle w:val="Heading3"/>
        <w:spacing w:after="0"/>
      </w:pPr>
      <w:bookmarkStart w:id="34" w:name="_Toc152871964"/>
      <w:r w:rsidRPr="00B04D6C">
        <w:rPr>
          <w:rFonts w:ascii="Times New Roman" w:hAnsi="Times New Roman" w:cs="Times New Roman"/>
          <w:lang w:val="sr-Cyrl-CS"/>
        </w:rPr>
        <w:lastRenderedPageBreak/>
        <w:t>7.</w:t>
      </w:r>
      <w:r w:rsidRPr="00B04D6C">
        <w:rPr>
          <w:rFonts w:ascii="Times New Roman" w:hAnsi="Times New Roman" w:cs="Times New Roman"/>
          <w:lang w:val="hr-HR"/>
        </w:rPr>
        <w:t>1</w:t>
      </w:r>
      <w:r w:rsidRPr="00B04D6C">
        <w:rPr>
          <w:rFonts w:ascii="Times New Roman" w:hAnsi="Times New Roman" w:cs="Times New Roman"/>
          <w:lang w:val="sr-Cyrl-CS"/>
        </w:rPr>
        <w:t>.</w:t>
      </w:r>
      <w:r w:rsidRPr="00B04D6C">
        <w:rPr>
          <w:rFonts w:ascii="Times New Roman" w:hAnsi="Times New Roman" w:cs="Times New Roman"/>
          <w:lang w:val="hr-HR"/>
        </w:rPr>
        <w:t>1.</w:t>
      </w:r>
      <w:r w:rsidRPr="00B04D6C">
        <w:rPr>
          <w:rFonts w:ascii="Times New Roman" w:hAnsi="Times New Roman" w:cs="Times New Roman"/>
          <w:lang w:val="sr-Cyrl-CS"/>
        </w:rPr>
        <w:t xml:space="preserve"> Планирани финансијски резултат Инфраструктуре</w:t>
      </w:r>
      <w:bookmarkEnd w:id="34"/>
    </w:p>
    <w:p w14:paraId="777B2F8E" w14:textId="7DE8A165" w:rsidR="007A75E0" w:rsidRPr="00B31EBB" w:rsidRDefault="007A75E0" w:rsidP="00C45D93">
      <w:pPr>
        <w:spacing w:after="0"/>
        <w:rPr>
          <w:rFonts w:ascii="Times New Roman" w:hAnsi="Times New Roman" w:cs="Times New Roman"/>
          <w:b/>
          <w:sz w:val="12"/>
          <w:szCs w:val="12"/>
          <w:lang w:val="sr-Latn-BA"/>
        </w:rPr>
      </w:pPr>
    </w:p>
    <w:tbl>
      <w:tblPr>
        <w:tblW w:w="10695" w:type="dxa"/>
        <w:jc w:val="center"/>
        <w:tblLook w:val="04A0" w:firstRow="1" w:lastRow="0" w:firstColumn="1" w:lastColumn="0" w:noHBand="0" w:noVBand="1"/>
      </w:tblPr>
      <w:tblGrid>
        <w:gridCol w:w="589"/>
        <w:gridCol w:w="4747"/>
        <w:gridCol w:w="1459"/>
        <w:gridCol w:w="1387"/>
        <w:gridCol w:w="1389"/>
        <w:gridCol w:w="1124"/>
      </w:tblGrid>
      <w:tr w:rsidR="00BB2528" w:rsidRPr="00BB2528" w14:paraId="01077EE2" w14:textId="77777777" w:rsidTr="002D6E4C">
        <w:trPr>
          <w:trHeight w:val="198"/>
          <w:jc w:val="center"/>
        </w:trPr>
        <w:tc>
          <w:tcPr>
            <w:tcW w:w="95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12896" w14:textId="77777777" w:rsidR="00BB2528" w:rsidRPr="002D6E4C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Табела</w:t>
            </w:r>
            <w:r w:rsidRPr="002D6E4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/>
              </w:rPr>
              <w:t xml:space="preserve"> 34. </w:t>
            </w: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Планирани</w:t>
            </w:r>
            <w:r w:rsidRPr="002D6E4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/>
              </w:rPr>
              <w:t xml:space="preserve"> </w:t>
            </w: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финансијски</w:t>
            </w:r>
            <w:r w:rsidRPr="002D6E4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/>
              </w:rPr>
              <w:t xml:space="preserve"> </w:t>
            </w: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резултат</w:t>
            </w:r>
            <w:r w:rsidRPr="002D6E4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/>
              </w:rPr>
              <w:t xml:space="preserve"> </w:t>
            </w: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Инфраструктуре</w:t>
            </w:r>
            <w:r w:rsidRPr="002D6E4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/>
              </w:rPr>
              <w:t xml:space="preserve"> 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EFEF2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у КМ</w:t>
            </w:r>
          </w:p>
        </w:tc>
      </w:tr>
      <w:tr w:rsidR="00BB2528" w:rsidRPr="00BB2528" w14:paraId="13186C7C" w14:textId="77777777" w:rsidTr="002D6E4C">
        <w:trPr>
          <w:trHeight w:val="187"/>
          <w:jc w:val="center"/>
        </w:trPr>
        <w:tc>
          <w:tcPr>
            <w:tcW w:w="58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B460C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Р.б.</w:t>
            </w:r>
          </w:p>
        </w:tc>
        <w:tc>
          <w:tcPr>
            <w:tcW w:w="474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AF8B4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423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3D529" w14:textId="12D48AC2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124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57E3B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BB2528" w:rsidRPr="00BB2528" w14:paraId="17F50AF7" w14:textId="77777777" w:rsidTr="002D6E4C">
        <w:trPr>
          <w:trHeight w:val="419"/>
          <w:jc w:val="center"/>
        </w:trPr>
        <w:tc>
          <w:tcPr>
            <w:tcW w:w="58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69CBA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74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75095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B22C6" w14:textId="138CC92D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2023. год.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1B3B5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2024. год.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82649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2025. год.</w:t>
            </w:r>
          </w:p>
        </w:tc>
        <w:tc>
          <w:tcPr>
            <w:tcW w:w="1124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DD177FD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BB2528" w:rsidRPr="00BB2528" w14:paraId="4CCAEDEF" w14:textId="77777777" w:rsidTr="002D6E4C">
        <w:trPr>
          <w:trHeight w:val="187"/>
          <w:jc w:val="center"/>
        </w:trPr>
        <w:tc>
          <w:tcPr>
            <w:tcW w:w="589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2687E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474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F7D8C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4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01A2F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8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94B00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38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F153F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124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EC7FC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</w:t>
            </w:r>
          </w:p>
        </w:tc>
      </w:tr>
      <w:tr w:rsidR="00BB2528" w:rsidRPr="00BB2528" w14:paraId="1D363668" w14:textId="77777777" w:rsidTr="002D6E4C">
        <w:trPr>
          <w:trHeight w:val="198"/>
          <w:jc w:val="center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6BD12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02DD0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ПРИХОДИ (1.1-1.3)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A48F9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24.921.565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E4C13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74.293.219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96A03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116.507.219  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4F1A0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116</w:t>
            </w:r>
          </w:p>
        </w:tc>
      </w:tr>
      <w:tr w:rsidR="00BB2528" w:rsidRPr="00BB2528" w14:paraId="070AAE59" w14:textId="77777777" w:rsidTr="002D6E4C">
        <w:trPr>
          <w:trHeight w:val="187"/>
          <w:jc w:val="center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1FEDC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B17E9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накнаде за жељезничку инфраструктуру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12542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13.649.219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EFFC2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13.649.219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6AAD0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13.649.219   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3D8A2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B2528" w:rsidRPr="00BB2528" w14:paraId="211F89B4" w14:textId="77777777" w:rsidTr="002D6E4C">
        <w:trPr>
          <w:trHeight w:val="187"/>
          <w:jc w:val="center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F4A99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DA740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продаје учинака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609A9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419.500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D4FD8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319.500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CD4D5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319.500   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DAE2B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-13</w:t>
            </w:r>
          </w:p>
        </w:tc>
      </w:tr>
      <w:tr w:rsidR="00BB2528" w:rsidRPr="00BB2528" w14:paraId="2C3583A1" w14:textId="77777777" w:rsidTr="002D6E4C">
        <w:trPr>
          <w:trHeight w:val="187"/>
          <w:jc w:val="center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28F50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0D07E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а) Приходи од осталих дјелатности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B6936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419.500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004A0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319.500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E36F5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319.500   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F1DC3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-13</w:t>
            </w:r>
          </w:p>
        </w:tc>
      </w:tr>
      <w:tr w:rsidR="00BB2528" w:rsidRPr="00BB2528" w14:paraId="1BB8D05E" w14:textId="77777777" w:rsidTr="002D6E4C">
        <w:trPr>
          <w:trHeight w:val="187"/>
          <w:jc w:val="center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77D66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27796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Остали пословни приходи (а-г)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2A4E9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10.852.846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D5C4F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60.324.500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AF81F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102.538.500   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DAAA8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207</w:t>
            </w:r>
          </w:p>
        </w:tc>
      </w:tr>
      <w:tr w:rsidR="00BB2528" w:rsidRPr="00BB2528" w14:paraId="1EB50503" w14:textId="77777777" w:rsidTr="002D6E4C">
        <w:trPr>
          <w:trHeight w:val="187"/>
          <w:jc w:val="center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C1E57C1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194407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Укупан износ средсатава из Уговора MAIC 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B53B43C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53626A8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198.150.000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75D21A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323.910.000   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809E578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BB2528" w:rsidRPr="00BB2528" w14:paraId="281EFFD8" w14:textId="77777777" w:rsidTr="002D6E4C">
        <w:trPr>
          <w:trHeight w:val="187"/>
          <w:jc w:val="center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E0475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DB11A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а) Приходи од субвенција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01FEB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6.825.346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53C4E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59.790.000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7768B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102.000.000   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B9639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287</w:t>
            </w:r>
          </w:p>
        </w:tc>
      </w:tr>
      <w:tr w:rsidR="00BB2528" w:rsidRPr="00BB2528" w14:paraId="035313D4" w14:textId="77777777" w:rsidTr="002D6E4C">
        <w:trPr>
          <w:trHeight w:val="374"/>
          <w:jc w:val="center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9D3F7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5840B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б) Приходи од премија, субвенција, дотација, регреса, донација и сл.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7879F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357.500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DA8846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357.500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AB108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357.500   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6644F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B2528" w:rsidRPr="00BB2528" w14:paraId="5B9AF58D" w14:textId="77777777" w:rsidTr="002D6E4C">
        <w:trPr>
          <w:trHeight w:val="187"/>
          <w:jc w:val="center"/>
        </w:trPr>
        <w:tc>
          <w:tcPr>
            <w:tcW w:w="58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C5980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240CB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в)Приходи од донација -Свјетска банка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C8C8F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3.500.000  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8F123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7A57A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42A64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2528" w:rsidRPr="00BB2528" w14:paraId="3C545B76" w14:textId="77777777" w:rsidTr="002D6E4C">
        <w:trPr>
          <w:trHeight w:val="187"/>
          <w:jc w:val="center"/>
        </w:trPr>
        <w:tc>
          <w:tcPr>
            <w:tcW w:w="589" w:type="dxa"/>
            <w:tcBorders>
              <w:top w:val="single" w:sz="4" w:space="0" w:color="C0C0C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AF70A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7" w:type="dxa"/>
            <w:tcBorders>
              <w:top w:val="single" w:sz="4" w:space="0" w:color="C0C0C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42C27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г) Други пословни приходи</w:t>
            </w:r>
          </w:p>
        </w:tc>
        <w:tc>
          <w:tcPr>
            <w:tcW w:w="1459" w:type="dxa"/>
            <w:tcBorders>
              <w:top w:val="single" w:sz="4" w:space="0" w:color="C0C0C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E8EC3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170.000   </w:t>
            </w:r>
          </w:p>
        </w:tc>
        <w:tc>
          <w:tcPr>
            <w:tcW w:w="1387" w:type="dxa"/>
            <w:tcBorders>
              <w:top w:val="single" w:sz="4" w:space="0" w:color="C0C0C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47AA53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177.000   </w:t>
            </w:r>
          </w:p>
        </w:tc>
        <w:tc>
          <w:tcPr>
            <w:tcW w:w="1388" w:type="dxa"/>
            <w:tcBorders>
              <w:top w:val="single" w:sz="4" w:space="0" w:color="C0C0C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5E2A0A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181.000   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F8D16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BB2528" w:rsidRPr="00BB2528" w14:paraId="086B1E46" w14:textId="77777777" w:rsidTr="002D6E4C">
        <w:trPr>
          <w:trHeight w:val="187"/>
          <w:jc w:val="center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588E0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0A609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РАСХОДИ (2.1-2.8)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E64A2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40.726.398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791FC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74.336.095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8698D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116.575.051   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653D5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69</w:t>
            </w:r>
          </w:p>
        </w:tc>
      </w:tr>
      <w:tr w:rsidR="00BB2528" w:rsidRPr="00BB2528" w14:paraId="78E31EFD" w14:textId="77777777" w:rsidTr="002D6E4C">
        <w:trPr>
          <w:trHeight w:val="187"/>
          <w:jc w:val="center"/>
        </w:trPr>
        <w:tc>
          <w:tcPr>
            <w:tcW w:w="589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51BB4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474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48BAC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материјала (а-в)</w:t>
            </w:r>
          </w:p>
        </w:tc>
        <w:tc>
          <w:tcPr>
            <w:tcW w:w="145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F4A08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7.716.526   </w:t>
            </w:r>
          </w:p>
        </w:tc>
        <w:tc>
          <w:tcPr>
            <w:tcW w:w="138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7FB2F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31.764.220   </w:t>
            </w:r>
          </w:p>
        </w:tc>
        <w:tc>
          <w:tcPr>
            <w:tcW w:w="138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C1197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59.054.284   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BADB1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177</w:t>
            </w:r>
          </w:p>
        </w:tc>
      </w:tr>
      <w:tr w:rsidR="00BB2528" w:rsidRPr="00BB2528" w14:paraId="4904F41B" w14:textId="77777777" w:rsidTr="002D6E4C">
        <w:trPr>
          <w:trHeight w:val="187"/>
          <w:jc w:val="center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8B8E3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9A261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а) Трошкови материјала за израду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7026A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6.404.076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43F34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30.515.620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970AF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57.566.846   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4E369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</w:tr>
      <w:tr w:rsidR="00BB2528" w:rsidRPr="00BB2528" w14:paraId="564E297F" w14:textId="77777777" w:rsidTr="002D6E4C">
        <w:trPr>
          <w:trHeight w:val="187"/>
          <w:jc w:val="center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59C27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47708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б) Трошкови режијског материјала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75933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542.750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5FDEC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469.300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B4571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533.000   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3B972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-1</w:t>
            </w:r>
          </w:p>
        </w:tc>
      </w:tr>
      <w:tr w:rsidR="00BB2528" w:rsidRPr="00BB2528" w14:paraId="1B527E5C" w14:textId="77777777" w:rsidTr="002D6E4C">
        <w:trPr>
          <w:trHeight w:val="187"/>
          <w:jc w:val="center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ADA3C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2F541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в) Трошкови горива и енергије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7A710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769.700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0F299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779.300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78CA2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954.438   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AED67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BB2528" w:rsidRPr="00BB2528" w14:paraId="2AFAE8FC" w14:textId="77777777" w:rsidTr="002D6E4C">
        <w:trPr>
          <w:trHeight w:val="187"/>
          <w:jc w:val="center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63F27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2.2.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189B1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Трошкови зарада, накнада зарада и остали лични расходи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C32EE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27.671.024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FA8FF4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27.909.950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716606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27.940.040   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3BA9D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B2528" w:rsidRPr="00BB2528" w14:paraId="7404E772" w14:textId="77777777" w:rsidTr="002D6E4C">
        <w:trPr>
          <w:trHeight w:val="187"/>
          <w:jc w:val="center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8DE1D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2.3.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E052F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производних услуга (а-в)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99F49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3.281.551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08ABD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13.176.976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7389E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28.411.049   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3FBEE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194</w:t>
            </w:r>
          </w:p>
        </w:tc>
      </w:tr>
      <w:tr w:rsidR="00BB2528" w:rsidRPr="00BB2528" w14:paraId="2D33B2A7" w14:textId="77777777" w:rsidTr="002D6E4C">
        <w:trPr>
          <w:trHeight w:val="187"/>
          <w:jc w:val="center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8B5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AF12D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а) Трошкови одржавања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33B12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2.754.726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DCE6B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12.689.151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4D781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27.978.799   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C5AC9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219</w:t>
            </w:r>
          </w:p>
        </w:tc>
      </w:tr>
      <w:tr w:rsidR="00BB2528" w:rsidRPr="00BB2528" w14:paraId="294B1533" w14:textId="77777777" w:rsidTr="002D6E4C">
        <w:trPr>
          <w:trHeight w:val="187"/>
          <w:jc w:val="center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97E25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9243E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б) Трошкови осталих производних услуга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006FD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487.825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8CEAE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448.825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DE0F3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393.250   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B87F2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-10</w:t>
            </w:r>
          </w:p>
        </w:tc>
      </w:tr>
      <w:tr w:rsidR="00BB2528" w:rsidRPr="00BB2528" w14:paraId="347F1783" w14:textId="77777777" w:rsidTr="002D6E4C">
        <w:trPr>
          <w:trHeight w:val="187"/>
          <w:jc w:val="center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9078A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313F1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в) Трошкови рекламе и  пропаганде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10A73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39.000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AA808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39.000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D14F9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39.000   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A54AC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B2528" w:rsidRPr="00BB2528" w14:paraId="38E79391" w14:textId="77777777" w:rsidTr="002D6E4C">
        <w:trPr>
          <w:trHeight w:val="187"/>
          <w:jc w:val="center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5CBF1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2.4.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D9DBC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амортизације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9368C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E7F70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BB8B7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A13D4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2528" w:rsidRPr="00BB2528" w14:paraId="233DAA81" w14:textId="77777777" w:rsidTr="002D6E4C">
        <w:trPr>
          <w:trHeight w:val="187"/>
          <w:jc w:val="center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4FC91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2.5.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A06D0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резервисања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445FC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325.000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DA818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32.500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6687F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32.500   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3D0CA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-68</w:t>
            </w:r>
          </w:p>
        </w:tc>
      </w:tr>
      <w:tr w:rsidR="00BB2528" w:rsidRPr="00BB2528" w14:paraId="0BB975CD" w14:textId="77777777" w:rsidTr="002D6E4C">
        <w:trPr>
          <w:trHeight w:val="187"/>
          <w:jc w:val="center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2D788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2.6.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32684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Нематеријални трошкови (без пореза и доприноса)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972F0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1.296.960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B4AFC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1.032.061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891AC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720.040   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92B27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-25</w:t>
            </w:r>
          </w:p>
        </w:tc>
      </w:tr>
      <w:tr w:rsidR="00BB2528" w:rsidRPr="00BB2528" w14:paraId="4A3419D0" w14:textId="77777777" w:rsidTr="002D6E4C">
        <w:trPr>
          <w:trHeight w:val="187"/>
          <w:jc w:val="center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8EBE6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2.7.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EB9C2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пореза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93434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108.388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45182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106.438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E7BEEB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105.138   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41D48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BB2528" w:rsidRPr="00BB2528" w14:paraId="50EDA302" w14:textId="77777777" w:rsidTr="002D6E4C">
        <w:trPr>
          <w:trHeight w:val="187"/>
          <w:jc w:val="center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F256A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2.8.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4014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доприноса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620AC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326.950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0456C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313.950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3F908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312.000   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5759B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BB2528" w:rsidRPr="00BB2528" w14:paraId="39146A80" w14:textId="77777777" w:rsidTr="002D6E4C">
        <w:trPr>
          <w:trHeight w:val="187"/>
          <w:jc w:val="center"/>
        </w:trPr>
        <w:tc>
          <w:tcPr>
            <w:tcW w:w="5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7936C8D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DB83B7B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ДОБИТАК/ГУБИТАК (1-2)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FCECADB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-15.804.833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B49000F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-42.876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A942AC0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-67.832   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4138BF6C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-93</w:t>
            </w:r>
          </w:p>
        </w:tc>
      </w:tr>
      <w:tr w:rsidR="00BB2528" w:rsidRPr="00BB2528" w14:paraId="422DB894" w14:textId="77777777" w:rsidTr="002D6E4C">
        <w:trPr>
          <w:trHeight w:val="187"/>
          <w:jc w:val="center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6894A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DBF17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ФИНАНСИЈСКИ ПРИХОДИ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89BB7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50.000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A8476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50.500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87990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51.005   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C42DC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</w:tr>
      <w:tr w:rsidR="00BB2528" w:rsidRPr="00BB2528" w14:paraId="7D06FC74" w14:textId="77777777" w:rsidTr="002D6E4C">
        <w:trPr>
          <w:trHeight w:val="187"/>
          <w:jc w:val="center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EEA9E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B9BF9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ФИНАНСИЈСКИ РАСХОДИ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B5A94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95.666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E9F4F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95.819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24E60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95.751   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586F4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BB2528" w:rsidRPr="00BB2528" w14:paraId="01F2ED26" w14:textId="77777777" w:rsidTr="002D6E4C">
        <w:trPr>
          <w:trHeight w:val="374"/>
          <w:jc w:val="center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00FE8BA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D5FE157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ФИНАНСИЈСКИХ ПРИХОДА И РАСХОДА (3-4)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254A22A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-45.666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3DE241D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-45.319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C1C33F1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-44.746   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1101825D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-1</w:t>
            </w:r>
          </w:p>
        </w:tc>
      </w:tr>
      <w:tr w:rsidR="00BB2528" w:rsidRPr="00BB2528" w14:paraId="6D818661" w14:textId="77777777" w:rsidTr="002D6E4C">
        <w:trPr>
          <w:trHeight w:val="374"/>
          <w:jc w:val="center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F808998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12B6E4D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РЕДОВНЕ АКТИВНОСТИ (I+II)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A3367E6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-15.850.499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125B9ED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-88.195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F5A64A2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-112.577  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69D362C8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-92</w:t>
            </w:r>
          </w:p>
        </w:tc>
      </w:tr>
      <w:tr w:rsidR="00BB2528" w:rsidRPr="00BB2528" w14:paraId="38880BA6" w14:textId="77777777" w:rsidTr="002D6E4C">
        <w:trPr>
          <w:trHeight w:val="187"/>
          <w:jc w:val="center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D392B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6D8E6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ОСТАЛИ ПРИХОДИ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BC4D2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214.650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AA140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214.650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902D9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236.650   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EF634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</w:tr>
      <w:tr w:rsidR="00BB2528" w:rsidRPr="00BB2528" w14:paraId="2AB97D99" w14:textId="77777777" w:rsidTr="002D6E4C">
        <w:trPr>
          <w:trHeight w:val="187"/>
          <w:jc w:val="center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3A237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2F9B1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ОСТАЛИ РАСХОДИ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1A962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134.000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BE347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129.450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AE9FF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126.850   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F8EE3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-3</w:t>
            </w:r>
          </w:p>
        </w:tc>
      </w:tr>
      <w:tr w:rsidR="00BB2528" w:rsidRPr="00BB2528" w14:paraId="551388B4" w14:textId="77777777" w:rsidTr="002D6E4C">
        <w:trPr>
          <w:trHeight w:val="374"/>
          <w:jc w:val="center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91415F9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29BBE90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ОСТАЛИХ ПРИХОДА И РАСХОДА (5-6)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BEA4A45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80.650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62FF622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85.200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902689F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109.800   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3C744F50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BB2528" w:rsidRPr="00BB2528" w14:paraId="1D9DF796" w14:textId="77777777" w:rsidTr="002D6E4C">
        <w:trPr>
          <w:trHeight w:val="374"/>
          <w:jc w:val="center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036A8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DBFFF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ПРИХОДИ ОД УСКЛАЂИВАЊА ВРИЈЕДНОСТИ ИМОВИНЕ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B61DF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5.000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165F62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6.500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56155B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6.500   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E2D55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</w:t>
            </w:r>
          </w:p>
        </w:tc>
      </w:tr>
      <w:tr w:rsidR="00BB2528" w:rsidRPr="00BB2528" w14:paraId="224C8C6D" w14:textId="77777777" w:rsidTr="002D6E4C">
        <w:trPr>
          <w:trHeight w:val="374"/>
          <w:jc w:val="center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009F0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8.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A0ADC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РАСХОДИ ОД УСКЛАЂИВАЊА ВРИЈЕДНОСТИ ИМОВИНЕ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F8F7C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6.500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061AA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6.500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F7387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6.500   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FC170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BB2528" w:rsidRPr="00BB2528" w14:paraId="4AB4B64B" w14:textId="77777777" w:rsidTr="002D6E4C">
        <w:trPr>
          <w:trHeight w:val="374"/>
          <w:jc w:val="center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DB407EA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EA07F70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УСКЛАЂИВАЊА ВРИЈЕДНОСТИ ИМОВИНЕ (7-8)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E45C706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-1.500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5F11B21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DAA94AE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1416D34C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BB2528" w:rsidRPr="00BB2528" w14:paraId="540E6636" w14:textId="77777777" w:rsidTr="002D6E4C">
        <w:trPr>
          <w:trHeight w:val="561"/>
          <w:jc w:val="center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2311E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9.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30584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ПРИХОДИ ПО ОСНОВУ ПРОМЈЕНЕ РАЧУНОВОДСТВЕНИХ ПОЛИТИКА И ИСПРАВКЕ ГРЕШАКА ИЗ РАНИЈИХ ГОДИНА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8CF1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5.000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6DA4A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5.000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0E91B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5.000   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B6856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BB2528" w:rsidRPr="00BB2528" w14:paraId="547846CF" w14:textId="77777777" w:rsidTr="002D6E4C">
        <w:trPr>
          <w:trHeight w:val="561"/>
          <w:jc w:val="center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3FD95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10.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42069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РАСХОДИ ПО ОСНОВУ ПРОМЈЕНЕ РАЧУНОВОДСТВЕНИХ ПОЛИТИКА И ИСПРАВКЕ ГРЕШАКА ИЗ РАНИЈИХ ГОДИНА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C2979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1.000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FFCBD2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1.000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AE7FF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1.000   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2D7A8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BB2528" w:rsidRPr="00BB2528" w14:paraId="0DEEC8CB" w14:textId="77777777" w:rsidTr="002D6E4C">
        <w:trPr>
          <w:trHeight w:val="604"/>
          <w:jc w:val="center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54159EE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723B40F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ПРОМЈЕНЕ РАЧУНОВОДСТВЕНИХ ПОЛИТИКА И ИСПРАВКЕ ГРЕШАКА ИЗ РАНИЈИХ ГОДИНА (9-10)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FBF90EC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4.000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3276FAC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4.000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AF3ED54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4.000   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5AE4932B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BB2528" w:rsidRPr="00BB2528" w14:paraId="28D6862C" w14:textId="77777777" w:rsidTr="002D6E4C">
        <w:trPr>
          <w:trHeight w:val="187"/>
          <w:jc w:val="center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9C401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VII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10CF0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УКУПНИ ПРИХОДИ (1+3+5+7+9)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A4455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25.196.215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C2EFE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74.569.869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3B65E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116.806.374   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803CB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115</w:t>
            </w:r>
          </w:p>
        </w:tc>
      </w:tr>
      <w:tr w:rsidR="00BB2528" w:rsidRPr="00BB2528" w14:paraId="5C3D7457" w14:textId="77777777" w:rsidTr="002D6E4C">
        <w:trPr>
          <w:trHeight w:val="187"/>
          <w:jc w:val="center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6108A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VIII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54DB5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УКУПНИ РАСХОДИ (2+4+6+8+10)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2EED8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40.963.564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1C95C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74.568.864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B68FB0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116.805.151   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30E6E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69</w:t>
            </w:r>
          </w:p>
        </w:tc>
      </w:tr>
      <w:tr w:rsidR="00BB2528" w:rsidRPr="00BB2528" w14:paraId="07B94989" w14:textId="77777777" w:rsidTr="002D6E4C">
        <w:trPr>
          <w:trHeight w:val="198"/>
          <w:jc w:val="center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CA51A67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IX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4F2B15E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НЕТО ДОБИТАК/ГУБИТАК (III+IV+V+VI)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D8B35B9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-15.767.349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098B421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1.005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D43191F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1.223   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4227B0E0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</w:tbl>
    <w:p w14:paraId="2B0DC785" w14:textId="76C61103" w:rsidR="00602A89" w:rsidRDefault="007A75E0" w:rsidP="00930778">
      <w:pPr>
        <w:pStyle w:val="Heading3"/>
        <w:spacing w:after="0"/>
        <w:rPr>
          <w:rFonts w:ascii="Times New Roman" w:hAnsi="Times New Roman" w:cs="Times New Roman"/>
          <w:lang w:val="sr-Cyrl-CS"/>
        </w:rPr>
      </w:pPr>
      <w:bookmarkStart w:id="35" w:name="_Toc152871965"/>
      <w:r w:rsidRPr="00B04D6C">
        <w:rPr>
          <w:rFonts w:ascii="Times New Roman" w:hAnsi="Times New Roman" w:cs="Times New Roman"/>
          <w:lang w:val="sr-Cyrl-CS"/>
        </w:rPr>
        <w:lastRenderedPageBreak/>
        <w:t>7.</w:t>
      </w:r>
      <w:r w:rsidRPr="00B04D6C">
        <w:rPr>
          <w:rFonts w:ascii="Times New Roman" w:hAnsi="Times New Roman" w:cs="Times New Roman"/>
          <w:lang w:val="hr-HR"/>
        </w:rPr>
        <w:t>1</w:t>
      </w:r>
      <w:r w:rsidRPr="00B04D6C">
        <w:rPr>
          <w:rFonts w:ascii="Times New Roman" w:hAnsi="Times New Roman" w:cs="Times New Roman"/>
          <w:lang w:val="sr-Cyrl-CS"/>
        </w:rPr>
        <w:t>.</w:t>
      </w:r>
      <w:r w:rsidRPr="00B04D6C">
        <w:rPr>
          <w:rFonts w:ascii="Times New Roman" w:hAnsi="Times New Roman" w:cs="Times New Roman"/>
          <w:lang w:val="hr-HR"/>
        </w:rPr>
        <w:t>2.</w:t>
      </w:r>
      <w:r w:rsidRPr="00B04D6C">
        <w:rPr>
          <w:rFonts w:ascii="Times New Roman" w:hAnsi="Times New Roman" w:cs="Times New Roman"/>
          <w:lang w:val="sr-Cyrl-CS"/>
        </w:rPr>
        <w:t xml:space="preserve"> Планирани финансијски резултат Операција</w:t>
      </w:r>
      <w:bookmarkEnd w:id="35"/>
    </w:p>
    <w:p w14:paraId="448A79A8" w14:textId="77777777" w:rsidR="00930778" w:rsidRPr="00930778" w:rsidRDefault="00930778" w:rsidP="00930778">
      <w:pPr>
        <w:rPr>
          <w:lang w:val="sr-Cyrl-CS"/>
        </w:rPr>
      </w:pPr>
    </w:p>
    <w:tbl>
      <w:tblPr>
        <w:tblW w:w="10120" w:type="dxa"/>
        <w:jc w:val="center"/>
        <w:tblLook w:val="04A0" w:firstRow="1" w:lastRow="0" w:firstColumn="1" w:lastColumn="0" w:noHBand="0" w:noVBand="1"/>
      </w:tblPr>
      <w:tblGrid>
        <w:gridCol w:w="557"/>
        <w:gridCol w:w="4619"/>
        <w:gridCol w:w="1420"/>
        <w:gridCol w:w="1350"/>
        <w:gridCol w:w="1350"/>
        <w:gridCol w:w="1062"/>
      </w:tblGrid>
      <w:tr w:rsidR="00BB2528" w:rsidRPr="00BB2528" w14:paraId="633746FD" w14:textId="77777777" w:rsidTr="00BB2528">
        <w:trPr>
          <w:trHeight w:val="255"/>
          <w:jc w:val="center"/>
        </w:trPr>
        <w:tc>
          <w:tcPr>
            <w:tcW w:w="92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8E7C2" w14:textId="77777777" w:rsidR="00BB2528" w:rsidRPr="002D6E4C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CS"/>
              </w:rPr>
            </w:pPr>
            <w:r w:rsidRPr="002D6E4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CS"/>
              </w:rPr>
              <w:t>Табела 35. Планирани финансијски резултат Операција (збирно за путнички и робни саобраћај)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FCA0F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у КМ</w:t>
            </w:r>
          </w:p>
        </w:tc>
      </w:tr>
      <w:tr w:rsidR="00BB2528" w:rsidRPr="00BB2528" w14:paraId="25C2C38F" w14:textId="77777777" w:rsidTr="00BB2528">
        <w:trPr>
          <w:trHeight w:val="240"/>
          <w:jc w:val="center"/>
        </w:trPr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B31D3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Р.б.</w:t>
            </w:r>
          </w:p>
        </w:tc>
        <w:tc>
          <w:tcPr>
            <w:tcW w:w="461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3444A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412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FC684" w14:textId="3B408F7B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861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F84B4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BB2528" w:rsidRPr="00BB2528" w14:paraId="4431F137" w14:textId="77777777" w:rsidTr="00BB2528">
        <w:trPr>
          <w:trHeight w:val="615"/>
          <w:jc w:val="center"/>
        </w:trPr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51A71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61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4448D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6DDD2" w14:textId="3C4139FA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2023. год.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879DD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2024. год.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7CC14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2025. год.</w:t>
            </w:r>
          </w:p>
        </w:tc>
        <w:tc>
          <w:tcPr>
            <w:tcW w:w="861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2AD0F55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BB2528" w:rsidRPr="00BB2528" w14:paraId="28A71BED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FB3CF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461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1DB19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F3230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528B1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6CC32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44EFD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</w:t>
            </w:r>
          </w:p>
        </w:tc>
      </w:tr>
      <w:tr w:rsidR="00BB2528" w:rsidRPr="00BB2528" w14:paraId="615E20ED" w14:textId="77777777" w:rsidTr="00BB2528">
        <w:trPr>
          <w:trHeight w:val="255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708AC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48375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ПРИХОДИ (1.1-1.2)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3D23B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55.729.867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4FA26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63.180.422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D600B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61.394.383   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A507A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5</w:t>
            </w:r>
          </w:p>
        </w:tc>
      </w:tr>
      <w:tr w:rsidR="00BB2528" w:rsidRPr="00BB2528" w14:paraId="277CBD07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1FE4F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461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61136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продаје учинака (а-д)</w:t>
            </w:r>
          </w:p>
        </w:tc>
        <w:tc>
          <w:tcPr>
            <w:tcW w:w="142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F2FD7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47.674.550    </w:t>
            </w:r>
          </w:p>
        </w:tc>
        <w:tc>
          <w:tcPr>
            <w:tcW w:w="135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B223F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48.676.260    </w:t>
            </w:r>
          </w:p>
        </w:tc>
        <w:tc>
          <w:tcPr>
            <w:tcW w:w="135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AE3F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49.507.221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254D1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BB2528" w:rsidRPr="00BB2528" w14:paraId="4A80529C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C8CFB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9786A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а) Приходи од превоза путника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D3E77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272.207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251C4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274.929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7B3AE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277.678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4EE21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BB2528" w:rsidRPr="00BB2528" w14:paraId="1349DB04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E16CB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D47B5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б) Приходи од превоза робе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4BC0E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44.047.751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F1BA2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44.928.706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A3F8AE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45.602.637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8826EB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BB2528" w:rsidRPr="00BB2528" w14:paraId="10735325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3F389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28264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в) Приходи од RIC-a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13C4D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3271F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09F3D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9ABDF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BB2528" w:rsidRPr="00BB2528" w14:paraId="43900296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970B5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5A76C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г) Приходи од RIV-a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4A1A3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1.462.500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9EE64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1.535.625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B35AF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1.612.406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78617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BB2528" w:rsidRPr="00BB2528" w14:paraId="44D0C8E5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0135B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33BE4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д) Приходи од осталих дјелатности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D454A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1.892.092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27E8D9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1.937.000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1C92D1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2.014.500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9286D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BB2528" w:rsidRPr="00BB2528" w14:paraId="60F20C8C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7D73B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8A456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од тога: Приходи од вуче возова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55009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1.550.000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EC261C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1.596.500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7EECE4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1.644.000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2D640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</w:t>
            </w:r>
          </w:p>
        </w:tc>
      </w:tr>
      <w:tr w:rsidR="00BB2528" w:rsidRPr="00BB2528" w14:paraId="199BBDBF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832A6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BD156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Остали пословни приходи (а-г)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AB192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8.055.318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B2C5E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14.504.162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1F56D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11.887.162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14A4A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21</w:t>
            </w:r>
          </w:p>
        </w:tc>
      </w:tr>
      <w:tr w:rsidR="00BB2528" w:rsidRPr="00BB2528" w14:paraId="6E1A6B1C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AF918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2C3BE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а) Приходи од субвенција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C2870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3.066.460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8376B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14.002.000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2B87A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11.350.000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BC111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92</w:t>
            </w:r>
          </w:p>
        </w:tc>
      </w:tr>
      <w:tr w:rsidR="00BB2528" w:rsidRPr="00BB2528" w14:paraId="7668F12B" w14:textId="77777777" w:rsidTr="00BB2528">
        <w:trPr>
          <w:trHeight w:val="48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C0B62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D6BF8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б) Приходи од премија, субвенција, дотација, регреса, донација и сл.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3D9DE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192.500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09EC26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192.500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B520C2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192.500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679BB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B2528" w:rsidRPr="00BB2528" w14:paraId="6BCE0069" w14:textId="77777777" w:rsidTr="00BB2528">
        <w:trPr>
          <w:trHeight w:val="255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8F097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28EF9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в)Приходи од донација -Свјетска банка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3B030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4.500.000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AAF116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EFB60E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8017D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2528" w:rsidRPr="00BB2528" w14:paraId="476EC453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single" w:sz="4" w:space="0" w:color="C0C0C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29A7A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19" w:type="dxa"/>
            <w:tcBorders>
              <w:top w:val="single" w:sz="4" w:space="0" w:color="C0C0C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D2E88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г) Други пословни приходи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F0D0B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296.358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43FBB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309.662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DAF97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344.662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618B6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BB2528" w:rsidRPr="00BB2528" w14:paraId="334F30CD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E858E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69DE2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РАСХОДИ (2.1-2.9)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3C655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54.726.476   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CA5EA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60.650.293   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5BF60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56.945.917 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B96A6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</w:t>
            </w:r>
          </w:p>
        </w:tc>
      </w:tr>
      <w:tr w:rsidR="00BB2528" w:rsidRPr="00BB2528" w14:paraId="28F6A014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001CB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169A5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накнаде за жељезничку инфраструктуру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E8873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13.649.219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5A365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13.649.219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A5373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13.649.219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042FD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B2528" w:rsidRPr="00BB2528" w14:paraId="5E7C809B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7F3A3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2.2.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A7BEB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материјала (а-в)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0E00E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13.748.596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05254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16.161.329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320CE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15.010.079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E52D4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BB2528" w:rsidRPr="00BB2528" w14:paraId="74B5CD32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EA23B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2AF29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а) Трошкови материјала за израду: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6B028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6.867.000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0B68A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9.167.692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794F7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8.040.133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A907C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BB2528" w:rsidRPr="00BB2528" w14:paraId="1EFCE17D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DE36F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B054C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    - Путнички саобраћај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704B6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1.904.380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C7442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3.649.523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50662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2.212.768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2A190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8</w:t>
            </w:r>
          </w:p>
        </w:tc>
      </w:tr>
      <w:tr w:rsidR="00BB2528" w:rsidRPr="00BB2528" w14:paraId="70DD3D65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33985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29D9A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    - Робни саобраћај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4E135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4.962.620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073EF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5.518.169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C952F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5.827.365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3DB34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8</w:t>
            </w:r>
          </w:p>
        </w:tc>
      </w:tr>
      <w:tr w:rsidR="00BB2528" w:rsidRPr="00BB2528" w14:paraId="2E0631E2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92DEB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395AC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б) Трошкови режијског материјала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1A05A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292.250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197BA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252.700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69E4C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287.000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3C0BE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-1</w:t>
            </w:r>
          </w:p>
        </w:tc>
      </w:tr>
      <w:tr w:rsidR="00BB2528" w:rsidRPr="00BB2528" w14:paraId="371B92C6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4846B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8C421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в) Трошкови горива и енергије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8F5DD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6.589.346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CEAE3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6.740.937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BEADE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6.682.946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E2FC7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BB2528" w:rsidRPr="00BB2528" w14:paraId="5DF276B7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A9996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2.3.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2D94C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Трошкови зарада, накнада зарада и остали лични расходи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70F3B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19.229.000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FFD03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19.395.050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A26DE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19.415.960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1F720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B2528" w:rsidRPr="00BB2528" w14:paraId="3A494E33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1407E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2.4.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3FED6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производних услуга (а-в)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42225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7.035.470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ECD70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10.594.462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C4663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8.190.186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511D2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BB2528" w:rsidRPr="00BB2528" w14:paraId="32B99333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9DB1D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7A02F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а) Трошкови одржавања: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8EAD6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3.431.500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603AF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6.891.603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838A6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4.392.752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21DAE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BB2528" w:rsidRPr="00BB2528" w14:paraId="6C32F2C3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0D017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BBD8C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    - Путнички саобраћај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390BB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1.453.140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42CED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2.883.743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C5585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1.847.356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9857D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13</w:t>
            </w:r>
          </w:p>
        </w:tc>
      </w:tr>
      <w:tr w:rsidR="00BB2528" w:rsidRPr="00BB2528" w14:paraId="0D4E7583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80179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D68AE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    - Робни саобраћај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5C071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1.978.360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471BD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4.007.859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C2C76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2.545.396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2972E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13</w:t>
            </w:r>
          </w:p>
        </w:tc>
      </w:tr>
      <w:tr w:rsidR="00BB2528" w:rsidRPr="00BB2528" w14:paraId="77641B0D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EE61A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E402B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б) Трошкови осталих производних услуга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0B1D2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3.582.970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2BD66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3.681.859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8D27E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3.776.434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FD67C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BB2528" w:rsidRPr="00BB2528" w14:paraId="1BAEF4F5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EB0EA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5F020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од тога: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9E3C8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40F5B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DC32B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517CD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</w:tr>
      <w:tr w:rsidR="00BB2528" w:rsidRPr="00BB2528" w14:paraId="7AC43B1F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81A8C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F2189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Трошкови вуче возова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652D9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2.306.295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50CA7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2.375.484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31086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2.446.749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DC4D1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</w:t>
            </w:r>
          </w:p>
        </w:tc>
      </w:tr>
      <w:tr w:rsidR="00BB2528" w:rsidRPr="00BB2528" w14:paraId="2154E1E3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D131D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32D4E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Трошкови RIV-a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DE725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1.014.000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9602A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1.064.700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B107C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1.117.935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44E19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5</w:t>
            </w:r>
          </w:p>
        </w:tc>
      </w:tr>
      <w:tr w:rsidR="00BB2528" w:rsidRPr="00BB2528" w14:paraId="08FB1226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A7BE9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06733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Трошкови RIC-a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3C2EE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9EF29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8FBC5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0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F826A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BB2528" w:rsidRPr="00BB2528" w14:paraId="33ECF4A3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3F62D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7E2EF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в) Трошкови рекламе и  пропаганде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9A258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21.000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5FAA9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21.000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E066C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21.000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9660E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B2528" w:rsidRPr="00BB2528" w14:paraId="15255C34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1EAFB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2.5.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069E3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амортизације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B06FA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772AB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6FFC2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E9635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2528" w:rsidRPr="00BB2528" w14:paraId="402DB3A3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EEE69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2.6.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D22D6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резервисања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E4CC7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175.000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42A62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17.500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AE55E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17.500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E130D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-68</w:t>
            </w:r>
          </w:p>
        </w:tc>
      </w:tr>
      <w:tr w:rsidR="00BB2528" w:rsidRPr="00BB2528" w14:paraId="5B290524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14CDB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2.7.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E42D4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Нематеријални трошкови (без пореза и доприноса)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68D9E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654.778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3AEA2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606.372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F3439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438.360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35177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-18</w:t>
            </w:r>
          </w:p>
        </w:tc>
      </w:tr>
      <w:tr w:rsidR="00BB2528" w:rsidRPr="00BB2528" w14:paraId="363C566A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717C9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2.8.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84E77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пореза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6F9E8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58.363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E087A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57.313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8304D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56.613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1B6BD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BB2528" w:rsidRPr="00BB2528" w14:paraId="1CF7E3FE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BED9C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2.9.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74FFE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доприноса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48056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176.050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C64DE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169.050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6872A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168.000   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C5364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BB2528" w:rsidRPr="00BB2528" w14:paraId="3BF61824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CF257BE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81D1760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ДОБИТАК/ГУБИТАК (1-2)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F168162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1.003.391   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D6E7FB2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2.530.128   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3258324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4.448.466   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4124CDC0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BB2528" w:rsidRPr="00BB2528" w14:paraId="757C747E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8EB4D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7DB16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ФИНАНСИЈСКИ ПРИХОДИ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CCD69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150.000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0F6A1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155.100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2753F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160.201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8EE58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</w:tr>
      <w:tr w:rsidR="00BB2528" w:rsidRPr="00BB2528" w14:paraId="678817AA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DED66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943FC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ФИНАНСИЈСКИ РАСХОДИ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203E4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51.512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C50DD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51.595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7250C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51.558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51374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BB2528" w:rsidRPr="00BB2528" w14:paraId="52693058" w14:textId="77777777" w:rsidTr="00BB2528">
        <w:trPr>
          <w:trHeight w:val="48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B00BC62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647DD76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ФИНАНСИЈСКИХ ПРИХОДА И РАСХОДА (3-4)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E07B408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98.488   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89291A3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103.505   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9EA0849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108.643 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024CABD8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</w:tr>
      <w:tr w:rsidR="00BB2528" w:rsidRPr="00BB2528" w14:paraId="4B1D045A" w14:textId="77777777" w:rsidTr="00BB2528">
        <w:trPr>
          <w:trHeight w:val="48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87086A0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FE96CC1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РЕДОВНЕ АКТИВНОСТИ (I+II)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8FE3701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1.101.879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B90E3D4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2.633.633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080F3E9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4.557.109   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7E1A1ED0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BB2528" w:rsidRPr="00BB2528" w14:paraId="45DB1532" w14:textId="77777777" w:rsidTr="00FB518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CD507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52956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ОСТАЛИ ПРИХОДИ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FA023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246.350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F14A9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246.350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88F34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284.350   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AA8CF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</w:tr>
      <w:tr w:rsidR="00BB2528" w:rsidRPr="00BB2528" w14:paraId="40E068ED" w14:textId="77777777" w:rsidTr="00FB5188">
        <w:trPr>
          <w:trHeight w:val="240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8ECB8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lastRenderedPageBreak/>
              <w:t>6.</w:t>
            </w:r>
          </w:p>
        </w:tc>
        <w:tc>
          <w:tcPr>
            <w:tcW w:w="4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E023F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ОСТАЛИ РАСХОДИ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8F597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106.000   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28AD5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103.550   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4D34A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102.150 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A836B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-2</w:t>
            </w:r>
          </w:p>
        </w:tc>
      </w:tr>
      <w:tr w:rsidR="00BB2528" w:rsidRPr="00BB2528" w14:paraId="4BD2DBEE" w14:textId="77777777" w:rsidTr="00FB5188">
        <w:trPr>
          <w:trHeight w:val="480"/>
          <w:jc w:val="center"/>
        </w:trPr>
        <w:tc>
          <w:tcPr>
            <w:tcW w:w="5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C2629C1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w="4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F1CD343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ОСТАЛИХ ПРИХОДА И РАСХОДА (5-6)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FE19ECF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140.350   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D965380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142.800   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B0E2958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182.200 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7954F89F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</w:t>
            </w:r>
          </w:p>
        </w:tc>
      </w:tr>
      <w:tr w:rsidR="00BB2528" w:rsidRPr="00BB2528" w14:paraId="6F8BD425" w14:textId="77777777" w:rsidTr="00BB2528">
        <w:trPr>
          <w:trHeight w:val="48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C1026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48813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ПРИХОДИ ОД УСКЛАЂИВАЊА ВРИЈЕДНОСТИ ИМОВИНЕ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52DEC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5.000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F9B96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3.500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0B611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3.500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5654B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-16</w:t>
            </w:r>
          </w:p>
        </w:tc>
      </w:tr>
      <w:tr w:rsidR="00BB2528" w:rsidRPr="00BB2528" w14:paraId="316864BD" w14:textId="77777777" w:rsidTr="00BB2528">
        <w:trPr>
          <w:trHeight w:val="48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690D7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8.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F7C9F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РАСХОДИ ОД УСКЛАЂИВАЊА ВРИЈЕДНОСТИ ИМОВИНЕ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CA48C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3.500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15EF6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3.500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44BD82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3.500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722A2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BB2528" w:rsidRPr="00BB2528" w14:paraId="6DEDF274" w14:textId="77777777" w:rsidTr="00BB2528">
        <w:trPr>
          <w:trHeight w:val="48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CED6FDE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BE95CE3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УСКЛАЂИВАЊА ВРИЈЕДНОСТИ ИМОВИНЕ (7-8)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29D1DA6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1.500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0873116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D72F348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4DEBE646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BB2528" w:rsidRPr="00BB2528" w14:paraId="29E04FD4" w14:textId="77777777" w:rsidTr="00BB2528">
        <w:trPr>
          <w:trHeight w:val="72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B42FA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9.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54DF4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ПРИХОДИ ПО ОСНОВУ ПРОМЈЕНЕ РАЧУНОВОДСТВЕНИХ ПОЛИТИКА И ИСПРАВКЕ ГРЕШАКА ИЗ РАНИЈИХ ГОДИНА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C8160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5.000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C23E7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5.000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A418F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5.000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219B0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BB2528" w:rsidRPr="00BB2528" w14:paraId="1D727E17" w14:textId="77777777" w:rsidTr="00BB2528">
        <w:trPr>
          <w:trHeight w:val="72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33828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10.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E1C98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РАСХОДИ ПО ОСНОВУ ПРОМЈЕНЕ РАЧУНОВОДСТВЕНИХ ПОЛИТИКА И ИСПРАВКЕ ГРЕШАКА ИЗ РАНИЈИХ ГОДИНА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BA053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9.000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27755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9.000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8C6ED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9.000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46424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BB2528" w:rsidRPr="00BB2528" w14:paraId="2A08E13B" w14:textId="77777777" w:rsidTr="00BB2528">
        <w:trPr>
          <w:trHeight w:val="72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C5BF6FF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F1F68C7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ПРОМЈЕНЕ РАЧУНОВОДСТВЕНИХ ПОЛИТИКА И ИСПРАВКЕ ГРЕШАКА ИЗ РАНИЈИХ ГОДИНА (9-10)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30399D1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-4.000   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C30ED1F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-4.000   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C05A464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-4.000 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6F8059FB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BB2528" w:rsidRPr="00BB2528" w14:paraId="6D1C6D71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54F67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VII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3FA63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УКУПНИ ПРИХОДИ (1+3+5+7+9)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964E1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56.136.217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BFFF6D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63.590.372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B6E3D3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61.847.434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EC65B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</w:tr>
      <w:tr w:rsidR="00BB2528" w:rsidRPr="00BB2528" w14:paraId="36848ECF" w14:textId="77777777" w:rsidTr="00BB2528">
        <w:trPr>
          <w:trHeight w:val="255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F86D4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VIII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459BE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УКУПНИ РАСХОДИ (2+4+6+8+10)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3A90F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54.896.489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998E3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60.817.938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B20CB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57.112.125   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5EDE8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</w:tr>
      <w:tr w:rsidR="00BB2528" w:rsidRPr="00BB2528" w14:paraId="0EE45B66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6677784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IX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A60AE0A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НЕТО ДОБИТАК/ГУБИТАК (III+IV+V+VI)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A017A1F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1.239.729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5B6AB7C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2.772.433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BDDA509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4.735.309   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14:paraId="0111472E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</w:tbl>
    <w:p w14:paraId="6EDF7CF0" w14:textId="77777777" w:rsidR="00BC3647" w:rsidRPr="00BC3647" w:rsidRDefault="00BC3647" w:rsidP="00BC3647">
      <w:pPr>
        <w:rPr>
          <w:lang w:val="sr-Cyrl-CS"/>
        </w:rPr>
      </w:pPr>
    </w:p>
    <w:p w14:paraId="070A1712" w14:textId="40F837B8" w:rsidR="002429BD" w:rsidRDefault="002429BD" w:rsidP="00BC3647">
      <w:pPr>
        <w:spacing w:after="0"/>
        <w:rPr>
          <w:rFonts w:ascii="Times New Roman" w:hAnsi="Times New Roman" w:cs="Times New Roman"/>
          <w:lang w:val="sr-Cyrl-CS"/>
        </w:rPr>
      </w:pPr>
    </w:p>
    <w:p w14:paraId="68FE66D6" w14:textId="77777777" w:rsidR="009079BA" w:rsidRPr="009079BA" w:rsidRDefault="009079BA" w:rsidP="009079BA">
      <w:pPr>
        <w:rPr>
          <w:lang w:val="sr-Cyrl-CS"/>
        </w:rPr>
      </w:pPr>
    </w:p>
    <w:p w14:paraId="2923D027" w14:textId="77777777" w:rsidR="002429BD" w:rsidRDefault="002429BD" w:rsidP="002429BD">
      <w:pPr>
        <w:rPr>
          <w:lang w:val="sr-Cyrl-CS"/>
        </w:rPr>
      </w:pPr>
    </w:p>
    <w:p w14:paraId="5DF52E00" w14:textId="77777777" w:rsidR="002429BD" w:rsidRDefault="002429BD" w:rsidP="002429BD">
      <w:pPr>
        <w:rPr>
          <w:lang w:val="sr-Cyrl-CS"/>
        </w:rPr>
      </w:pPr>
    </w:p>
    <w:p w14:paraId="21F29AEE" w14:textId="30445246" w:rsidR="002429BD" w:rsidRDefault="002429BD" w:rsidP="002429BD">
      <w:pPr>
        <w:rPr>
          <w:lang w:val="sr-Cyrl-CS"/>
        </w:rPr>
      </w:pPr>
    </w:p>
    <w:p w14:paraId="4815246A" w14:textId="6E22E04E" w:rsidR="00E90B54" w:rsidRDefault="00E90B54" w:rsidP="002429BD">
      <w:pPr>
        <w:rPr>
          <w:lang w:val="sr-Cyrl-CS"/>
        </w:rPr>
      </w:pPr>
    </w:p>
    <w:p w14:paraId="4B03FC75" w14:textId="72F8F289" w:rsidR="00E90B54" w:rsidRDefault="00E90B54" w:rsidP="002429BD">
      <w:pPr>
        <w:rPr>
          <w:lang w:val="sr-Cyrl-CS"/>
        </w:rPr>
      </w:pPr>
    </w:p>
    <w:p w14:paraId="537D7066" w14:textId="7E4A8252" w:rsidR="00E90B54" w:rsidRDefault="00E90B54" w:rsidP="002429BD">
      <w:pPr>
        <w:rPr>
          <w:lang w:val="sr-Cyrl-CS"/>
        </w:rPr>
      </w:pPr>
    </w:p>
    <w:p w14:paraId="0B76833F" w14:textId="142ABF8E" w:rsidR="00BC3647" w:rsidRDefault="00BC3647" w:rsidP="002429BD">
      <w:pPr>
        <w:rPr>
          <w:lang w:val="sr-Cyrl-CS"/>
        </w:rPr>
      </w:pPr>
    </w:p>
    <w:p w14:paraId="47036987" w14:textId="1A8680F0" w:rsidR="002D6E4C" w:rsidRDefault="002D6E4C" w:rsidP="002429BD">
      <w:pPr>
        <w:rPr>
          <w:lang w:val="sr-Cyrl-CS"/>
        </w:rPr>
      </w:pPr>
    </w:p>
    <w:p w14:paraId="350D414B" w14:textId="588EA65F" w:rsidR="002D6E4C" w:rsidRDefault="002D6E4C" w:rsidP="002429BD">
      <w:pPr>
        <w:rPr>
          <w:lang w:val="sr-Cyrl-CS"/>
        </w:rPr>
      </w:pPr>
    </w:p>
    <w:p w14:paraId="73917954" w14:textId="2EE87E28" w:rsidR="002D6E4C" w:rsidRDefault="002D6E4C" w:rsidP="002429BD">
      <w:pPr>
        <w:rPr>
          <w:lang w:val="sr-Cyrl-CS"/>
        </w:rPr>
      </w:pPr>
    </w:p>
    <w:p w14:paraId="283C9B13" w14:textId="3815F9E0" w:rsidR="002D6E4C" w:rsidRDefault="002D6E4C" w:rsidP="002429BD">
      <w:pPr>
        <w:rPr>
          <w:lang w:val="sr-Cyrl-CS"/>
        </w:rPr>
      </w:pPr>
    </w:p>
    <w:p w14:paraId="3E1FD546" w14:textId="6645C288" w:rsidR="002D6E4C" w:rsidRDefault="002D6E4C" w:rsidP="002429BD">
      <w:pPr>
        <w:rPr>
          <w:lang w:val="sr-Cyrl-CS"/>
        </w:rPr>
      </w:pPr>
    </w:p>
    <w:p w14:paraId="1D44CF06" w14:textId="77777777" w:rsidR="002D6E4C" w:rsidRDefault="002D6E4C" w:rsidP="002429BD">
      <w:pPr>
        <w:rPr>
          <w:lang w:val="sr-Cyrl-CS"/>
        </w:rPr>
      </w:pPr>
    </w:p>
    <w:p w14:paraId="36C93D35" w14:textId="5AAEAFED" w:rsidR="00BC3647" w:rsidRDefault="00BC3647" w:rsidP="002429BD">
      <w:pPr>
        <w:rPr>
          <w:lang w:val="sr-Cyrl-CS"/>
        </w:rPr>
      </w:pPr>
    </w:p>
    <w:p w14:paraId="516A4356" w14:textId="2FD6E4B6" w:rsidR="00BC3647" w:rsidRDefault="007A75E0" w:rsidP="00E31AD6">
      <w:pPr>
        <w:pStyle w:val="Heading3"/>
        <w:spacing w:after="0"/>
        <w:rPr>
          <w:rFonts w:ascii="Times New Roman" w:hAnsi="Times New Roman" w:cs="Times New Roman"/>
          <w:lang w:val="sr-Cyrl-CS"/>
        </w:rPr>
      </w:pPr>
      <w:bookmarkStart w:id="36" w:name="_Toc152871966"/>
      <w:r w:rsidRPr="00B04D6C">
        <w:rPr>
          <w:rFonts w:ascii="Times New Roman" w:hAnsi="Times New Roman" w:cs="Times New Roman"/>
          <w:lang w:val="sr-Cyrl-CS"/>
        </w:rPr>
        <w:lastRenderedPageBreak/>
        <w:t>7.</w:t>
      </w:r>
      <w:r w:rsidRPr="00B04D6C">
        <w:rPr>
          <w:rFonts w:ascii="Times New Roman" w:hAnsi="Times New Roman" w:cs="Times New Roman"/>
          <w:lang w:val="hr-HR"/>
        </w:rPr>
        <w:t>1.2.1</w:t>
      </w:r>
      <w:r w:rsidRPr="00B04D6C">
        <w:rPr>
          <w:rFonts w:ascii="Times New Roman" w:hAnsi="Times New Roman" w:cs="Times New Roman"/>
          <w:lang w:val="sr-Cyrl-CS"/>
        </w:rPr>
        <w:t>. Планирани финансијски резултат у путничком саобраћају</w:t>
      </w:r>
      <w:bookmarkEnd w:id="36"/>
    </w:p>
    <w:p w14:paraId="6210EFE9" w14:textId="754DCA27" w:rsidR="00E31AD6" w:rsidRDefault="00E31AD6" w:rsidP="00E31AD6">
      <w:pPr>
        <w:rPr>
          <w:sz w:val="12"/>
          <w:szCs w:val="12"/>
          <w:lang w:val="sr-Cyrl-CS"/>
        </w:rPr>
      </w:pPr>
    </w:p>
    <w:tbl>
      <w:tblPr>
        <w:tblW w:w="10647" w:type="dxa"/>
        <w:jc w:val="center"/>
        <w:tblLook w:val="04A0" w:firstRow="1" w:lastRow="0" w:firstColumn="1" w:lastColumn="0" w:noHBand="0" w:noVBand="1"/>
      </w:tblPr>
      <w:tblGrid>
        <w:gridCol w:w="572"/>
        <w:gridCol w:w="4748"/>
        <w:gridCol w:w="1459"/>
        <w:gridCol w:w="1387"/>
        <w:gridCol w:w="1390"/>
        <w:gridCol w:w="1091"/>
      </w:tblGrid>
      <w:tr w:rsidR="00BB2528" w:rsidRPr="00BB2528" w14:paraId="4F212E2A" w14:textId="77777777" w:rsidTr="002D6E4C">
        <w:trPr>
          <w:trHeight w:val="203"/>
          <w:jc w:val="center"/>
        </w:trPr>
        <w:tc>
          <w:tcPr>
            <w:tcW w:w="95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EB8F7" w14:textId="77777777" w:rsidR="00BB2528" w:rsidRPr="002D6E4C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CS"/>
              </w:rPr>
            </w:pPr>
            <w:r w:rsidRPr="002D6E4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CS"/>
              </w:rPr>
              <w:t>Табела 36. Планирани финансијски резултат у путничком саобраћају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A93B4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у КМ</w:t>
            </w:r>
          </w:p>
        </w:tc>
      </w:tr>
      <w:tr w:rsidR="00BB2528" w:rsidRPr="00BB2528" w14:paraId="0CAC1DB1" w14:textId="77777777" w:rsidTr="002D6E4C">
        <w:trPr>
          <w:trHeight w:val="191"/>
          <w:jc w:val="center"/>
        </w:trPr>
        <w:tc>
          <w:tcPr>
            <w:tcW w:w="57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4EFED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Р.б.</w:t>
            </w:r>
          </w:p>
        </w:tc>
        <w:tc>
          <w:tcPr>
            <w:tcW w:w="474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53BCD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423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4061C" w14:textId="1E5712FE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091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B2375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BB2528" w:rsidRPr="00BB2528" w14:paraId="4C0637A5" w14:textId="77777777" w:rsidTr="002D6E4C">
        <w:trPr>
          <w:trHeight w:val="670"/>
          <w:jc w:val="center"/>
        </w:trPr>
        <w:tc>
          <w:tcPr>
            <w:tcW w:w="57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BCF24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74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668A0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8A614" w14:textId="55E28AFC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2023. год.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83318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2024. год.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CF3C9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2025. год.</w:t>
            </w:r>
          </w:p>
        </w:tc>
        <w:tc>
          <w:tcPr>
            <w:tcW w:w="1091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7315E94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BB2528" w:rsidRPr="00BB2528" w14:paraId="693943D0" w14:textId="77777777" w:rsidTr="002D6E4C">
        <w:trPr>
          <w:trHeight w:val="191"/>
          <w:jc w:val="center"/>
        </w:trPr>
        <w:tc>
          <w:tcPr>
            <w:tcW w:w="572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193A7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474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A37EC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4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032CD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8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9A2B0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38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306F8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091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F0114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</w:t>
            </w:r>
          </w:p>
        </w:tc>
      </w:tr>
      <w:tr w:rsidR="00BB2528" w:rsidRPr="00BB2528" w14:paraId="2C088F8D" w14:textId="77777777" w:rsidTr="002D6E4C">
        <w:trPr>
          <w:trHeight w:val="203"/>
          <w:jc w:val="center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B83D0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CA910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ПРИХОДИ (1.1-1.3)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EB73C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6.638.666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A84C45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14.276.929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2B3E1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11.627.678  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B9D27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32</w:t>
            </w:r>
          </w:p>
        </w:tc>
      </w:tr>
      <w:tr w:rsidR="00BB2528" w:rsidRPr="00BB2528" w14:paraId="6BD95B2B" w14:textId="77777777" w:rsidTr="002D6E4C">
        <w:trPr>
          <w:trHeight w:val="191"/>
          <w:jc w:val="center"/>
        </w:trPr>
        <w:tc>
          <w:tcPr>
            <w:tcW w:w="572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7D868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474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5F2DD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продаје учинака (а+б)</w:t>
            </w:r>
          </w:p>
        </w:tc>
        <w:tc>
          <w:tcPr>
            <w:tcW w:w="145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2BD09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272.207   </w:t>
            </w:r>
          </w:p>
        </w:tc>
        <w:tc>
          <w:tcPr>
            <w:tcW w:w="138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AD751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274.929   </w:t>
            </w:r>
          </w:p>
        </w:tc>
        <w:tc>
          <w:tcPr>
            <w:tcW w:w="138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2F81F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277.678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591DA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BB2528" w:rsidRPr="00BB2528" w14:paraId="6FB628D5" w14:textId="77777777" w:rsidTr="002D6E4C">
        <w:trPr>
          <w:trHeight w:val="191"/>
          <w:jc w:val="center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B6DF2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590FD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а) Приходи од превоза путника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81CF7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272.207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C0E84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274.929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5AF2D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277.678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E274A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BB2528" w:rsidRPr="00BB2528" w14:paraId="4C0C0308" w14:textId="77777777" w:rsidTr="002D6E4C">
        <w:trPr>
          <w:trHeight w:val="191"/>
          <w:jc w:val="center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9633F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14912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б) Приходи од RIC-a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D0192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20333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1881A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F3FB7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BB2528" w:rsidRPr="00BB2528" w14:paraId="4E65B36D" w14:textId="77777777" w:rsidTr="002D6E4C">
        <w:trPr>
          <w:trHeight w:val="191"/>
          <w:jc w:val="center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D228D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32A20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 од осталих дјелатности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40297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21.592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42316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2E0BB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42254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2528" w:rsidRPr="00BB2528" w14:paraId="4222F245" w14:textId="77777777" w:rsidTr="002D6E4C">
        <w:trPr>
          <w:trHeight w:val="191"/>
          <w:jc w:val="center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13E4E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00AC7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Остали пословни приходи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A6956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6.366.460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7B13B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14.002.000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6E59F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11.350.000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3ED49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34</w:t>
            </w:r>
          </w:p>
        </w:tc>
      </w:tr>
      <w:tr w:rsidR="00BB2528" w:rsidRPr="00BB2528" w14:paraId="444F241C" w14:textId="77777777" w:rsidTr="002D6E4C">
        <w:trPr>
          <w:trHeight w:val="191"/>
          <w:jc w:val="center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1B51882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B7A0C18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Укупан износ средсатава из Уговора PSC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42EB888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F69FBA5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14.002.000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FE7B24B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11.350.000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6AFE0C8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BB2528" w:rsidRPr="00BB2528" w14:paraId="2FC2D197" w14:textId="77777777" w:rsidTr="002D6E4C">
        <w:trPr>
          <w:trHeight w:val="191"/>
          <w:jc w:val="center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91CA4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C8A94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а)Приходи од донација -Свјетска банка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D4927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3.300.000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0C1A89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62CA8C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0108FE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BB2528" w:rsidRPr="00BB2528" w14:paraId="7B675C6A" w14:textId="77777777" w:rsidTr="002D6E4C">
        <w:trPr>
          <w:trHeight w:val="191"/>
          <w:jc w:val="center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F551C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10968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б) Приходи од субвенција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2CCBF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3.066.460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A59FDD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14.002.000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F2D174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11.350.000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A25C1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92</w:t>
            </w:r>
          </w:p>
        </w:tc>
      </w:tr>
      <w:tr w:rsidR="00BB2528" w:rsidRPr="00BB2528" w14:paraId="2DBC3CEE" w14:textId="77777777" w:rsidTr="002D6E4C">
        <w:trPr>
          <w:trHeight w:val="191"/>
          <w:jc w:val="center"/>
        </w:trPr>
        <w:tc>
          <w:tcPr>
            <w:tcW w:w="5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13FB9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687BB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РАСХОДИ (2.1-2.9)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1DD82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11.256.155   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BB67F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14.367.427   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4D9C4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11.722.919   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2ED73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</w:t>
            </w:r>
          </w:p>
        </w:tc>
      </w:tr>
      <w:tr w:rsidR="00BB2528" w:rsidRPr="00BB2528" w14:paraId="4A74C6AE" w14:textId="77777777" w:rsidTr="002D6E4C">
        <w:trPr>
          <w:trHeight w:val="191"/>
          <w:jc w:val="center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A3C5F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ACE0B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накнаде за жељезничку инфраструктуру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F6B6B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3.648.317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89F2C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3.648.317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F1069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3.648.317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5532C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B2528" w:rsidRPr="00BB2528" w14:paraId="1EFC876B" w14:textId="77777777" w:rsidTr="002D6E4C">
        <w:trPr>
          <w:trHeight w:val="191"/>
          <w:jc w:val="center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6D940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2.2.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95680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материјала (а-в)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835DC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2.898.124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6E5BA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4.641.814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8023C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3.060.542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AA6C4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BB2528" w:rsidRPr="00BB2528" w14:paraId="12220714" w14:textId="77777777" w:rsidTr="002D6E4C">
        <w:trPr>
          <w:trHeight w:val="191"/>
          <w:jc w:val="center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3E205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2C4F7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а) Трошкови материјала за израду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B07D5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1.904.380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83087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3.649.523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A5CB8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2.212.768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3E918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BB2528" w:rsidRPr="00BB2528" w14:paraId="0908A20F" w14:textId="77777777" w:rsidTr="002D6E4C">
        <w:trPr>
          <w:trHeight w:val="191"/>
          <w:jc w:val="center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63713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B9F34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б) Трошкови режијског материјала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77CC9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122.745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AFE45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106.134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948F9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120.540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1633C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-1</w:t>
            </w:r>
          </w:p>
        </w:tc>
      </w:tr>
      <w:tr w:rsidR="00BB2528" w:rsidRPr="00BB2528" w14:paraId="49CAD4BC" w14:textId="77777777" w:rsidTr="002D6E4C">
        <w:trPr>
          <w:trHeight w:val="191"/>
          <w:jc w:val="center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DC1D6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204E8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в) Трошкови горива и енергије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33424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870.999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4064C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886.158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25472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727.234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E7427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-9</w:t>
            </w:r>
          </w:p>
        </w:tc>
      </w:tr>
      <w:tr w:rsidR="00BB2528" w:rsidRPr="00BB2528" w14:paraId="5A06562C" w14:textId="77777777" w:rsidTr="002D6E4C">
        <w:trPr>
          <w:trHeight w:val="191"/>
          <w:jc w:val="center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FFE9A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2.3.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7064D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Трошкови зарада, накнада зарада и остали лични расходи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9A632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2.884.350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9870E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2.909.258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F1B73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2.912.394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CE2D1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B2528" w:rsidRPr="00BB2528" w14:paraId="2A1C1CEF" w14:textId="77777777" w:rsidTr="002D6E4C">
        <w:trPr>
          <w:trHeight w:val="191"/>
          <w:jc w:val="center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4C58E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2.4.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B9DD1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производних услуга (а-в)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254D7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1.572.284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D5D86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2.994.067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9B7F8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1.945.111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385AD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BB2528" w:rsidRPr="00BB2528" w14:paraId="07D6B777" w14:textId="77777777" w:rsidTr="002D6E4C">
        <w:trPr>
          <w:trHeight w:val="191"/>
          <w:jc w:val="center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EC38F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10A68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а) Трошкови одржавања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9203B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1.453.140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65936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2.883.743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96E65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1.847.356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CE33F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BB2528" w:rsidRPr="00BB2528" w14:paraId="3FF2ED33" w14:textId="77777777" w:rsidTr="002D6E4C">
        <w:trPr>
          <w:trHeight w:val="191"/>
          <w:jc w:val="center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8FFF5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04EE5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б) Трошкови осталих производних услуга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F6874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110.324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70BFF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101.504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41804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88.935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A3E3F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-10</w:t>
            </w:r>
          </w:p>
        </w:tc>
      </w:tr>
      <w:tr w:rsidR="00BB2528" w:rsidRPr="00BB2528" w14:paraId="149E21C0" w14:textId="77777777" w:rsidTr="002D6E4C">
        <w:trPr>
          <w:trHeight w:val="191"/>
          <w:jc w:val="center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2902C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1CF3C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Од тога: Трошкови RIC-a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8162C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78CF8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7F103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60802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2528" w:rsidRPr="00BB2528" w14:paraId="62930A9D" w14:textId="77777777" w:rsidTr="002D6E4C">
        <w:trPr>
          <w:trHeight w:val="191"/>
          <w:jc w:val="center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1813E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7EDBC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в) Трошкови рекламе и  пропаганде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80057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8.820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1E88A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8.820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2D54B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8.820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D6BF2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B2528" w:rsidRPr="00BB2528" w14:paraId="53D26F03" w14:textId="77777777" w:rsidTr="002D6E4C">
        <w:trPr>
          <w:trHeight w:val="191"/>
          <w:jc w:val="center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B11DC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2.5.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9032E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амортизације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BE8E1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1F288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20960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E63AB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2528" w:rsidRPr="00BB2528" w14:paraId="6C77CB95" w14:textId="77777777" w:rsidTr="002D6E4C">
        <w:trPr>
          <w:trHeight w:val="191"/>
          <w:jc w:val="center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9A267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2.6.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81ADD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резервисања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B7B22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73.500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FA1F1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7.350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4652D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7.350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A6C42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-68</w:t>
            </w:r>
          </w:p>
        </w:tc>
      </w:tr>
      <w:tr w:rsidR="00BB2528" w:rsidRPr="00BB2528" w14:paraId="754411CA" w14:textId="77777777" w:rsidTr="002D6E4C">
        <w:trPr>
          <w:trHeight w:val="191"/>
          <w:jc w:val="center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A0864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2.7.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0C882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Нематеријални трошкови (без пореза и доприноса)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8F771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91.050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9B08D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81.293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6C67F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64.492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9D598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-16</w:t>
            </w:r>
          </w:p>
        </w:tc>
      </w:tr>
      <w:tr w:rsidR="00BB2528" w:rsidRPr="00BB2528" w14:paraId="39FDD68D" w14:textId="77777777" w:rsidTr="002D6E4C">
        <w:trPr>
          <w:trHeight w:val="191"/>
          <w:jc w:val="center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B7009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2.8.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5FAA2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пореза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D123C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14.591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16B87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14.328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6EAD2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14.153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B266C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BB2528" w:rsidRPr="00BB2528" w14:paraId="12166400" w14:textId="77777777" w:rsidTr="002D6E4C">
        <w:trPr>
          <w:trHeight w:val="191"/>
          <w:jc w:val="center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CBD7B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2.9.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E04DB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доприноса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D11FD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73.941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7D4E1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71.001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E7787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70.560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C744B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BB2528" w:rsidRPr="00BB2528" w14:paraId="32B464DF" w14:textId="77777777" w:rsidTr="002D6E4C">
        <w:trPr>
          <w:trHeight w:val="191"/>
          <w:jc w:val="center"/>
        </w:trPr>
        <w:tc>
          <w:tcPr>
            <w:tcW w:w="5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007060E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8800773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ДОБИТАК/ГУБИТАК (1-2)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2AAA1BE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-4.617.489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70BCAC4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-90.499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A6EABC1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-95.241   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22BFC9FB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BB2528" w:rsidRPr="00BB2528" w14:paraId="1764CADD" w14:textId="77777777" w:rsidTr="002D6E4C">
        <w:trPr>
          <w:trHeight w:val="191"/>
          <w:jc w:val="center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E8BD0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68B5E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ФИНАНСИЈСКИ ПРИХОДИ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D8910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110.000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004A7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114.700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F4C57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119.397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07EFE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</w:tr>
      <w:tr w:rsidR="00BB2528" w:rsidRPr="00BB2528" w14:paraId="37E7B87C" w14:textId="77777777" w:rsidTr="002D6E4C">
        <w:trPr>
          <w:trHeight w:val="191"/>
          <w:jc w:val="center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74C0A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CE79C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ФИНАНСИЈСКИ РАСХОДИ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E2C8F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11.983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D0181B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11.991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399973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11.988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0C239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BB2528" w:rsidRPr="00BB2528" w14:paraId="0F29BA3C" w14:textId="77777777" w:rsidTr="002D6E4C">
        <w:trPr>
          <w:trHeight w:val="383"/>
          <w:jc w:val="center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F9D343B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CE99B57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ФИНАНСИЈСКИХ ПРИХОДА И РАСХОДА (3-4)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8F945A1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98.017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DF0EFFA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102.709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F333663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107.409   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6ABA7BBC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</w:tr>
      <w:tr w:rsidR="00BB2528" w:rsidRPr="00BB2528" w14:paraId="13EBC50D" w14:textId="77777777" w:rsidTr="002D6E4C">
        <w:trPr>
          <w:trHeight w:val="383"/>
          <w:jc w:val="center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EDA4898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71FBCEC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РЕДОВНЕ АКТИВНОСТИ (I+II)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79F6B13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-4.519.472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9DB7A5E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12.210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3F2200C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12.168  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3AC4332B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BB2528" w:rsidRPr="00BB2528" w14:paraId="6744F1D9" w14:textId="77777777" w:rsidTr="002D6E4C">
        <w:trPr>
          <w:trHeight w:val="191"/>
          <w:jc w:val="center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341B0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BDF18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ОСТАЛИ ПРИХОДИ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A739D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203FC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FABFE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61A20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BB2528" w:rsidRPr="00BB2528" w14:paraId="3E9BBBC5" w14:textId="77777777" w:rsidTr="002D6E4C">
        <w:trPr>
          <w:trHeight w:val="191"/>
          <w:jc w:val="center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F02D3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C2F33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ОСТАЛИ РАСХОДИ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B6323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10.600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7049E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10.355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8DF23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10.215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53555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-2</w:t>
            </w:r>
          </w:p>
        </w:tc>
      </w:tr>
      <w:tr w:rsidR="00BB2528" w:rsidRPr="00BB2528" w14:paraId="670086F6" w14:textId="77777777" w:rsidTr="002D6E4C">
        <w:trPr>
          <w:trHeight w:val="383"/>
          <w:jc w:val="center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77F4FC0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A237B1F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ОСТАЛИХ ПРИХОДА И РАСХОДА (5-6)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E37568F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-10.600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00A748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-10.355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01E4E66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-10.215   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45B25F58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-2</w:t>
            </w:r>
          </w:p>
        </w:tc>
      </w:tr>
      <w:tr w:rsidR="00BB2528" w:rsidRPr="00BB2528" w14:paraId="2828EB63" w14:textId="77777777" w:rsidTr="002D6E4C">
        <w:trPr>
          <w:trHeight w:val="383"/>
          <w:jc w:val="center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67CF6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4AAEF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ПРИХОДИ ОД УСКЛАЂИВАЊА ВРИЈЕДНОСТИ ИМОВИНЕ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E43D5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CCEDE9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CFF1F0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16C6A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BB2528" w:rsidRPr="00BB2528" w14:paraId="7DDB07E1" w14:textId="77777777" w:rsidTr="002D6E4C">
        <w:trPr>
          <w:trHeight w:val="383"/>
          <w:jc w:val="center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AF661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8.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AB0AC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РАСХОДИ ОД УСКЛАЂИВАЊА ВРИЈЕДНОСТИ ИМОВИНЕ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86A43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15385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E0496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2BE4B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BB2528" w:rsidRPr="00BB2528" w14:paraId="29F573E1" w14:textId="77777777" w:rsidTr="002D6E4C">
        <w:trPr>
          <w:trHeight w:val="383"/>
          <w:jc w:val="center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6CA2B43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4EA922B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УСКЛАЂИВАЊА ВРИЈЕДНОСТИ ИМОВИНЕ (7-8)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5F63384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233C1F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FC6640E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18F92B0E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BB2528" w:rsidRPr="00BB2528" w14:paraId="6B0F6AAF" w14:textId="77777777" w:rsidTr="002D6E4C">
        <w:trPr>
          <w:trHeight w:val="575"/>
          <w:jc w:val="center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B56A1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9.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73ACC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ПРИХОДИ ПО ОСНОВУ ПРОМЈЕНЕ РАЧУНОВОДСТВЕНИХ ПОЛИТИКА И ИСПРАВКЕ ГРЕШАКА ИЗ РАНИЈИХ ГОДИНА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79BEC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57138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54BF0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EDA74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BB2528" w:rsidRPr="00BB2528" w14:paraId="0E5DB26F" w14:textId="77777777" w:rsidTr="002D6E4C">
        <w:trPr>
          <w:trHeight w:val="575"/>
          <w:jc w:val="center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C990C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10.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83EF2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РАСХОДИ ПО ОСНОВУ ПРОМЈЕНЕ РАЧУНОВОДСТВЕНИХ ПОЛИТИКА И ИСПРАВКЕ ГРЕШАКА ИЗ РАНИЈИХ ГОДИНА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39EBB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CD5D73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86E5D0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B18A8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BB2528" w:rsidRPr="00BB2528" w14:paraId="5E26CF39" w14:textId="77777777" w:rsidTr="002D6E4C">
        <w:trPr>
          <w:trHeight w:val="575"/>
          <w:jc w:val="center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B931827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512631E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ПРОМЈЕНЕ РАЧУНОВОДСТВЕНИХ ПОЛИТИКА И ИСПРАВКЕ ГРЕШАКА ИЗ РАНИЈИХ ГОДИНА (9-10)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D712C4B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9BD3480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A940B0F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4C792254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BB2528" w:rsidRPr="00BB2528" w14:paraId="5B0BC3DF" w14:textId="77777777" w:rsidTr="002D6E4C">
        <w:trPr>
          <w:trHeight w:val="191"/>
          <w:jc w:val="center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8AE54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VII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48038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УКУПНИ ПРИХОДИ (1+3+5+7+9)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7A48E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6.748.666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20CEFA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14.391.629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B11C2C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11.747.075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2852C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32</w:t>
            </w:r>
          </w:p>
        </w:tc>
      </w:tr>
      <w:tr w:rsidR="00BB2528" w:rsidRPr="00BB2528" w14:paraId="75B9F854" w14:textId="77777777" w:rsidTr="002D6E4C">
        <w:trPr>
          <w:trHeight w:val="191"/>
          <w:jc w:val="center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62883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VIII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D1604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УКУПНИ РАСХОДИ (2+4+6+8+10)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244A2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11.278.739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FFE900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14.389.774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A7001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11.745.122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7A962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</w:tr>
      <w:tr w:rsidR="00BB2528" w:rsidRPr="00BB2528" w14:paraId="5626B5D0" w14:textId="77777777" w:rsidTr="002D6E4C">
        <w:trPr>
          <w:trHeight w:val="203"/>
          <w:jc w:val="center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A78A5A6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IX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177CA51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НЕТО ДОБИТАК/ГУБИТАК (III+IV+V+VI)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B994663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-4.530.072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22E304F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1.855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100451A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1.953   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3267E0C5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</w:tbl>
    <w:p w14:paraId="369780FF" w14:textId="6A83C116" w:rsidR="007A75E0" w:rsidRDefault="007A75E0" w:rsidP="00B04D6C">
      <w:pPr>
        <w:pStyle w:val="Heading3"/>
        <w:spacing w:after="0"/>
        <w:rPr>
          <w:rFonts w:ascii="Times New Roman" w:hAnsi="Times New Roman" w:cs="Times New Roman"/>
          <w:lang w:val="sr-Cyrl-CS"/>
        </w:rPr>
      </w:pPr>
      <w:bookmarkStart w:id="37" w:name="_Toc152871967"/>
      <w:r w:rsidRPr="00B04D6C">
        <w:rPr>
          <w:rFonts w:ascii="Times New Roman" w:hAnsi="Times New Roman" w:cs="Times New Roman"/>
          <w:lang w:val="sr-Cyrl-CS"/>
        </w:rPr>
        <w:lastRenderedPageBreak/>
        <w:t>7.</w:t>
      </w:r>
      <w:r w:rsidRPr="00B04D6C">
        <w:rPr>
          <w:rFonts w:ascii="Times New Roman" w:hAnsi="Times New Roman" w:cs="Times New Roman"/>
          <w:lang w:val="hr-HR"/>
        </w:rPr>
        <w:t>1.2</w:t>
      </w:r>
      <w:r w:rsidRPr="00B04D6C">
        <w:rPr>
          <w:rFonts w:ascii="Times New Roman" w:hAnsi="Times New Roman" w:cs="Times New Roman"/>
          <w:lang w:val="sr-Cyrl-CS"/>
        </w:rPr>
        <w:t>.</w:t>
      </w:r>
      <w:r w:rsidRPr="00B04D6C">
        <w:rPr>
          <w:rFonts w:ascii="Times New Roman" w:hAnsi="Times New Roman" w:cs="Times New Roman"/>
          <w:lang w:val="hr-HR"/>
        </w:rPr>
        <w:t>2.</w:t>
      </w:r>
      <w:r w:rsidRPr="00B04D6C">
        <w:rPr>
          <w:rFonts w:ascii="Times New Roman" w:hAnsi="Times New Roman" w:cs="Times New Roman"/>
          <w:lang w:val="sr-Cyrl-CS"/>
        </w:rPr>
        <w:t xml:space="preserve"> Планирани финансијски резултат у робном саобраћају</w:t>
      </w:r>
      <w:bookmarkEnd w:id="37"/>
    </w:p>
    <w:p w14:paraId="5FE98A06" w14:textId="77777777" w:rsidR="00930778" w:rsidRPr="00E31AD6" w:rsidRDefault="00930778" w:rsidP="00E31AD6">
      <w:pPr>
        <w:rPr>
          <w:lang w:val="sr-Cyrl-CS"/>
        </w:rPr>
      </w:pPr>
    </w:p>
    <w:tbl>
      <w:tblPr>
        <w:tblW w:w="10120" w:type="dxa"/>
        <w:jc w:val="center"/>
        <w:tblLook w:val="04A0" w:firstRow="1" w:lastRow="0" w:firstColumn="1" w:lastColumn="0" w:noHBand="0" w:noVBand="1"/>
      </w:tblPr>
      <w:tblGrid>
        <w:gridCol w:w="557"/>
        <w:gridCol w:w="4619"/>
        <w:gridCol w:w="1420"/>
        <w:gridCol w:w="1350"/>
        <w:gridCol w:w="1350"/>
        <w:gridCol w:w="1062"/>
      </w:tblGrid>
      <w:tr w:rsidR="00BB2528" w:rsidRPr="00BB2528" w14:paraId="60D1011F" w14:textId="77777777" w:rsidTr="00BB2528">
        <w:trPr>
          <w:trHeight w:val="255"/>
          <w:jc w:val="center"/>
        </w:trPr>
        <w:tc>
          <w:tcPr>
            <w:tcW w:w="92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E58E6" w14:textId="77777777" w:rsidR="00BB2528" w:rsidRPr="002D6E4C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CS"/>
              </w:rPr>
            </w:pPr>
            <w:r w:rsidRPr="002D6E4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CS"/>
              </w:rPr>
              <w:t>Табела 37. Планирани финансијски резултат у робном саобраћају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544E5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у КМ</w:t>
            </w:r>
          </w:p>
        </w:tc>
      </w:tr>
      <w:tr w:rsidR="00BB2528" w:rsidRPr="00BB2528" w14:paraId="3CF6E894" w14:textId="77777777" w:rsidTr="00BB2528">
        <w:trPr>
          <w:trHeight w:val="240"/>
          <w:jc w:val="center"/>
        </w:trPr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4ECE2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Р.б.</w:t>
            </w:r>
          </w:p>
        </w:tc>
        <w:tc>
          <w:tcPr>
            <w:tcW w:w="461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08627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412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736CC" w14:textId="4047FCDE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861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E0588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BB2528" w:rsidRPr="00BB2528" w14:paraId="2A9C8238" w14:textId="77777777" w:rsidTr="00BB2528">
        <w:trPr>
          <w:trHeight w:val="735"/>
          <w:jc w:val="center"/>
        </w:trPr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55C1E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61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BC961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99050" w14:textId="2E767781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2023. год.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2337E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2024. год.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E27EF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2025. год.</w:t>
            </w:r>
          </w:p>
        </w:tc>
        <w:tc>
          <w:tcPr>
            <w:tcW w:w="861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00F00C0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BB2528" w:rsidRPr="00BB2528" w14:paraId="388813F0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C6839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461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7304C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48211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E9155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A2479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61171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</w:t>
            </w:r>
          </w:p>
        </w:tc>
      </w:tr>
      <w:tr w:rsidR="00BB2528" w:rsidRPr="00BB2528" w14:paraId="7B897337" w14:textId="77777777" w:rsidTr="00BB2528">
        <w:trPr>
          <w:trHeight w:val="255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1A9A4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5CF0C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ПРИХОДИ (1.1-1.2)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4CA5D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49.069.609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424CE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48.903.493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4D690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49.766.705  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84986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</w:t>
            </w:r>
          </w:p>
        </w:tc>
      </w:tr>
      <w:tr w:rsidR="00BB2528" w:rsidRPr="00BB2528" w14:paraId="5AEA846F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60781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461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AC9E3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продаје учинака (а-в)</w:t>
            </w:r>
          </w:p>
        </w:tc>
        <w:tc>
          <w:tcPr>
            <w:tcW w:w="142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FE422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47.380.751   </w:t>
            </w:r>
          </w:p>
        </w:tc>
        <w:tc>
          <w:tcPr>
            <w:tcW w:w="135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F9796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48.401.331   </w:t>
            </w:r>
          </w:p>
        </w:tc>
        <w:tc>
          <w:tcPr>
            <w:tcW w:w="135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727E9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49.229.543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30E5C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BB2528" w:rsidRPr="00BB2528" w14:paraId="64B1D61D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78C2F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9DC8F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а) Приходи од превоза робе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8F52F5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44.047.751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E6842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44.928.706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26AFD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45.602.637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EF62E5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BB2528" w:rsidRPr="00BB2528" w14:paraId="195D91B0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FF82B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0571A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б) Приходи од RIV-a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A2CE0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1.462.500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88290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1.535.625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5AB73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1.612.406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F2C27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BB2528" w:rsidRPr="00BB2528" w14:paraId="5BC55D0A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AC549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F4BC5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в) Приходи од осталих дјелатности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AC4FF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1.870.500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42B00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1.937.000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279F8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2.014.500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DBFD6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BB2528" w:rsidRPr="00BB2528" w14:paraId="02B0F8CB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F42D7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415C3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од тога: Приходи од вуче возова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3A3A6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1.550.000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69C790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1.596.500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1991E5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1.644.000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EA29B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</w:t>
            </w:r>
          </w:p>
        </w:tc>
      </w:tr>
      <w:tr w:rsidR="00BB2528" w:rsidRPr="00BB2528" w14:paraId="6A85A1E2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5271C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A5330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Остали пословни приходи (а+б+в)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62624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1.688.858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1F46B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502.162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A6F55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537.162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DEE23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-44</w:t>
            </w:r>
          </w:p>
        </w:tc>
      </w:tr>
      <w:tr w:rsidR="00BB2528" w:rsidRPr="00BB2528" w14:paraId="73C69750" w14:textId="77777777" w:rsidTr="00BB2528">
        <w:trPr>
          <w:trHeight w:val="48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04DF8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BE807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а) Приходи од премија, субвенција, дотација, регреса, донација и сл.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13294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192.500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E3007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192.500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57BB1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192.500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73EF2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B2528" w:rsidRPr="00BB2528" w14:paraId="431A0A01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7CA41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6F28F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б)Приходи од донација -Свјетска банка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434B6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1.200.000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B6FF03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1E836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63C73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2528" w:rsidRPr="00BB2528" w14:paraId="74DA0760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single" w:sz="4" w:space="0" w:color="C0C0C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E9683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19" w:type="dxa"/>
            <w:tcBorders>
              <w:top w:val="single" w:sz="4" w:space="0" w:color="C0C0C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10ABD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в) Други пословни приходи</w:t>
            </w:r>
          </w:p>
        </w:tc>
        <w:tc>
          <w:tcPr>
            <w:tcW w:w="1420" w:type="dxa"/>
            <w:tcBorders>
              <w:top w:val="single" w:sz="4" w:space="0" w:color="C0C0C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5C4C3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296.358   </w:t>
            </w:r>
          </w:p>
        </w:tc>
        <w:tc>
          <w:tcPr>
            <w:tcW w:w="1350" w:type="dxa"/>
            <w:tcBorders>
              <w:top w:val="single" w:sz="4" w:space="0" w:color="C0C0C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A26FD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309.662   </w:t>
            </w:r>
          </w:p>
        </w:tc>
        <w:tc>
          <w:tcPr>
            <w:tcW w:w="1350" w:type="dxa"/>
            <w:tcBorders>
              <w:top w:val="single" w:sz="4" w:space="0" w:color="C0C0C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F66996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344.662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D89BE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BB2528" w:rsidRPr="00BB2528" w14:paraId="29F267D7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9E768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F7298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РАСХОДИ (2.1-2.9)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C2E20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43.470.321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253AD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46.282.866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0C35A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45.222.998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333AF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</w:t>
            </w:r>
          </w:p>
        </w:tc>
      </w:tr>
      <w:tr w:rsidR="00BB2528" w:rsidRPr="00BB2528" w14:paraId="3FCAD749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65D7A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CEEE7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накнаде за жељезничку инфраструктуру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60F1A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10.000.902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E2399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10.000.902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8858A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10.000.902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7DA9E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B2528" w:rsidRPr="00BB2528" w14:paraId="1BC91094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1D6F8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2.2.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0E4ED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материјала (а-в)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B231A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10.850.472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E6F78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11.519.514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70BF6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11.949.537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2AD24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BB2528" w:rsidRPr="00BB2528" w14:paraId="7A96E01B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DB0B8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14A19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а) Трошкови материјала за израду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49751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4.962.620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DF065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5.518.169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C10CE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5.827.365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D9EED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BB2528" w:rsidRPr="00BB2528" w14:paraId="2697D0FF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06F3D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81B5A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б) Трошкови режијског материјала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E1B46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169.505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8FC28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146.566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E7F6C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166.460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B1380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-1</w:t>
            </w:r>
          </w:p>
        </w:tc>
      </w:tr>
      <w:tr w:rsidR="00BB2528" w:rsidRPr="00BB2528" w14:paraId="02DEBCDC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982A9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64478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в) Трошкови горива и енергије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D7679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5.718.347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6F9B7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5.854.779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6C1C3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5.955.712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43F57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BB2528" w:rsidRPr="00BB2528" w14:paraId="3B7F72E2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FE5A4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2.3.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99461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Трошкови зарада, накнада зарада и остали лични расходи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E28E0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16.344.650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52F8D6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16.485.793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0ECF3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16.503.566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F23DB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B2528" w:rsidRPr="00BB2528" w14:paraId="153954EF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71847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2.4.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B1CE8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производних услуга (а-в)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0C434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5.463.187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3C327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7.600.395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274D9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6.245.075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9A630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BB2528" w:rsidRPr="00BB2528" w14:paraId="4B243BC4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C11F7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A12F6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а) Трошкови одржавања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6463A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1.978.360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0F742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4.007.859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A9729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2.545.396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5E738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BB2528" w:rsidRPr="00BB2528" w14:paraId="6A61DD76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5A1AC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82AAA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б) Трошкови осталих производних услуга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973CD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3.472.647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C7A95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3.580.356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775C8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3.687.499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E305A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BB2528" w:rsidRPr="00BB2528" w14:paraId="298B3045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9DFF1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105DB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од тога: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A6C37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642AA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82E93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FADCC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</w:tr>
      <w:tr w:rsidR="00BB2528" w:rsidRPr="00BB2528" w14:paraId="343D6390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793A4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7ECD9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Трошкови вуче возова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5F463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2.306.295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D2C3E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2.375.484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71BCB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2.446.749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20959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</w:t>
            </w:r>
          </w:p>
        </w:tc>
      </w:tr>
      <w:tr w:rsidR="00BB2528" w:rsidRPr="00BB2528" w14:paraId="54BFA116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1690D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7D41D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Трошкови RIV-a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145CE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1.014.000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FF7E8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1.064.700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653BA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1.117.935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6D53F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5</w:t>
            </w:r>
          </w:p>
        </w:tc>
      </w:tr>
      <w:tr w:rsidR="00BB2528" w:rsidRPr="00BB2528" w14:paraId="7E8E5EFC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3A29B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1F770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в) Трошкови рекламе и  пропаганде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E6971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12.180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FE14E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12.180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32B3A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12.180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E2B42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B2528" w:rsidRPr="00BB2528" w14:paraId="54EF3A3B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EEBD9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2.5.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AB8E1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амортизације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3496F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4FBEC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142FB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38481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2528" w:rsidRPr="00BB2528" w14:paraId="57926C2E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9BC87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2.6.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271BE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резервисања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252AD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101.500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A89B7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10.150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22DA3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10.150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D9F3A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-68</w:t>
            </w:r>
          </w:p>
        </w:tc>
      </w:tr>
      <w:tr w:rsidR="00BB2528" w:rsidRPr="00BB2528" w14:paraId="644FFD7A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D0125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2.7.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1B983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Нематеријални трошкови (без пореза и доприноса)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6C4F6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563.729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EDA32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525.079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59F48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373.868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C7562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-19</w:t>
            </w:r>
          </w:p>
        </w:tc>
      </w:tr>
      <w:tr w:rsidR="00BB2528" w:rsidRPr="00BB2528" w14:paraId="6159D831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C1918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2.8.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B9D83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пореза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684BC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43.772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EC11D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42.984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364CE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42.459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F0E06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BB2528" w:rsidRPr="00BB2528" w14:paraId="5FA0DD96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7ABBD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2.9.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446A1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доприноса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66793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102.109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0717B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98.049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E57EB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97.440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FC336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BB2528" w:rsidRPr="00BB2528" w14:paraId="7D5F9676" w14:textId="77777777" w:rsidTr="00BB2528">
        <w:trPr>
          <w:trHeight w:val="285"/>
          <w:jc w:val="center"/>
        </w:trPr>
        <w:tc>
          <w:tcPr>
            <w:tcW w:w="5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9619DB5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0EBF6E7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ДОБИТАК/ГУБИТАК (1-2)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76BE711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5.599.288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18C476C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2.620.627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D9CE8AE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4.543.707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77972B28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BB2528" w:rsidRPr="00BB2528" w14:paraId="60F369CC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C33A9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6D1E7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ФИНАНСИЈСКИ ПРИХОДИ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F8041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40.000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828D7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40.400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370E2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40.804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E7175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</w:tr>
      <w:tr w:rsidR="00BB2528" w:rsidRPr="00BB2528" w14:paraId="055D52B0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E9E35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85510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ФИНАНСИЈСКИ РАСХОДИ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3F963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39.529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33C1C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39.603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5BC49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39.570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52C9C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BB2528" w:rsidRPr="00BB2528" w14:paraId="09EE0E51" w14:textId="77777777" w:rsidTr="00BB2528">
        <w:trPr>
          <w:trHeight w:val="48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839E0A2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F6B979F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ФИНАНСИЈСКИХ ПРИХОДА И РАСХОДА (3-4)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DA47066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471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878D764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797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EEBE51A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1.234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6AC1051D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62</w:t>
            </w:r>
          </w:p>
        </w:tc>
      </w:tr>
      <w:tr w:rsidR="00BB2528" w:rsidRPr="00BB2528" w14:paraId="7C71B30D" w14:textId="77777777" w:rsidTr="00BB2528">
        <w:trPr>
          <w:trHeight w:val="48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CA7F8AB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2FB774A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РЕДОВНЕ АКТИВНОСТИ (I+II)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41C0A15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5.599.759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2BB83F2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2.621.423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EC1BD38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4.544.941  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7984F32B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BB2528" w:rsidRPr="00BB2528" w14:paraId="06A633DB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EF26F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757C7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ОСТАЛИ ПРИХОДИ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F43C3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246.350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75AD8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246.350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4E37E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284.350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81623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</w:tr>
      <w:tr w:rsidR="00BB2528" w:rsidRPr="00BB2528" w14:paraId="46A3562B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004D8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6935C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ОСТАЛИ РАСХОДИ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FEF6F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95.400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016C4F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93.195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4FDA0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91.935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29E65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-2</w:t>
            </w:r>
          </w:p>
        </w:tc>
      </w:tr>
      <w:tr w:rsidR="00BB2528" w:rsidRPr="00BB2528" w14:paraId="15CFC5D2" w14:textId="77777777" w:rsidTr="00BB2528">
        <w:trPr>
          <w:trHeight w:val="48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32D8DEC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5AA4DE3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ОСТАЛИХ ПРИХОДА И РАСХОДА (5-6)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17AA4F4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150.950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9170AE9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153.155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40A54F3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192.415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2B69D2FC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</w:t>
            </w:r>
          </w:p>
        </w:tc>
      </w:tr>
      <w:tr w:rsidR="00BB2528" w:rsidRPr="00BB2528" w14:paraId="7D77180C" w14:textId="77777777" w:rsidTr="00BB2528">
        <w:trPr>
          <w:trHeight w:val="48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4CC93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90197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ПРИХОДИ ОД УСКЛАЂИВАЊА ВРИЈЕДНОСТИ ИМОВИНЕ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EBDB2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5.000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902636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3.500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6C992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3.500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FCBB7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-16</w:t>
            </w:r>
          </w:p>
        </w:tc>
      </w:tr>
      <w:tr w:rsidR="00BB2528" w:rsidRPr="00BB2528" w14:paraId="3B21CCF8" w14:textId="77777777" w:rsidTr="00BB2528">
        <w:trPr>
          <w:trHeight w:val="48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28C34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8.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98CDD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РАСХОДИ ОД УСКЛАЂИВАЊА ВРИЈЕДНОСТИ ИМОВИНЕ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E02A8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3.500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8B0FC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3.500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A981A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3.500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9EE25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BB2528" w:rsidRPr="00BB2528" w14:paraId="54FCAE33" w14:textId="77777777" w:rsidTr="00BB2528">
        <w:trPr>
          <w:trHeight w:val="48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AC12388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lastRenderedPageBreak/>
              <w:t>V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E7CDF49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УСКЛАЂИВАЊА ВРИЈЕДНОСТИ ИМОВИНЕ (7-8)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78EED48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1.500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1319D13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763CB67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5A7EFEAA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BB2528" w:rsidRPr="00BB2528" w14:paraId="3565BFD0" w14:textId="77777777" w:rsidTr="00BB2528">
        <w:trPr>
          <w:trHeight w:val="72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3D0B0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9.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9DAF0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ПРИХОДИ ПО ОСНОВУ ПРОМЈЕНЕ РАЧУНОВОДСТВЕНИХ ПОЛИТИКА И ИСПРАВКЕ ГРЕШАКА ИЗ РАНИЈИХ ГОДИНА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0EB5A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5.000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19E16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5.000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A62EC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1C2AA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BB2528" w:rsidRPr="00BB2528" w14:paraId="7FF7F81A" w14:textId="77777777" w:rsidTr="00BB2528">
        <w:trPr>
          <w:trHeight w:val="72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C500D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10.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7D320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РАСХОДИ ПО ОСНОВУ ПРОМЈЕНЕ РАЧУНОВОДСТВЕНИХ ПОЛИТИКА И ИСПРАВКЕ ГРЕШАКА ИЗ РАНИЈИХ ГОДИНА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B2248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9.000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EEBB7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9.000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1590DE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9.000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34FC4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BB2528" w:rsidRPr="00BB2528" w14:paraId="20E009D7" w14:textId="77777777" w:rsidTr="00BB2528">
        <w:trPr>
          <w:trHeight w:val="72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6F5FED8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63E98FC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ПРОМЈЕНЕ РАЧУНОВОДСТВЕНИХ ПОЛИТИКА И ИСПРАВКЕ ГРЕШАКА ИЗ РАНИЈИХ ГОДИНА (9-10)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A7FC055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-4.000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2024CFB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-4.000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D4FF354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-4.000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6F36B58E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BB2528" w:rsidRPr="00BB2528" w14:paraId="03F7710F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63D52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VII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B3FD1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УКУПНИ ПРИХОДИ (1+3+5+7+9)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C0446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49.365.959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CD8FA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49.198.743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CF013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50.100.359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2C90A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</w:tr>
      <w:tr w:rsidR="00BB2528" w:rsidRPr="00BB2528" w14:paraId="5326896A" w14:textId="77777777" w:rsidTr="00BB2528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8F9A2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VIII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D83A2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УКУПНИ РАСХОДИ (2+4+6+8+10)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FB824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43.617.750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81233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46.428.165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EEF31" w14:textId="77777777" w:rsidR="00BB2528" w:rsidRPr="00BB2528" w:rsidRDefault="00BB2528" w:rsidP="00BB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45.367.003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AFB47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</w:tr>
      <w:tr w:rsidR="00BB2528" w:rsidRPr="00BB2528" w14:paraId="11C2C202" w14:textId="77777777" w:rsidTr="00BB2528">
        <w:trPr>
          <w:trHeight w:val="255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872914F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IX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E3D4975" w14:textId="77777777" w:rsidR="00BB2528" w:rsidRPr="00BB2528" w:rsidRDefault="00BB2528" w:rsidP="00BB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НЕТО ДОБИТАК/ГУБИТАК (III+IV+V+VI)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037EB78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5.748.209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C510586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2.770.578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B4DE8F5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4.733.356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06EEC9DC" w14:textId="77777777" w:rsidR="00BB2528" w:rsidRPr="00BB2528" w:rsidRDefault="00BB2528" w:rsidP="00BB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2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</w:tbl>
    <w:p w14:paraId="2079A5A2" w14:textId="77777777" w:rsidR="00E90B54" w:rsidRPr="00E90B54" w:rsidRDefault="00E90B54" w:rsidP="00E90B54">
      <w:pPr>
        <w:rPr>
          <w:lang w:val="sr-Cyrl-CS"/>
        </w:rPr>
      </w:pPr>
    </w:p>
    <w:p w14:paraId="00C88329" w14:textId="77777777" w:rsidR="007A75E0" w:rsidRPr="00B04D6C" w:rsidRDefault="007A75E0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sr-Cyrl-CS"/>
        </w:rPr>
      </w:pPr>
      <w:r w:rsidRPr="00B04D6C">
        <w:rPr>
          <w:rFonts w:ascii="Times New Roman" w:hAnsi="Times New Roman" w:cs="Times New Roman"/>
          <w:color w:val="FF0000"/>
          <w:sz w:val="24"/>
          <w:szCs w:val="24"/>
          <w:lang w:val="sr-Cyrl-CS"/>
        </w:rPr>
        <w:br w:type="page"/>
      </w:r>
      <w:bookmarkStart w:id="38" w:name="_Toc152871968"/>
      <w:r w:rsidRPr="00B04D6C">
        <w:rPr>
          <w:rFonts w:ascii="Times New Roman" w:hAnsi="Times New Roman" w:cs="Times New Roman"/>
          <w:i w:val="0"/>
          <w:iCs w:val="0"/>
          <w:lang w:val="sr-Cyrl-CS"/>
        </w:rPr>
        <w:lastRenderedPageBreak/>
        <w:t>7.</w:t>
      </w:r>
      <w:r w:rsidRPr="00B04D6C">
        <w:rPr>
          <w:rFonts w:ascii="Times New Roman" w:hAnsi="Times New Roman" w:cs="Times New Roman"/>
          <w:i w:val="0"/>
          <w:iCs w:val="0"/>
          <w:lang w:val="hr-HR"/>
        </w:rPr>
        <w:t>2</w:t>
      </w:r>
      <w:r w:rsidRPr="00B04D6C">
        <w:rPr>
          <w:rFonts w:ascii="Times New Roman" w:hAnsi="Times New Roman" w:cs="Times New Roman"/>
          <w:i w:val="0"/>
          <w:iCs w:val="0"/>
          <w:lang w:val="sr-Cyrl-CS"/>
        </w:rPr>
        <w:t>.  Структура планираних прихода и расхода</w:t>
      </w:r>
      <w:bookmarkEnd w:id="38"/>
    </w:p>
    <w:p w14:paraId="275C7943" w14:textId="0DC4F111" w:rsidR="007A75E0" w:rsidRPr="00B04D6C" w:rsidRDefault="007A75E0" w:rsidP="00B04D6C">
      <w:pPr>
        <w:spacing w:before="24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У наставк</w:t>
      </w:r>
      <w:r w:rsidR="00ED0B53">
        <w:rPr>
          <w:rFonts w:ascii="Times New Roman" w:hAnsi="Times New Roman" w:cs="Times New Roman"/>
          <w:lang w:val="sr-Cyrl-CS"/>
        </w:rPr>
        <w:t xml:space="preserve">у је приказана структура и </w:t>
      </w:r>
      <w:r w:rsidRPr="00B04D6C">
        <w:rPr>
          <w:rFonts w:ascii="Times New Roman" w:hAnsi="Times New Roman" w:cs="Times New Roman"/>
          <w:lang w:val="sr-Cyrl-CS"/>
        </w:rPr>
        <w:t>образложење оних прихода и расхода који се могу аналитички разложити на уже категорије или чије разумијевање захтијева додатна образложења.</w:t>
      </w:r>
    </w:p>
    <w:p w14:paraId="21A4D01E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color w:val="FF0000"/>
          <w:lang w:val="sr-Cyrl-CS"/>
        </w:rPr>
      </w:pPr>
    </w:p>
    <w:p w14:paraId="4AD0C688" w14:textId="3019EE03" w:rsidR="007A75E0" w:rsidRPr="00B04D6C" w:rsidRDefault="007A75E0" w:rsidP="00B04D6C">
      <w:pPr>
        <w:pStyle w:val="Heading3"/>
        <w:spacing w:after="0"/>
        <w:rPr>
          <w:rFonts w:ascii="Times New Roman" w:hAnsi="Times New Roman" w:cs="Times New Roman"/>
          <w:lang w:val="hr-HR"/>
        </w:rPr>
      </w:pPr>
      <w:bookmarkStart w:id="39" w:name="_Toc152871969"/>
      <w:r w:rsidRPr="00B04D6C">
        <w:rPr>
          <w:rFonts w:ascii="Times New Roman" w:hAnsi="Times New Roman" w:cs="Times New Roman"/>
          <w:lang w:val="sr-Cyrl-CS"/>
        </w:rPr>
        <w:t>7.</w:t>
      </w:r>
      <w:r w:rsidRPr="00B04D6C">
        <w:rPr>
          <w:rFonts w:ascii="Times New Roman" w:hAnsi="Times New Roman" w:cs="Times New Roman"/>
          <w:lang w:val="hr-HR"/>
        </w:rPr>
        <w:t>2</w:t>
      </w:r>
      <w:r w:rsidRPr="00B04D6C">
        <w:rPr>
          <w:rFonts w:ascii="Times New Roman" w:hAnsi="Times New Roman" w:cs="Times New Roman"/>
          <w:lang w:val="sr-Cyrl-CS"/>
        </w:rPr>
        <w:t xml:space="preserve">.1. </w:t>
      </w:r>
      <w:r w:rsidR="00A93FA9">
        <w:rPr>
          <w:rFonts w:ascii="Times New Roman" w:hAnsi="Times New Roman" w:cs="Times New Roman"/>
          <w:lang w:val="sr-Cyrl-CS"/>
        </w:rPr>
        <w:t xml:space="preserve">Ребаланс </w:t>
      </w:r>
      <w:r w:rsidRPr="00B04D6C">
        <w:rPr>
          <w:rFonts w:ascii="Times New Roman" w:hAnsi="Times New Roman" w:cs="Times New Roman"/>
          <w:lang w:val="sr-Cyrl-CS"/>
        </w:rPr>
        <w:t>План</w:t>
      </w:r>
      <w:r w:rsidR="00A93FA9">
        <w:rPr>
          <w:rFonts w:ascii="Times New Roman" w:hAnsi="Times New Roman" w:cs="Times New Roman"/>
          <w:lang w:val="sr-Cyrl-CS"/>
        </w:rPr>
        <w:t>а</w:t>
      </w:r>
      <w:r w:rsidRPr="00B04D6C">
        <w:rPr>
          <w:rFonts w:ascii="Times New Roman" w:hAnsi="Times New Roman" w:cs="Times New Roman"/>
          <w:lang w:val="sr-Cyrl-CS"/>
        </w:rPr>
        <w:t xml:space="preserve"> прихода</w:t>
      </w:r>
      <w:bookmarkEnd w:id="39"/>
    </w:p>
    <w:p w14:paraId="465D375F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b/>
          <w:color w:val="FF0000"/>
          <w:sz w:val="26"/>
          <w:szCs w:val="26"/>
          <w:lang w:val="hr-HR"/>
        </w:rPr>
      </w:pPr>
    </w:p>
    <w:p w14:paraId="0121FF26" w14:textId="15C1EFEA" w:rsidR="007A75E0" w:rsidRPr="00592A13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  <w:r w:rsidRPr="00592A13">
        <w:rPr>
          <w:rFonts w:ascii="Times New Roman" w:hAnsi="Times New Roman" w:cs="Times New Roman"/>
          <w:lang w:val="sr-Cyrl-CS"/>
        </w:rPr>
        <w:t xml:space="preserve">       Укупни приходи Жељезница Републике Српске</w:t>
      </w:r>
      <w:r w:rsidRPr="00592A13">
        <w:rPr>
          <w:rFonts w:ascii="Times New Roman" w:hAnsi="Times New Roman" w:cs="Times New Roman"/>
          <w:lang w:val="sr-Latn-CS"/>
        </w:rPr>
        <w:t xml:space="preserve"> </w:t>
      </w:r>
      <w:r w:rsidRPr="00592A13">
        <w:rPr>
          <w:rFonts w:ascii="Times New Roman" w:hAnsi="Times New Roman" w:cs="Times New Roman"/>
          <w:lang w:val="sr-Cyrl-CS"/>
        </w:rPr>
        <w:t>у 202</w:t>
      </w:r>
      <w:r w:rsidR="00E31AD6">
        <w:rPr>
          <w:rFonts w:ascii="Times New Roman" w:hAnsi="Times New Roman" w:cs="Times New Roman"/>
          <w:lang w:val="sr-Cyrl-CS"/>
        </w:rPr>
        <w:t>3</w:t>
      </w:r>
      <w:r w:rsidRPr="00592A13">
        <w:rPr>
          <w:rFonts w:ascii="Times New Roman" w:hAnsi="Times New Roman" w:cs="Times New Roman"/>
          <w:lang w:val="sr-Cyrl-CS"/>
        </w:rPr>
        <w:t xml:space="preserve">. години  планирани су у износу од </w:t>
      </w:r>
      <w:r w:rsidR="003E66D4">
        <w:rPr>
          <w:rFonts w:ascii="Times New Roman" w:hAnsi="Times New Roman" w:cs="Times New Roman"/>
          <w:lang w:val="sr-Latn-BA"/>
        </w:rPr>
        <w:t>81.332.433</w:t>
      </w:r>
      <w:r w:rsidR="005A7C7E" w:rsidRPr="00592A13">
        <w:rPr>
          <w:rFonts w:ascii="Times New Roman" w:hAnsi="Times New Roman" w:cs="Times New Roman"/>
          <w:lang w:val="sr-Cyrl-CS"/>
        </w:rPr>
        <w:t xml:space="preserve"> </w:t>
      </w:r>
      <w:r w:rsidRPr="00592A13">
        <w:rPr>
          <w:rFonts w:ascii="Times New Roman" w:hAnsi="Times New Roman" w:cs="Times New Roman"/>
          <w:lang w:val="hr-HR"/>
        </w:rPr>
        <w:t xml:space="preserve"> </w:t>
      </w:r>
      <w:r w:rsidRPr="00592A13">
        <w:rPr>
          <w:rFonts w:ascii="Times New Roman" w:hAnsi="Times New Roman" w:cs="Times New Roman"/>
          <w:lang w:val="sr-Cyrl-CS"/>
        </w:rPr>
        <w:t>КМ.</w:t>
      </w:r>
    </w:p>
    <w:p w14:paraId="1045FACC" w14:textId="5927B39C" w:rsidR="007A75E0" w:rsidRPr="00E31AD6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  <w:r w:rsidRPr="00592A13">
        <w:rPr>
          <w:rFonts w:ascii="Times New Roman" w:hAnsi="Times New Roman" w:cs="Times New Roman"/>
          <w:lang w:val="sr-Cyrl-CS"/>
        </w:rPr>
        <w:t xml:space="preserve">       У оквиру финансијског плана Инфраструктуре предвиђен је приход од накнаде за коришћење жељ</w:t>
      </w:r>
      <w:r w:rsidRPr="00592A13">
        <w:rPr>
          <w:rFonts w:ascii="Times New Roman" w:hAnsi="Times New Roman" w:cs="Times New Roman"/>
          <w:lang w:val="sr-Latn-BA"/>
        </w:rPr>
        <w:t>e</w:t>
      </w:r>
      <w:r w:rsidRPr="00592A13">
        <w:rPr>
          <w:rFonts w:ascii="Times New Roman" w:hAnsi="Times New Roman" w:cs="Times New Roman"/>
          <w:lang w:val="sr-Cyrl-BA"/>
        </w:rPr>
        <w:t>зничке</w:t>
      </w:r>
      <w:r w:rsidRPr="00592A13">
        <w:rPr>
          <w:rFonts w:ascii="Times New Roman" w:hAnsi="Times New Roman" w:cs="Times New Roman"/>
          <w:lang w:val="sr-Cyrl-CS"/>
        </w:rPr>
        <w:t xml:space="preserve"> инфраструктуре</w:t>
      </w:r>
      <w:r w:rsidRPr="00592A13">
        <w:rPr>
          <w:rFonts w:ascii="Times New Roman" w:hAnsi="Times New Roman" w:cs="Times New Roman"/>
          <w:lang w:val="sr-Latn-BA"/>
        </w:rPr>
        <w:t>,</w:t>
      </w:r>
      <w:r w:rsidRPr="00592A13">
        <w:rPr>
          <w:rFonts w:ascii="Times New Roman" w:hAnsi="Times New Roman" w:cs="Times New Roman"/>
          <w:lang w:val="sr-Cyrl-CS"/>
        </w:rPr>
        <w:t xml:space="preserve"> а на страни расхода, у оквиру Операција, у истом износу је планиран </w:t>
      </w:r>
      <w:r w:rsidR="00DA65FB" w:rsidRPr="00592A13">
        <w:rPr>
          <w:rFonts w:ascii="Times New Roman" w:hAnsi="Times New Roman" w:cs="Times New Roman"/>
          <w:lang w:val="sr-Cyrl-CS"/>
        </w:rPr>
        <w:t>расход</w:t>
      </w:r>
      <w:r w:rsidRPr="00592A13">
        <w:rPr>
          <w:rFonts w:ascii="Times New Roman" w:hAnsi="Times New Roman" w:cs="Times New Roman"/>
          <w:lang w:val="sr-Cyrl-CS"/>
        </w:rPr>
        <w:t xml:space="preserve"> по том основу</w:t>
      </w:r>
      <w:r w:rsidRPr="00592A13">
        <w:rPr>
          <w:rFonts w:ascii="Times New Roman" w:hAnsi="Times New Roman" w:cs="Times New Roman"/>
          <w:lang w:val="sr-Latn-BA"/>
        </w:rPr>
        <w:t>,</w:t>
      </w:r>
      <w:r w:rsidRPr="00592A13">
        <w:rPr>
          <w:rFonts w:ascii="Times New Roman" w:hAnsi="Times New Roman" w:cs="Times New Roman"/>
          <w:lang w:val="sr-Cyrl-CS"/>
        </w:rPr>
        <w:t xml:space="preserve"> будући да се предвиђа да ће Жељезнице Репу</w:t>
      </w:r>
      <w:r w:rsidR="006764E1" w:rsidRPr="00592A13">
        <w:rPr>
          <w:rFonts w:ascii="Times New Roman" w:hAnsi="Times New Roman" w:cs="Times New Roman"/>
          <w:lang w:val="sr-Cyrl-CS"/>
        </w:rPr>
        <w:t>блике Српске током пословне 20</w:t>
      </w:r>
      <w:r w:rsidR="006764E1" w:rsidRPr="00592A13">
        <w:rPr>
          <w:rFonts w:ascii="Times New Roman" w:hAnsi="Times New Roman" w:cs="Times New Roman"/>
          <w:lang w:val="sr-Latn-BA"/>
        </w:rPr>
        <w:t>2</w:t>
      </w:r>
      <w:r w:rsidR="00E31AD6">
        <w:rPr>
          <w:rFonts w:ascii="Times New Roman" w:hAnsi="Times New Roman" w:cs="Times New Roman"/>
          <w:lang w:val="sr-Cyrl-BA"/>
        </w:rPr>
        <w:t>3</w:t>
      </w:r>
      <w:r w:rsidRPr="00592A13">
        <w:rPr>
          <w:rFonts w:ascii="Times New Roman" w:hAnsi="Times New Roman" w:cs="Times New Roman"/>
          <w:lang w:val="sr-Cyrl-CS"/>
        </w:rPr>
        <w:t>. године организовати пословање на начин к</w:t>
      </w:r>
      <w:r w:rsidR="00693EBD" w:rsidRPr="00592A13">
        <w:rPr>
          <w:rFonts w:ascii="Times New Roman" w:hAnsi="Times New Roman" w:cs="Times New Roman"/>
          <w:lang w:val="sr-Cyrl-CS"/>
        </w:rPr>
        <w:t>ако то налажу Директиве ЕУ</w:t>
      </w:r>
      <w:r w:rsidRPr="00592A13">
        <w:rPr>
          <w:rFonts w:ascii="Times New Roman" w:hAnsi="Times New Roman" w:cs="Times New Roman"/>
          <w:lang w:val="sr-Latn-BA"/>
        </w:rPr>
        <w:t>,</w:t>
      </w:r>
      <w:r w:rsidRPr="00592A13">
        <w:rPr>
          <w:rFonts w:ascii="Times New Roman" w:hAnsi="Times New Roman" w:cs="Times New Roman"/>
          <w:lang w:val="sr-Cyrl-CS"/>
        </w:rPr>
        <w:t xml:space="preserve"> те ће се овај приход/</w:t>
      </w:r>
      <w:r w:rsidR="00DA65FB" w:rsidRPr="00592A13">
        <w:rPr>
          <w:rFonts w:ascii="Times New Roman" w:hAnsi="Times New Roman" w:cs="Times New Roman"/>
          <w:lang w:val="sr-Cyrl-CS"/>
        </w:rPr>
        <w:t>расход</w:t>
      </w:r>
      <w:r w:rsidRPr="00592A13">
        <w:rPr>
          <w:rFonts w:ascii="Times New Roman" w:hAnsi="Times New Roman" w:cs="Times New Roman"/>
          <w:lang w:val="sr-Cyrl-CS"/>
        </w:rPr>
        <w:t xml:space="preserve"> обрачунавати. Од укупног износа прихода од накнаде за коришћење жељезничке инфраструктуре, </w:t>
      </w:r>
      <w:r w:rsidR="00E31AD6">
        <w:rPr>
          <w:rFonts w:ascii="Times New Roman" w:hAnsi="Times New Roman" w:cs="Times New Roman"/>
          <w:lang w:val="sr-Cyrl-CS"/>
        </w:rPr>
        <w:t xml:space="preserve">13.649.219 </w:t>
      </w:r>
      <w:r w:rsidR="005A7C7E" w:rsidRPr="00592A13">
        <w:rPr>
          <w:rFonts w:ascii="Times New Roman" w:hAnsi="Times New Roman" w:cs="Times New Roman"/>
          <w:lang w:val="sr-Cyrl-CS"/>
        </w:rPr>
        <w:t xml:space="preserve">КМ </w:t>
      </w:r>
      <w:r w:rsidRPr="00592A13">
        <w:rPr>
          <w:rFonts w:ascii="Times New Roman" w:hAnsi="Times New Roman" w:cs="Times New Roman"/>
          <w:lang w:val="hr-HR"/>
        </w:rPr>
        <w:t>у 20</w:t>
      </w:r>
      <w:r w:rsidR="006764E1" w:rsidRPr="00592A13">
        <w:rPr>
          <w:rFonts w:ascii="Times New Roman" w:hAnsi="Times New Roman" w:cs="Times New Roman"/>
          <w:lang w:val="hr-HR"/>
        </w:rPr>
        <w:t>2</w:t>
      </w:r>
      <w:r w:rsidR="00E31AD6">
        <w:rPr>
          <w:rFonts w:ascii="Times New Roman" w:hAnsi="Times New Roman" w:cs="Times New Roman"/>
          <w:lang w:val="sr-Cyrl-BA"/>
        </w:rPr>
        <w:t>3</w:t>
      </w:r>
      <w:r w:rsidRPr="00592A13">
        <w:rPr>
          <w:rFonts w:ascii="Times New Roman" w:hAnsi="Times New Roman" w:cs="Times New Roman"/>
          <w:lang w:val="hr-HR"/>
        </w:rPr>
        <w:t xml:space="preserve">. години, </w:t>
      </w:r>
      <w:r w:rsidR="00E31AD6">
        <w:rPr>
          <w:rFonts w:ascii="Times New Roman" w:hAnsi="Times New Roman" w:cs="Times New Roman"/>
          <w:lang w:val="sr-Cyrl-BA"/>
        </w:rPr>
        <w:t>3.648.317</w:t>
      </w:r>
      <w:r w:rsidRPr="002D6E4C">
        <w:rPr>
          <w:rFonts w:ascii="Times New Roman" w:hAnsi="Times New Roman" w:cs="Times New Roman"/>
          <w:lang w:val="sr-Cyrl-CS"/>
        </w:rPr>
        <w:t xml:space="preserve"> </w:t>
      </w:r>
      <w:r w:rsidRPr="00592A13">
        <w:rPr>
          <w:rFonts w:ascii="Times New Roman" w:hAnsi="Times New Roman" w:cs="Times New Roman"/>
          <w:lang w:val="sr-Cyrl-CS"/>
        </w:rPr>
        <w:t xml:space="preserve">КМ односи се на накнаду која ће бити наплаћена по основу путничког саобраћаја, а </w:t>
      </w:r>
      <w:r w:rsidR="00E31AD6">
        <w:rPr>
          <w:rFonts w:ascii="Times New Roman" w:hAnsi="Times New Roman" w:cs="Times New Roman"/>
          <w:lang w:val="sr-Cyrl-CS"/>
        </w:rPr>
        <w:t>10.000.902</w:t>
      </w:r>
      <w:r w:rsidRPr="00592A13">
        <w:rPr>
          <w:rFonts w:ascii="Times New Roman" w:hAnsi="Times New Roman" w:cs="Times New Roman"/>
          <w:lang w:val="sr-Cyrl-BA"/>
        </w:rPr>
        <w:t xml:space="preserve"> </w:t>
      </w:r>
      <w:r w:rsidRPr="00592A13">
        <w:rPr>
          <w:rFonts w:ascii="Times New Roman" w:hAnsi="Times New Roman" w:cs="Times New Roman"/>
          <w:lang w:val="sr-Cyrl-CS"/>
        </w:rPr>
        <w:t>КМ на накнаду по основу робног саобраћаја</w:t>
      </w:r>
      <w:r w:rsidRPr="00592A13">
        <w:rPr>
          <w:rFonts w:ascii="Times New Roman" w:hAnsi="Times New Roman" w:cs="Times New Roman"/>
          <w:lang w:val="hr-HR"/>
        </w:rPr>
        <w:t>.</w:t>
      </w:r>
    </w:p>
    <w:p w14:paraId="5D23CC96" w14:textId="3C1C3077" w:rsidR="007A75E0" w:rsidRPr="002D6E4C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592A13">
        <w:rPr>
          <w:rFonts w:ascii="Times New Roman" w:hAnsi="Times New Roman" w:cs="Times New Roman"/>
          <w:lang w:val="sr-Cyrl-CS"/>
        </w:rPr>
        <w:t xml:space="preserve">Највеће учешће у укупним планираним </w:t>
      </w:r>
      <w:r w:rsidRPr="002D6E4C">
        <w:rPr>
          <w:rFonts w:ascii="Times New Roman" w:hAnsi="Times New Roman" w:cs="Times New Roman"/>
          <w:lang w:val="sr-Cyrl-CS"/>
        </w:rPr>
        <w:t>пословним</w:t>
      </w:r>
      <w:r w:rsidRPr="00592A13">
        <w:rPr>
          <w:rFonts w:ascii="Times New Roman" w:hAnsi="Times New Roman" w:cs="Times New Roman"/>
          <w:lang w:val="sr-Latn-BA"/>
        </w:rPr>
        <w:t xml:space="preserve"> </w:t>
      </w:r>
      <w:r w:rsidRPr="00592A13">
        <w:rPr>
          <w:rFonts w:ascii="Times New Roman" w:hAnsi="Times New Roman" w:cs="Times New Roman"/>
          <w:lang w:val="sr-Cyrl-CS"/>
        </w:rPr>
        <w:t>приходима имају приходи од превоза робе</w:t>
      </w:r>
      <w:r w:rsidR="001A7CAE" w:rsidRPr="002D6E4C">
        <w:rPr>
          <w:rFonts w:ascii="Times New Roman" w:hAnsi="Times New Roman" w:cs="Times New Roman"/>
          <w:lang w:val="sr-Cyrl-CS"/>
        </w:rPr>
        <w:t>,</w:t>
      </w:r>
      <w:r w:rsidR="005A7C7E" w:rsidRPr="002D6E4C">
        <w:rPr>
          <w:rFonts w:ascii="Times New Roman" w:hAnsi="Times New Roman" w:cs="Times New Roman"/>
          <w:lang w:val="sr-Cyrl-CS"/>
        </w:rPr>
        <w:t xml:space="preserve"> а </w:t>
      </w:r>
      <w:r w:rsidR="002E6DC8">
        <w:rPr>
          <w:rFonts w:ascii="Times New Roman" w:hAnsi="Times New Roman" w:cs="Times New Roman"/>
          <w:lang w:val="sr-Cyrl-BA"/>
        </w:rPr>
        <w:t xml:space="preserve">у 2023. години </w:t>
      </w:r>
      <w:r w:rsidR="005A7C7E" w:rsidRPr="002D6E4C">
        <w:rPr>
          <w:rFonts w:ascii="Times New Roman" w:hAnsi="Times New Roman" w:cs="Times New Roman"/>
          <w:lang w:val="sr-Cyrl-CS"/>
        </w:rPr>
        <w:t xml:space="preserve">износе </w:t>
      </w:r>
      <w:r w:rsidR="002E6DC8">
        <w:rPr>
          <w:rFonts w:ascii="Times New Roman" w:hAnsi="Times New Roman" w:cs="Times New Roman"/>
          <w:lang w:val="sr-Cyrl-BA"/>
        </w:rPr>
        <w:t>44.047.751</w:t>
      </w:r>
      <w:r w:rsidRPr="002D6E4C">
        <w:rPr>
          <w:rFonts w:ascii="Times New Roman" w:hAnsi="Times New Roman" w:cs="Times New Roman"/>
          <w:lang w:val="sr-Cyrl-CS"/>
        </w:rPr>
        <w:t xml:space="preserve"> КМ.</w:t>
      </w:r>
      <w:r w:rsidRPr="00592A13">
        <w:rPr>
          <w:rFonts w:ascii="Times New Roman" w:hAnsi="Times New Roman" w:cs="Times New Roman"/>
          <w:lang w:val="sr-Cyrl-CS"/>
        </w:rPr>
        <w:t xml:space="preserve"> Наведени приходи су планирани на основу анализе прихода остварених у претходним периодима, планова корисника превоза роба, као и тенденција у привредном развоју</w:t>
      </w:r>
      <w:r w:rsidR="00576E65" w:rsidRPr="00592A13">
        <w:rPr>
          <w:rFonts w:ascii="Times New Roman" w:hAnsi="Times New Roman" w:cs="Times New Roman"/>
          <w:lang w:val="sr-Cyrl-CS"/>
        </w:rPr>
        <w:t>.</w:t>
      </w:r>
    </w:p>
    <w:p w14:paraId="416C7CB2" w14:textId="133782C0" w:rsidR="007A75E0" w:rsidRPr="002D6E4C" w:rsidRDefault="007A75E0" w:rsidP="00F86B9A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 xml:space="preserve">Приходи од </w:t>
      </w:r>
      <w:r w:rsidRPr="00B04D6C">
        <w:rPr>
          <w:rFonts w:ascii="Times New Roman" w:hAnsi="Times New Roman" w:cs="Times New Roman"/>
        </w:rPr>
        <w:t>RIV</w:t>
      </w:r>
      <w:r w:rsidRPr="00B04D6C">
        <w:rPr>
          <w:rFonts w:ascii="Times New Roman" w:hAnsi="Times New Roman" w:cs="Times New Roman"/>
          <w:lang w:val="sr-Cyrl-CS"/>
        </w:rPr>
        <w:t>-</w:t>
      </w:r>
      <w:r w:rsidRPr="00B04D6C">
        <w:rPr>
          <w:rFonts w:ascii="Times New Roman" w:hAnsi="Times New Roman" w:cs="Times New Roman"/>
        </w:rPr>
        <w:t>a</w:t>
      </w:r>
      <w:r w:rsidRPr="00B04D6C">
        <w:rPr>
          <w:rFonts w:ascii="Times New Roman" w:hAnsi="Times New Roman" w:cs="Times New Roman"/>
          <w:lang w:val="sr-Cyrl-CS"/>
        </w:rPr>
        <w:t xml:space="preserve"> се током планског периода повећавају по просјечној годишњој стопи раста од </w:t>
      </w:r>
      <w:r w:rsidR="00F301DF">
        <w:rPr>
          <w:rFonts w:ascii="Times New Roman" w:hAnsi="Times New Roman" w:cs="Times New Roman"/>
          <w:lang w:val="sr-Cyrl-CS"/>
        </w:rPr>
        <w:t>5</w:t>
      </w:r>
      <w:r w:rsidRPr="00B04D6C">
        <w:rPr>
          <w:rFonts w:ascii="Times New Roman" w:hAnsi="Times New Roman" w:cs="Times New Roman"/>
          <w:lang w:val="sr-Cyrl-CS"/>
        </w:rPr>
        <w:t xml:space="preserve">%. На страни расхода, у овиру трошкова осталих производних услуга у робном саобраћају планирани су трошкови </w:t>
      </w:r>
      <w:r w:rsidRPr="00B04D6C">
        <w:rPr>
          <w:rFonts w:ascii="Times New Roman" w:hAnsi="Times New Roman" w:cs="Times New Roman"/>
          <w:lang w:val="hr-HR"/>
        </w:rPr>
        <w:t xml:space="preserve">RIV-a </w:t>
      </w:r>
      <w:r w:rsidRPr="00B04D6C">
        <w:rPr>
          <w:rFonts w:ascii="Times New Roman" w:hAnsi="Times New Roman" w:cs="Times New Roman"/>
          <w:lang w:val="sr-Cyrl-CS"/>
        </w:rPr>
        <w:t xml:space="preserve">у износу од </w:t>
      </w:r>
      <w:r w:rsidR="002E6DC8">
        <w:rPr>
          <w:rFonts w:ascii="Times New Roman" w:hAnsi="Times New Roman" w:cs="Times New Roman"/>
          <w:lang w:val="sr-Cyrl-CS"/>
        </w:rPr>
        <w:t>1.014.000</w:t>
      </w:r>
      <w:r w:rsidRPr="00B04D6C">
        <w:rPr>
          <w:rFonts w:ascii="Times New Roman" w:hAnsi="Times New Roman" w:cs="Times New Roman"/>
          <w:lang w:val="sr-Cyrl-CS"/>
        </w:rPr>
        <w:t xml:space="preserve"> КМ у 20</w:t>
      </w:r>
      <w:r w:rsidR="006764E1">
        <w:rPr>
          <w:rFonts w:ascii="Times New Roman" w:hAnsi="Times New Roman" w:cs="Times New Roman"/>
          <w:lang w:val="sr-Latn-BA"/>
        </w:rPr>
        <w:t>2</w:t>
      </w:r>
      <w:r w:rsidR="002E6DC8">
        <w:rPr>
          <w:rFonts w:ascii="Times New Roman" w:hAnsi="Times New Roman" w:cs="Times New Roman"/>
          <w:lang w:val="sr-Cyrl-BA"/>
        </w:rPr>
        <w:t>3</w:t>
      </w:r>
      <w:r w:rsidRPr="00B04D6C">
        <w:rPr>
          <w:rFonts w:ascii="Times New Roman" w:hAnsi="Times New Roman" w:cs="Times New Roman"/>
          <w:lang w:val="sr-Cyrl-CS"/>
        </w:rPr>
        <w:t xml:space="preserve">. години, </w:t>
      </w:r>
      <w:r w:rsidR="002E6DC8">
        <w:rPr>
          <w:rFonts w:ascii="Times New Roman" w:hAnsi="Times New Roman" w:cs="Times New Roman"/>
          <w:lang w:val="sr-Cyrl-CS"/>
        </w:rPr>
        <w:t>1.064.700</w:t>
      </w:r>
      <w:r w:rsidR="006764E1">
        <w:rPr>
          <w:rFonts w:ascii="Times New Roman" w:hAnsi="Times New Roman" w:cs="Times New Roman"/>
          <w:lang w:val="sr-Latn-BA"/>
        </w:rPr>
        <w:t xml:space="preserve"> </w:t>
      </w:r>
      <w:r w:rsidR="006764E1">
        <w:rPr>
          <w:rFonts w:ascii="Times New Roman" w:hAnsi="Times New Roman" w:cs="Times New Roman"/>
          <w:lang w:val="sr-Cyrl-CS"/>
        </w:rPr>
        <w:t>КМ у 202</w:t>
      </w:r>
      <w:r w:rsidR="002E6DC8">
        <w:rPr>
          <w:rFonts w:ascii="Times New Roman" w:hAnsi="Times New Roman" w:cs="Times New Roman"/>
          <w:lang w:val="sr-Cyrl-CS"/>
        </w:rPr>
        <w:t>4</w:t>
      </w:r>
      <w:r w:rsidRPr="00B04D6C">
        <w:rPr>
          <w:rFonts w:ascii="Times New Roman" w:hAnsi="Times New Roman" w:cs="Times New Roman"/>
          <w:lang w:val="sr-Cyrl-CS"/>
        </w:rPr>
        <w:t>. години и 1.</w:t>
      </w:r>
      <w:r w:rsidR="002E6DC8">
        <w:rPr>
          <w:rFonts w:ascii="Times New Roman" w:hAnsi="Times New Roman" w:cs="Times New Roman"/>
          <w:lang w:val="sr-Cyrl-CS"/>
        </w:rPr>
        <w:t>117.935</w:t>
      </w:r>
      <w:r w:rsidRPr="00B04D6C">
        <w:rPr>
          <w:rFonts w:ascii="Times New Roman" w:hAnsi="Times New Roman" w:cs="Times New Roman"/>
          <w:lang w:val="sr-Cyrl-CS"/>
        </w:rPr>
        <w:t xml:space="preserve"> КМ у 20</w:t>
      </w:r>
      <w:r w:rsidR="006764E1" w:rsidRPr="002D6E4C">
        <w:rPr>
          <w:rFonts w:ascii="Times New Roman" w:hAnsi="Times New Roman" w:cs="Times New Roman"/>
          <w:lang w:val="sr-Cyrl-CS"/>
        </w:rPr>
        <w:t>2</w:t>
      </w:r>
      <w:r w:rsidR="002E6DC8">
        <w:rPr>
          <w:rFonts w:ascii="Times New Roman" w:hAnsi="Times New Roman" w:cs="Times New Roman"/>
          <w:lang w:val="sr-Cyrl-BA"/>
        </w:rPr>
        <w:t>5</w:t>
      </w:r>
      <w:r w:rsidRPr="00B04D6C">
        <w:rPr>
          <w:rFonts w:ascii="Times New Roman" w:hAnsi="Times New Roman" w:cs="Times New Roman"/>
          <w:lang w:val="sr-Cyrl-CS"/>
        </w:rPr>
        <w:t>. години.</w:t>
      </w:r>
    </w:p>
    <w:p w14:paraId="30F74E61" w14:textId="664FC40D" w:rsidR="00050703" w:rsidRPr="00B04D6C" w:rsidRDefault="007A75E0" w:rsidP="00C96745">
      <w:pPr>
        <w:spacing w:after="0" w:line="360" w:lineRule="auto"/>
        <w:jc w:val="both"/>
        <w:rPr>
          <w:rFonts w:ascii="Times New Roman" w:hAnsi="Times New Roman" w:cs="Times New Roman"/>
          <w:lang w:val="sr-Latn-BA"/>
        </w:rPr>
      </w:pPr>
      <w:r w:rsidRPr="00B04D6C">
        <w:rPr>
          <w:rFonts w:ascii="Times New Roman" w:hAnsi="Times New Roman" w:cs="Times New Roman"/>
          <w:lang w:val="sr-Cyrl-CS"/>
        </w:rPr>
        <w:t>Аналитички приказ прихода од осталих дјелатности дат је у наредној табели.</w:t>
      </w:r>
    </w:p>
    <w:p w14:paraId="067A530B" w14:textId="6C2C2CFE" w:rsidR="007A75E0" w:rsidRDefault="007A75E0" w:rsidP="00B04D6C">
      <w:pPr>
        <w:spacing w:after="0" w:line="360" w:lineRule="auto"/>
        <w:rPr>
          <w:rFonts w:ascii="Times New Roman" w:hAnsi="Times New Roman" w:cs="Times New Roman"/>
          <w:color w:val="FF0000"/>
          <w:lang w:val="sr-Cyrl-BA"/>
        </w:rPr>
      </w:pPr>
    </w:p>
    <w:p w14:paraId="75C6FDDD" w14:textId="5751D8B5" w:rsidR="00C96745" w:rsidRDefault="00C96745" w:rsidP="00B04D6C">
      <w:pPr>
        <w:spacing w:after="0" w:line="360" w:lineRule="auto"/>
        <w:rPr>
          <w:rFonts w:ascii="Times New Roman" w:hAnsi="Times New Roman" w:cs="Times New Roman"/>
          <w:color w:val="FF0000"/>
          <w:lang w:val="sr-Cyrl-BA"/>
        </w:rPr>
      </w:pPr>
    </w:p>
    <w:p w14:paraId="79F379C2" w14:textId="526D10E6" w:rsidR="00C96745" w:rsidRDefault="00C96745" w:rsidP="00B04D6C">
      <w:pPr>
        <w:spacing w:after="0" w:line="360" w:lineRule="auto"/>
        <w:rPr>
          <w:rFonts w:ascii="Times New Roman" w:hAnsi="Times New Roman" w:cs="Times New Roman"/>
          <w:color w:val="FF0000"/>
          <w:lang w:val="sr-Cyrl-BA"/>
        </w:rPr>
      </w:pPr>
    </w:p>
    <w:p w14:paraId="3D2E1C99" w14:textId="075C07EC" w:rsidR="00C96745" w:rsidRDefault="00C96745" w:rsidP="00B04D6C">
      <w:pPr>
        <w:spacing w:after="0" w:line="360" w:lineRule="auto"/>
        <w:rPr>
          <w:rFonts w:ascii="Times New Roman" w:hAnsi="Times New Roman" w:cs="Times New Roman"/>
          <w:color w:val="FF0000"/>
          <w:lang w:val="sr-Cyrl-BA"/>
        </w:rPr>
      </w:pPr>
    </w:p>
    <w:p w14:paraId="70A89145" w14:textId="7D5059FA" w:rsidR="00C96745" w:rsidRDefault="00C96745" w:rsidP="00B04D6C">
      <w:pPr>
        <w:spacing w:after="0" w:line="360" w:lineRule="auto"/>
        <w:rPr>
          <w:rFonts w:ascii="Times New Roman" w:hAnsi="Times New Roman" w:cs="Times New Roman"/>
          <w:color w:val="FF0000"/>
          <w:lang w:val="sr-Cyrl-BA"/>
        </w:rPr>
      </w:pPr>
    </w:p>
    <w:p w14:paraId="0E98B972" w14:textId="787F9097" w:rsidR="00C96745" w:rsidRDefault="00C96745" w:rsidP="00B04D6C">
      <w:pPr>
        <w:spacing w:after="0" w:line="360" w:lineRule="auto"/>
        <w:rPr>
          <w:rFonts w:ascii="Times New Roman" w:hAnsi="Times New Roman" w:cs="Times New Roman"/>
          <w:color w:val="FF0000"/>
          <w:lang w:val="sr-Cyrl-BA"/>
        </w:rPr>
      </w:pPr>
    </w:p>
    <w:p w14:paraId="50DAE332" w14:textId="58963999" w:rsidR="00C96745" w:rsidRDefault="00C96745" w:rsidP="00B04D6C">
      <w:pPr>
        <w:spacing w:after="0" w:line="360" w:lineRule="auto"/>
        <w:rPr>
          <w:rFonts w:ascii="Times New Roman" w:hAnsi="Times New Roman" w:cs="Times New Roman"/>
          <w:color w:val="FF0000"/>
          <w:lang w:val="sr-Cyrl-BA"/>
        </w:rPr>
      </w:pPr>
    </w:p>
    <w:p w14:paraId="162C9AFF" w14:textId="1816D8D3" w:rsidR="00C96745" w:rsidRDefault="00C96745" w:rsidP="00B04D6C">
      <w:pPr>
        <w:spacing w:after="0" w:line="360" w:lineRule="auto"/>
        <w:rPr>
          <w:rFonts w:ascii="Times New Roman" w:hAnsi="Times New Roman" w:cs="Times New Roman"/>
          <w:color w:val="FF0000"/>
          <w:lang w:val="sr-Cyrl-BA"/>
        </w:rPr>
      </w:pPr>
    </w:p>
    <w:p w14:paraId="3F88D96A" w14:textId="4A700B7B" w:rsidR="00C96745" w:rsidRDefault="00C96745" w:rsidP="00B04D6C">
      <w:pPr>
        <w:spacing w:after="0" w:line="360" w:lineRule="auto"/>
        <w:rPr>
          <w:rFonts w:ascii="Times New Roman" w:hAnsi="Times New Roman" w:cs="Times New Roman"/>
          <w:color w:val="FF0000"/>
          <w:lang w:val="sr-Cyrl-BA"/>
        </w:rPr>
      </w:pPr>
    </w:p>
    <w:p w14:paraId="47753B29" w14:textId="77777777" w:rsidR="00C96745" w:rsidRPr="007A709E" w:rsidRDefault="00C96745" w:rsidP="00B04D6C">
      <w:pPr>
        <w:spacing w:after="0" w:line="360" w:lineRule="auto"/>
        <w:rPr>
          <w:rFonts w:ascii="Times New Roman" w:hAnsi="Times New Roman" w:cs="Times New Roman"/>
          <w:color w:val="FF0000"/>
          <w:lang w:val="sr-Cyrl-BA"/>
        </w:rPr>
      </w:pPr>
    </w:p>
    <w:tbl>
      <w:tblPr>
        <w:tblW w:w="9846" w:type="dxa"/>
        <w:jc w:val="center"/>
        <w:tblLook w:val="0000" w:firstRow="0" w:lastRow="0" w:firstColumn="0" w:lastColumn="0" w:noHBand="0" w:noVBand="0"/>
      </w:tblPr>
      <w:tblGrid>
        <w:gridCol w:w="4678"/>
        <w:gridCol w:w="1134"/>
        <w:gridCol w:w="1276"/>
        <w:gridCol w:w="1352"/>
        <w:gridCol w:w="1406"/>
      </w:tblGrid>
      <w:tr w:rsidR="00592A13" w:rsidRPr="00592A13" w14:paraId="15FEF0EF" w14:textId="77777777" w:rsidTr="00522FD4">
        <w:trPr>
          <w:trHeight w:val="288"/>
          <w:jc w:val="center"/>
        </w:trPr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DD08A71" w14:textId="6C0834C0" w:rsidR="007A75E0" w:rsidRPr="002D6E4C" w:rsidRDefault="007A75E0" w:rsidP="000944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</w:pPr>
            <w:r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lastRenderedPageBreak/>
              <w:t xml:space="preserve">Табела </w:t>
            </w:r>
            <w:r w:rsidR="00365C4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3</w:t>
            </w:r>
            <w:r w:rsidR="0042199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8</w:t>
            </w:r>
            <w:r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.</w:t>
            </w:r>
            <w:r w:rsidR="00522FD4"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 </w:t>
            </w:r>
            <w:r w:rsidR="00522FD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Ребаланс</w:t>
            </w:r>
            <w:r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 План</w:t>
            </w:r>
            <w:r w:rsidR="00522FD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 прихода од осталих дјелатности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BC26D" w14:textId="77777777" w:rsidR="007A75E0" w:rsidRPr="002D6E4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F3EC456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(у КМ)</w:t>
            </w:r>
          </w:p>
        </w:tc>
      </w:tr>
      <w:tr w:rsidR="00592A13" w:rsidRPr="00592A13" w14:paraId="4057C4FA" w14:textId="77777777" w:rsidTr="00522FD4">
        <w:trPr>
          <w:trHeight w:val="272"/>
          <w:jc w:val="center"/>
        </w:trPr>
        <w:tc>
          <w:tcPr>
            <w:tcW w:w="467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DC48F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376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E1A8395" w14:textId="3B9AB378" w:rsidR="007A75E0" w:rsidRPr="00522FD4" w:rsidRDefault="00522FD4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="007A75E0"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4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A36B8AF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592A13" w:rsidRPr="00592A13" w14:paraId="439D12CB" w14:textId="77777777" w:rsidTr="00522FD4">
        <w:trPr>
          <w:trHeight w:val="272"/>
          <w:jc w:val="center"/>
        </w:trPr>
        <w:tc>
          <w:tcPr>
            <w:tcW w:w="467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22C7587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57330" w14:textId="599C4130" w:rsidR="007A75E0" w:rsidRPr="00592A13" w:rsidRDefault="007A75E0" w:rsidP="00D341C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D341C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3</w:t>
            </w:r>
            <w:r w:rsidR="00CA10A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.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0ECA8" w14:textId="5DF0D287" w:rsidR="007A75E0" w:rsidRPr="00592A13" w:rsidRDefault="007A75E0" w:rsidP="00D341C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D341C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3A8F2" w14:textId="61FAA0E4" w:rsidR="007A75E0" w:rsidRPr="00592A13" w:rsidRDefault="007A75E0" w:rsidP="00D341C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D341C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5A35236E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92A13" w:rsidRPr="00592A13" w14:paraId="5CD934D3" w14:textId="77777777" w:rsidTr="00522FD4">
        <w:trPr>
          <w:trHeight w:val="288"/>
          <w:jc w:val="center"/>
        </w:trPr>
        <w:tc>
          <w:tcPr>
            <w:tcW w:w="4678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6DBCC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B0A15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EB3E7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35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86A73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406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B8AD33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DD385D" w:rsidRPr="00592A13" w14:paraId="7B86A8F5" w14:textId="77777777" w:rsidTr="00522FD4">
        <w:trPr>
          <w:trHeight w:val="288"/>
          <w:jc w:val="center"/>
        </w:trPr>
        <w:tc>
          <w:tcPr>
            <w:tcW w:w="46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C5E71" w14:textId="77777777" w:rsidR="00DD385D" w:rsidRPr="00592A13" w:rsidRDefault="00DD385D" w:rsidP="00DD385D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Приходи од осталих дјелатности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14:paraId="224FDC16" w14:textId="268F80ED" w:rsidR="00DD385D" w:rsidRPr="00DD385D" w:rsidRDefault="00DD385D" w:rsidP="00117C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DD385D">
              <w:rPr>
                <w:rFonts w:ascii="Times New Roman" w:hAnsi="Times New Roman" w:cs="Times New Roman"/>
                <w:b/>
                <w:sz w:val="18"/>
                <w:szCs w:val="18"/>
              </w:rPr>
              <w:t>2.</w:t>
            </w:r>
            <w:r w:rsidR="00117C43">
              <w:rPr>
                <w:rFonts w:ascii="Times New Roman" w:hAnsi="Times New Roman" w:cs="Times New Roman"/>
                <w:b/>
                <w:sz w:val="18"/>
                <w:szCs w:val="18"/>
                <w:lang w:val="sr-Cyrl-BA"/>
              </w:rPr>
              <w:t>311.592</w:t>
            </w:r>
            <w:r w:rsidRPr="00DD385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14:paraId="6CBAF2F5" w14:textId="7DE3C1E5" w:rsidR="00DD385D" w:rsidRPr="00DD385D" w:rsidRDefault="00DD385D" w:rsidP="00DD385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DD385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2.256.500   </w:t>
            </w:r>
          </w:p>
        </w:tc>
        <w:tc>
          <w:tcPr>
            <w:tcW w:w="1352" w:type="dxa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</w:tcPr>
          <w:p w14:paraId="5B079F55" w14:textId="7F9EB378" w:rsidR="00DD385D" w:rsidRPr="00DD385D" w:rsidRDefault="00DD385D" w:rsidP="00DD385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DD385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2.334.000  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14:paraId="4E78634F" w14:textId="4AF5ADE4" w:rsidR="00DD385D" w:rsidRPr="00DD385D" w:rsidRDefault="00117C43" w:rsidP="00DD3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sr-Cyrl-BA"/>
              </w:rPr>
              <w:t>0</w:t>
            </w:r>
            <w:r w:rsidR="00DD385D" w:rsidRPr="00DD385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</w:t>
            </w:r>
          </w:p>
        </w:tc>
      </w:tr>
      <w:tr w:rsidR="00DD385D" w:rsidRPr="00592A13" w14:paraId="5342EF3A" w14:textId="77777777" w:rsidTr="00522FD4">
        <w:trPr>
          <w:trHeight w:val="272"/>
          <w:jc w:val="center"/>
        </w:trPr>
        <w:tc>
          <w:tcPr>
            <w:tcW w:w="467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CC858" w14:textId="77777777" w:rsidR="00DD385D" w:rsidRPr="00592A13" w:rsidRDefault="00DD385D" w:rsidP="00DD385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 од ОШВ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1D6ED63A" w14:textId="47E56AE1" w:rsidR="00DD385D" w:rsidRPr="00DD385D" w:rsidRDefault="00DD385D" w:rsidP="00DD38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385D">
              <w:rPr>
                <w:rFonts w:ascii="Times New Roman" w:hAnsi="Times New Roman" w:cs="Times New Roman"/>
                <w:sz w:val="18"/>
                <w:szCs w:val="18"/>
              </w:rPr>
              <w:t xml:space="preserve">250.000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401D2518" w14:textId="4E297899" w:rsidR="00DD385D" w:rsidRPr="00DD385D" w:rsidRDefault="00DD385D" w:rsidP="00DD38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385D">
              <w:rPr>
                <w:rFonts w:ascii="Times New Roman" w:hAnsi="Times New Roman" w:cs="Times New Roman"/>
                <w:sz w:val="18"/>
                <w:szCs w:val="18"/>
              </w:rPr>
              <w:t xml:space="preserve">270.000   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3924E223" w14:textId="4DA4C330" w:rsidR="00DD385D" w:rsidRPr="00DD385D" w:rsidRDefault="00DD385D" w:rsidP="00DD38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385D">
              <w:rPr>
                <w:rFonts w:ascii="Times New Roman" w:hAnsi="Times New Roman" w:cs="Times New Roman"/>
                <w:sz w:val="18"/>
                <w:szCs w:val="18"/>
              </w:rPr>
              <w:t xml:space="preserve">300.000  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</w:tcPr>
          <w:p w14:paraId="57041914" w14:textId="013EBC03" w:rsidR="00DD385D" w:rsidRPr="00DD385D" w:rsidRDefault="00DD385D" w:rsidP="00DD3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385D">
              <w:rPr>
                <w:rFonts w:ascii="Times New Roman" w:hAnsi="Times New Roman" w:cs="Times New Roman"/>
                <w:sz w:val="18"/>
                <w:szCs w:val="18"/>
              </w:rPr>
              <w:t xml:space="preserve">10   </w:t>
            </w:r>
          </w:p>
        </w:tc>
      </w:tr>
      <w:tr w:rsidR="00DD385D" w:rsidRPr="00592A13" w14:paraId="1D163AF1" w14:textId="77777777" w:rsidTr="00522FD4">
        <w:trPr>
          <w:trHeight w:val="288"/>
          <w:jc w:val="center"/>
        </w:trPr>
        <w:tc>
          <w:tcPr>
            <w:tcW w:w="467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0718A" w14:textId="77777777" w:rsidR="00DD385D" w:rsidRPr="00592A13" w:rsidRDefault="00DD385D" w:rsidP="00DD385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 од ЗОП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4270A36F" w14:textId="73F3BB51" w:rsidR="00DD385D" w:rsidRPr="00DD385D" w:rsidRDefault="00DD385D" w:rsidP="00DD38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385D">
              <w:rPr>
                <w:rFonts w:ascii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763AAD2A" w14:textId="2DF4071A" w:rsidR="00DD385D" w:rsidRPr="00DD385D" w:rsidRDefault="00DD385D" w:rsidP="00DD38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385D">
              <w:rPr>
                <w:rFonts w:ascii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44122E47" w14:textId="5EA8799A" w:rsidR="00DD385D" w:rsidRPr="00DD385D" w:rsidRDefault="00DD385D" w:rsidP="00DD38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385D">
              <w:rPr>
                <w:rFonts w:ascii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</w:tcPr>
          <w:p w14:paraId="088623C0" w14:textId="490A5348" w:rsidR="00DD385D" w:rsidRPr="00DD385D" w:rsidRDefault="00DD385D" w:rsidP="00DD3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385D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DD385D" w:rsidRPr="00592A13" w14:paraId="10E63400" w14:textId="77777777" w:rsidTr="00522FD4">
        <w:trPr>
          <w:trHeight w:val="272"/>
          <w:jc w:val="center"/>
        </w:trPr>
        <w:tc>
          <w:tcPr>
            <w:tcW w:w="467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0003F" w14:textId="77777777" w:rsidR="00DD385D" w:rsidRPr="00592A13" w:rsidRDefault="00DD385D" w:rsidP="00DD385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 од СТД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447662C7" w14:textId="5D7F749D" w:rsidR="00DD385D" w:rsidRPr="00DD385D" w:rsidRDefault="00DD385D" w:rsidP="00DD38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385D">
              <w:rPr>
                <w:rFonts w:ascii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0CB849BB" w14:textId="6ABD3E28" w:rsidR="00DD385D" w:rsidRPr="00DD385D" w:rsidRDefault="00DD385D" w:rsidP="00DD38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385D">
              <w:rPr>
                <w:rFonts w:ascii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14F151D2" w14:textId="098978B3" w:rsidR="00DD385D" w:rsidRPr="00DD385D" w:rsidRDefault="00DD385D" w:rsidP="00DD38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385D">
              <w:rPr>
                <w:rFonts w:ascii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</w:tcPr>
          <w:p w14:paraId="08DC9253" w14:textId="567A2878" w:rsidR="00DD385D" w:rsidRPr="00DD385D" w:rsidRDefault="00DD385D" w:rsidP="00DD3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385D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DD385D" w:rsidRPr="00592A13" w14:paraId="35E91A19" w14:textId="77777777" w:rsidTr="00522FD4">
        <w:trPr>
          <w:trHeight w:val="272"/>
          <w:jc w:val="center"/>
        </w:trPr>
        <w:tc>
          <w:tcPr>
            <w:tcW w:w="467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5A02A" w14:textId="77777777" w:rsidR="00DD385D" w:rsidRPr="00592A13" w:rsidRDefault="00DD385D" w:rsidP="00DD385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 од ВВ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57BE65FD" w14:textId="777FB00F" w:rsidR="00DD385D" w:rsidRPr="00DD385D" w:rsidRDefault="00DD385D" w:rsidP="00DD38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385D">
              <w:rPr>
                <w:rFonts w:ascii="Times New Roman" w:hAnsi="Times New Roman" w:cs="Times New Roman"/>
                <w:sz w:val="18"/>
                <w:szCs w:val="18"/>
              </w:rPr>
              <w:t xml:space="preserve">1.550.000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3E5B88FB" w14:textId="1CA51B1F" w:rsidR="00DD385D" w:rsidRPr="00DD385D" w:rsidRDefault="00DD385D" w:rsidP="00DD38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385D">
              <w:rPr>
                <w:rFonts w:ascii="Times New Roman" w:hAnsi="Times New Roman" w:cs="Times New Roman"/>
                <w:sz w:val="18"/>
                <w:szCs w:val="18"/>
              </w:rPr>
              <w:t xml:space="preserve">1.596.500   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58A2D881" w14:textId="0EC0652D" w:rsidR="00DD385D" w:rsidRPr="00DD385D" w:rsidRDefault="00DD385D" w:rsidP="00DD38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385D">
              <w:rPr>
                <w:rFonts w:ascii="Times New Roman" w:hAnsi="Times New Roman" w:cs="Times New Roman"/>
                <w:sz w:val="18"/>
                <w:szCs w:val="18"/>
              </w:rPr>
              <w:t xml:space="preserve">1.644.000  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</w:tcPr>
          <w:p w14:paraId="7A58A61A" w14:textId="4E74CC65" w:rsidR="00DD385D" w:rsidRPr="00DD385D" w:rsidRDefault="00DD385D" w:rsidP="00DD3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385D">
              <w:rPr>
                <w:rFonts w:ascii="Times New Roman" w:hAnsi="Times New Roman" w:cs="Times New Roman"/>
                <w:sz w:val="18"/>
                <w:szCs w:val="18"/>
              </w:rPr>
              <w:t xml:space="preserve">3   </w:t>
            </w:r>
          </w:p>
        </w:tc>
      </w:tr>
      <w:tr w:rsidR="00DD385D" w:rsidRPr="00592A13" w14:paraId="24F6849A" w14:textId="77777777" w:rsidTr="00522FD4">
        <w:trPr>
          <w:trHeight w:val="272"/>
          <w:jc w:val="center"/>
        </w:trPr>
        <w:tc>
          <w:tcPr>
            <w:tcW w:w="467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B053A" w14:textId="77777777" w:rsidR="00DD385D" w:rsidRPr="00592A13" w:rsidRDefault="00DD385D" w:rsidP="00DD385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 од ЕТП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38245B3C" w14:textId="2254BE7B" w:rsidR="00DD385D" w:rsidRPr="00DD385D" w:rsidRDefault="00DD385D" w:rsidP="00DD38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385D">
              <w:rPr>
                <w:rFonts w:ascii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65CCEC7A" w14:textId="5BD2F7D7" w:rsidR="00DD385D" w:rsidRPr="00DD385D" w:rsidRDefault="00DD385D" w:rsidP="00DD38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385D">
              <w:rPr>
                <w:rFonts w:ascii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019902CE" w14:textId="4F6556F2" w:rsidR="00DD385D" w:rsidRPr="00DD385D" w:rsidRDefault="00DD385D" w:rsidP="00DD38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385D">
              <w:rPr>
                <w:rFonts w:ascii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</w:tcPr>
          <w:p w14:paraId="660D3D53" w14:textId="168ED619" w:rsidR="00DD385D" w:rsidRPr="00DD385D" w:rsidRDefault="00DD385D" w:rsidP="00DD3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385D">
              <w:rPr>
                <w:rFonts w:ascii="Times New Roman" w:hAnsi="Times New Roman" w:cs="Times New Roman"/>
                <w:sz w:val="18"/>
                <w:szCs w:val="18"/>
              </w:rPr>
              <w:t xml:space="preserve">-29   </w:t>
            </w:r>
          </w:p>
        </w:tc>
      </w:tr>
      <w:tr w:rsidR="00DD385D" w:rsidRPr="00592A13" w14:paraId="6C730408" w14:textId="77777777" w:rsidTr="00522FD4">
        <w:trPr>
          <w:trHeight w:val="272"/>
          <w:jc w:val="center"/>
        </w:trPr>
        <w:tc>
          <w:tcPr>
            <w:tcW w:w="467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9D905" w14:textId="77777777" w:rsidR="00DD385D" w:rsidRPr="00592A13" w:rsidRDefault="00DD385D" w:rsidP="00DD385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 од ЕЦМ-а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4C175CD2" w14:textId="3958FF83" w:rsidR="00DD385D" w:rsidRPr="00DD385D" w:rsidRDefault="00DD385D" w:rsidP="00DD38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385D">
              <w:rPr>
                <w:rFonts w:ascii="Times New Roman" w:hAnsi="Times New Roman" w:cs="Times New Roman"/>
                <w:sz w:val="18"/>
                <w:szCs w:val="18"/>
              </w:rPr>
              <w:t xml:space="preserve">40.000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3750D37C" w14:textId="44777D49" w:rsidR="00DD385D" w:rsidRPr="00DD385D" w:rsidRDefault="00DD385D" w:rsidP="00DD38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385D">
              <w:rPr>
                <w:rFonts w:ascii="Times New Roman" w:hAnsi="Times New Roman" w:cs="Times New Roman"/>
                <w:sz w:val="18"/>
                <w:szCs w:val="18"/>
              </w:rPr>
              <w:t xml:space="preserve">40.000   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32CE04CE" w14:textId="386A6FDC" w:rsidR="00DD385D" w:rsidRPr="00DD385D" w:rsidRDefault="00DD385D" w:rsidP="00DD38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385D">
              <w:rPr>
                <w:rFonts w:ascii="Times New Roman" w:hAnsi="Times New Roman" w:cs="Times New Roman"/>
                <w:sz w:val="18"/>
                <w:szCs w:val="18"/>
              </w:rPr>
              <w:t xml:space="preserve">40.000  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</w:tcPr>
          <w:p w14:paraId="249B14A0" w14:textId="777048FC" w:rsidR="00DD385D" w:rsidRPr="00DD385D" w:rsidRDefault="00DD385D" w:rsidP="00DD3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385D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117C43" w:rsidRPr="00592A13" w14:paraId="7F6DB5E0" w14:textId="77777777" w:rsidTr="00522FD4">
        <w:trPr>
          <w:trHeight w:val="272"/>
          <w:jc w:val="center"/>
        </w:trPr>
        <w:tc>
          <w:tcPr>
            <w:tcW w:w="467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E1102EF" w14:textId="199203F3" w:rsidR="00117C43" w:rsidRPr="00117C43" w:rsidRDefault="00117C43" w:rsidP="00117C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7C43">
              <w:rPr>
                <w:rFonts w:ascii="Times New Roman" w:hAnsi="Times New Roman" w:cs="Times New Roman"/>
                <w:sz w:val="18"/>
                <w:szCs w:val="18"/>
              </w:rPr>
              <w:t>Приход од путничког саобраћаја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5DAA5347" w14:textId="151D9573" w:rsidR="00117C43" w:rsidRPr="00117C43" w:rsidRDefault="00117C43" w:rsidP="00117C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21.592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6A49BD6E" w14:textId="1B4D0457" w:rsidR="00117C43" w:rsidRPr="00117C43" w:rsidRDefault="00117C43" w:rsidP="00117C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0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29F521B8" w14:textId="0A921B46" w:rsidR="00117C43" w:rsidRPr="00117C43" w:rsidRDefault="00117C43" w:rsidP="00117C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</w:tcPr>
          <w:p w14:paraId="3C1B53E1" w14:textId="4DDAA019" w:rsidR="00117C43" w:rsidRPr="00DD385D" w:rsidRDefault="00117C43" w:rsidP="00117C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lang w:val="sr-Cyrl-BA"/>
              </w:rPr>
              <w:t>-</w:t>
            </w:r>
            <w:r w:rsidRPr="003D45D3">
              <w:t xml:space="preserve">   </w:t>
            </w:r>
          </w:p>
        </w:tc>
      </w:tr>
      <w:tr w:rsidR="00DD385D" w:rsidRPr="00592A13" w14:paraId="2559796B" w14:textId="77777777" w:rsidTr="00522FD4">
        <w:trPr>
          <w:trHeight w:val="288"/>
          <w:jc w:val="center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CB01F" w14:textId="77777777" w:rsidR="00DD385D" w:rsidRPr="00592A13" w:rsidRDefault="00DD385D" w:rsidP="00DD385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 од осталих дјелатности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</w:tcPr>
          <w:p w14:paraId="2BFD788B" w14:textId="6813EAFC" w:rsidR="00DD385D" w:rsidRPr="00DD385D" w:rsidRDefault="00DD385D" w:rsidP="00DD38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385D">
              <w:rPr>
                <w:rFonts w:ascii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</w:tcPr>
          <w:p w14:paraId="360639D3" w14:textId="0196061D" w:rsidR="00DD385D" w:rsidRPr="00DD385D" w:rsidRDefault="00DD385D" w:rsidP="00DD38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385D">
              <w:rPr>
                <w:rFonts w:ascii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</w:tcPr>
          <w:p w14:paraId="27E51883" w14:textId="748FA7A1" w:rsidR="00DD385D" w:rsidRPr="00DD385D" w:rsidRDefault="00DD385D" w:rsidP="00DD38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385D">
              <w:rPr>
                <w:rFonts w:ascii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1AEA30A9" w14:textId="24E0E96A" w:rsidR="00DD385D" w:rsidRPr="00DD385D" w:rsidRDefault="00DD385D" w:rsidP="00DD3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385D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</w:tbl>
    <w:p w14:paraId="2F3DE20A" w14:textId="77777777" w:rsidR="00127584" w:rsidRDefault="00127584" w:rsidP="00127584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14:paraId="528BDC3C" w14:textId="46DB8BE3" w:rsidR="00127584" w:rsidRDefault="007A75E0" w:rsidP="00ED0B53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  <w:r w:rsidRPr="00127584">
        <w:rPr>
          <w:rFonts w:ascii="Times New Roman" w:hAnsi="Times New Roman" w:cs="Times New Roman"/>
          <w:lang w:val="sr-Cyrl-CS"/>
        </w:rPr>
        <w:t>Приходи од субвенција односе се на субвенције Владе Републике Српске.</w:t>
      </w:r>
    </w:p>
    <w:p w14:paraId="06342C77" w14:textId="77777777" w:rsidR="00127584" w:rsidRDefault="00127584" w:rsidP="00ED0B53">
      <w:pPr>
        <w:spacing w:after="0" w:line="360" w:lineRule="auto"/>
        <w:jc w:val="both"/>
        <w:rPr>
          <w:rFonts w:ascii="Times New Roman" w:hAnsi="Times New Roman" w:cs="Times New Roman"/>
          <w:lang w:val="sr-Latn-BA"/>
        </w:rPr>
      </w:pPr>
      <w:r w:rsidRPr="00127584">
        <w:rPr>
          <w:rFonts w:ascii="Times New Roman" w:hAnsi="Times New Roman" w:cs="Times New Roman"/>
          <w:lang w:val="sr-Cyrl-BA"/>
        </w:rPr>
        <w:t xml:space="preserve">Наведене </w:t>
      </w:r>
      <w:r w:rsidRPr="00127584">
        <w:rPr>
          <w:rFonts w:ascii="Times New Roman" w:hAnsi="Times New Roman" w:cs="Times New Roman"/>
          <w:lang w:val="sr-Cyrl-CS"/>
        </w:rPr>
        <w:t>субвенције</w:t>
      </w:r>
      <w:r w:rsidRPr="00127584">
        <w:rPr>
          <w:rFonts w:ascii="Times New Roman" w:hAnsi="Times New Roman" w:cs="Times New Roman"/>
          <w:lang w:val="sr-Cyrl-BA"/>
        </w:rPr>
        <w:t xml:space="preserve"> дефинисане су Законом о финансирању жељезничке инфраструктуре и суфинансирању жељезничког саобраћаја од интереса за Републику Српску, Сл. Гласник 34/06 од 19.04.2006. год.</w:t>
      </w:r>
      <w:r w:rsidRPr="00127584">
        <w:rPr>
          <w:rFonts w:ascii="Times New Roman" w:hAnsi="Times New Roman" w:cs="Times New Roman"/>
          <w:lang w:val="sr-Latn-BA"/>
        </w:rPr>
        <w:t xml:space="preserve"> </w:t>
      </w:r>
    </w:p>
    <w:p w14:paraId="757BA3E3" w14:textId="5B55B2B8" w:rsidR="003E66D4" w:rsidRDefault="003E66D4" w:rsidP="00ED0B53">
      <w:pPr>
        <w:spacing w:after="0" w:line="360" w:lineRule="auto"/>
        <w:jc w:val="both"/>
        <w:rPr>
          <w:rFonts w:ascii="Times New Roman" w:hAnsi="Times New Roman" w:cs="Times New Roman"/>
          <w:lang w:val="sr-Latn-BA"/>
        </w:rPr>
      </w:pPr>
      <w:r>
        <w:rPr>
          <w:rFonts w:ascii="Times New Roman" w:eastAsia="Arial Unicode MS" w:hAnsi="Times New Roman" w:cs="Times New Roman"/>
          <w:lang w:val="sr-Cyrl-BA"/>
        </w:rPr>
        <w:t>Народна скупшти</w:t>
      </w:r>
      <w:r w:rsidR="00FB5188">
        <w:rPr>
          <w:rFonts w:ascii="Times New Roman" w:eastAsia="Arial Unicode MS" w:hAnsi="Times New Roman" w:cs="Times New Roman"/>
          <w:lang w:val="sr-Cyrl-BA"/>
        </w:rPr>
        <w:t>на Републике Српске Ребалансом Б</w:t>
      </w:r>
      <w:r>
        <w:rPr>
          <w:rFonts w:ascii="Times New Roman" w:eastAsia="Arial Unicode MS" w:hAnsi="Times New Roman" w:cs="Times New Roman"/>
          <w:lang w:val="sr-Cyrl-BA"/>
        </w:rPr>
        <w:t xml:space="preserve">уџета Републике Српске за 2023. годину предвидјела </w:t>
      </w:r>
      <w:r w:rsidR="00C01429">
        <w:rPr>
          <w:rFonts w:ascii="Times New Roman" w:eastAsia="Arial Unicode MS" w:hAnsi="Times New Roman" w:cs="Times New Roman"/>
          <w:lang w:val="sr-Cyrl-BA"/>
        </w:rPr>
        <w:t xml:space="preserve">је </w:t>
      </w:r>
      <w:r>
        <w:rPr>
          <w:rFonts w:ascii="Times New Roman" w:eastAsia="Arial Unicode MS" w:hAnsi="Times New Roman" w:cs="Times New Roman"/>
          <w:lang w:val="sr-Cyrl-BA"/>
        </w:rPr>
        <w:t>субвенцију за Жељезнице Републике Српске у износу од 10.000.000 КМ</w:t>
      </w:r>
      <w:r>
        <w:rPr>
          <w:rFonts w:ascii="Times New Roman" w:hAnsi="Times New Roman" w:cs="Times New Roman"/>
          <w:lang w:val="sr-Cyrl-BA"/>
        </w:rPr>
        <w:t xml:space="preserve"> </w:t>
      </w:r>
      <w:r>
        <w:rPr>
          <w:rFonts w:ascii="Times New Roman" w:hAnsi="Times New Roman" w:cs="Times New Roman"/>
          <w:lang w:val="sr-Latn-BA"/>
        </w:rPr>
        <w:t>.</w:t>
      </w:r>
    </w:p>
    <w:p w14:paraId="6E45F5F9" w14:textId="4CE12CAC" w:rsidR="00127584" w:rsidRDefault="00127584" w:rsidP="00ED0B53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У 2024. и 2025. години приказан је износ субвенције из коначног</w:t>
      </w:r>
      <w:r w:rsidRPr="00127584">
        <w:rPr>
          <w:rFonts w:ascii="Times New Roman" w:hAnsi="Times New Roman" w:cs="Times New Roman"/>
          <w:lang w:val="sr-Cyrl-BA"/>
        </w:rPr>
        <w:t xml:space="preserve"> нацрта уговора MAIC (Уговор о управљању жељезничком инфраструктуром) и коначног нацрта уговора PSC (Уговор о услузи јавног жељезничког превоза путника у Републици Српској), а</w:t>
      </w:r>
      <w:r>
        <w:rPr>
          <w:rFonts w:ascii="Times New Roman" w:hAnsi="Times New Roman" w:cs="Times New Roman"/>
          <w:lang w:val="sr-Cyrl-BA"/>
        </w:rPr>
        <w:t xml:space="preserve"> гдје су уговорене стране </w:t>
      </w:r>
      <w:r w:rsidRPr="00127584">
        <w:rPr>
          <w:rFonts w:ascii="Times New Roman" w:hAnsi="Times New Roman" w:cs="Times New Roman"/>
          <w:lang w:val="sr-Cyrl-BA"/>
        </w:rPr>
        <w:t xml:space="preserve"> Министарство саобраћаја и веза и Министарство финансија Републике Српске</w:t>
      </w:r>
      <w:r>
        <w:rPr>
          <w:rFonts w:ascii="Times New Roman" w:hAnsi="Times New Roman" w:cs="Times New Roman"/>
          <w:lang w:val="sr-Cyrl-BA"/>
        </w:rPr>
        <w:t xml:space="preserve">. </w:t>
      </w:r>
      <w:r w:rsidRPr="00127584">
        <w:rPr>
          <w:rFonts w:ascii="Times New Roman" w:hAnsi="Times New Roman" w:cs="Times New Roman"/>
          <w:lang w:val="sr-Cyrl-BA"/>
        </w:rPr>
        <w:t xml:space="preserve"> </w:t>
      </w:r>
      <w:r>
        <w:rPr>
          <w:rFonts w:ascii="Times New Roman" w:hAnsi="Times New Roman" w:cs="Times New Roman"/>
          <w:lang w:val="sr-Cyrl-BA"/>
        </w:rPr>
        <w:t>И</w:t>
      </w:r>
      <w:r w:rsidRPr="00127584">
        <w:rPr>
          <w:rFonts w:ascii="Times New Roman" w:hAnsi="Times New Roman" w:cs="Times New Roman"/>
          <w:lang w:val="sr-Cyrl-BA"/>
        </w:rPr>
        <w:t xml:space="preserve">знос средстава за финансирање жељезничке инфраструктуре </w:t>
      </w:r>
      <w:r>
        <w:rPr>
          <w:rFonts w:ascii="Times New Roman" w:hAnsi="Times New Roman" w:cs="Times New Roman"/>
          <w:lang w:val="sr-Cyrl-BA"/>
        </w:rPr>
        <w:t>и путничког саобраћај</w:t>
      </w:r>
      <w:r w:rsidR="00891B3D">
        <w:rPr>
          <w:rFonts w:ascii="Times New Roman" w:hAnsi="Times New Roman" w:cs="Times New Roman"/>
          <w:lang w:val="sr-Cyrl-BA"/>
        </w:rPr>
        <w:t xml:space="preserve">а из коначног нацрта Уговора </w:t>
      </w:r>
      <w:r>
        <w:rPr>
          <w:rFonts w:ascii="Times New Roman" w:hAnsi="Times New Roman" w:cs="Times New Roman"/>
          <w:lang w:val="sr-Cyrl-BA"/>
        </w:rPr>
        <w:t>приказан</w:t>
      </w:r>
      <w:r w:rsidR="00891B3D">
        <w:rPr>
          <w:rFonts w:ascii="Times New Roman" w:hAnsi="Times New Roman" w:cs="Times New Roman"/>
          <w:lang w:val="sr-Cyrl-BA"/>
        </w:rPr>
        <w:t xml:space="preserve"> је</w:t>
      </w:r>
      <w:r>
        <w:rPr>
          <w:rFonts w:ascii="Times New Roman" w:hAnsi="Times New Roman" w:cs="Times New Roman"/>
          <w:lang w:val="sr-Cyrl-BA"/>
        </w:rPr>
        <w:t xml:space="preserve"> у сљедећим табелама:</w:t>
      </w:r>
    </w:p>
    <w:tbl>
      <w:tblPr>
        <w:tblW w:w="8400" w:type="dxa"/>
        <w:jc w:val="center"/>
        <w:tblLook w:val="04A0" w:firstRow="1" w:lastRow="0" w:firstColumn="1" w:lastColumn="0" w:noHBand="0" w:noVBand="1"/>
      </w:tblPr>
      <w:tblGrid>
        <w:gridCol w:w="4440"/>
        <w:gridCol w:w="1920"/>
        <w:gridCol w:w="2040"/>
      </w:tblGrid>
      <w:tr w:rsidR="00127584" w:rsidRPr="00C96745" w14:paraId="2A103521" w14:textId="77777777" w:rsidTr="005B715C">
        <w:trPr>
          <w:trHeight w:val="255"/>
          <w:jc w:val="center"/>
        </w:trPr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9EF20" w14:textId="732FE4D4" w:rsidR="00127584" w:rsidRPr="000944FE" w:rsidRDefault="00522FD4" w:rsidP="00127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 xml:space="preserve"> Табела 39</w:t>
            </w:r>
            <w:r w:rsidR="000944FE" w:rsidRPr="000944F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 xml:space="preserve">. </w:t>
            </w:r>
            <w:r w:rsidR="00127584" w:rsidRPr="000944F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Управљач инфраструктуре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7838D" w14:textId="77777777" w:rsidR="00127584" w:rsidRPr="000944FE" w:rsidRDefault="00127584" w:rsidP="00127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EABC4" w14:textId="77777777" w:rsidR="00127584" w:rsidRPr="000944FE" w:rsidRDefault="00127584" w:rsidP="00127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                    у КМ</w:t>
            </w:r>
          </w:p>
        </w:tc>
      </w:tr>
      <w:tr w:rsidR="00127584" w:rsidRPr="00C96745" w14:paraId="093092BB" w14:textId="77777777" w:rsidTr="005B715C">
        <w:trPr>
          <w:trHeight w:val="255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AD2EBEF" w14:textId="77777777" w:rsidR="00127584" w:rsidRPr="00C96745" w:rsidRDefault="00127584" w:rsidP="00127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8B20B77" w14:textId="148F0D41" w:rsidR="00127584" w:rsidRPr="0071490B" w:rsidRDefault="00127584" w:rsidP="0012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</w:pPr>
            <w:r w:rsidRPr="0071490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2024.</w:t>
            </w:r>
            <w:r w:rsidR="005B715C" w:rsidRPr="007149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 xml:space="preserve"> </w:t>
            </w:r>
            <w:r w:rsidRPr="007149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>год.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16E8D54" w14:textId="6FBE1F83" w:rsidR="00127584" w:rsidRPr="0071490B" w:rsidRDefault="00127584" w:rsidP="0012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</w:pPr>
            <w:r w:rsidRPr="0071490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2025.</w:t>
            </w:r>
            <w:r w:rsidR="005B715C" w:rsidRPr="007149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 xml:space="preserve"> </w:t>
            </w:r>
            <w:r w:rsidRPr="007149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>год.</w:t>
            </w:r>
          </w:p>
        </w:tc>
      </w:tr>
      <w:tr w:rsidR="00127584" w:rsidRPr="00C96745" w14:paraId="638C9BC5" w14:textId="77777777" w:rsidTr="005B715C">
        <w:trPr>
          <w:trHeight w:val="255"/>
          <w:jc w:val="center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9C0CA" w14:textId="77777777" w:rsidR="00127584" w:rsidRPr="00C96745" w:rsidRDefault="00127584" w:rsidP="00127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</w:rPr>
              <w:t>Обнова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5D4D9" w14:textId="77777777" w:rsidR="00127584" w:rsidRPr="00C96745" w:rsidRDefault="00127584" w:rsidP="00127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</w:rPr>
              <w:t>138.360.000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3414B" w14:textId="77777777" w:rsidR="00127584" w:rsidRPr="00C96745" w:rsidRDefault="00127584" w:rsidP="00127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</w:rPr>
              <w:t>221.910.000</w:t>
            </w:r>
          </w:p>
        </w:tc>
      </w:tr>
      <w:tr w:rsidR="00127584" w:rsidRPr="00C96745" w14:paraId="3733657C" w14:textId="77777777" w:rsidTr="005B715C">
        <w:trPr>
          <w:trHeight w:val="255"/>
          <w:jc w:val="center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0BBA2" w14:textId="77777777" w:rsidR="00127584" w:rsidRPr="00C96745" w:rsidRDefault="00127584" w:rsidP="00127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</w:rPr>
              <w:t>Одржавање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B04F9" w14:textId="77777777" w:rsidR="00127584" w:rsidRPr="00C96745" w:rsidRDefault="00127584" w:rsidP="00127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</w:rPr>
              <w:t>30.450.000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ABD77" w14:textId="77777777" w:rsidR="00127584" w:rsidRPr="00C96745" w:rsidRDefault="00127584" w:rsidP="00127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</w:rPr>
              <w:t>55.890.000</w:t>
            </w:r>
          </w:p>
        </w:tc>
      </w:tr>
      <w:tr w:rsidR="00127584" w:rsidRPr="00C96745" w14:paraId="37650A72" w14:textId="77777777" w:rsidTr="005B715C">
        <w:trPr>
          <w:trHeight w:val="255"/>
          <w:jc w:val="center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90510" w14:textId="77777777" w:rsidR="00127584" w:rsidRPr="00C96745" w:rsidRDefault="00127584" w:rsidP="00127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</w:rPr>
              <w:t>Рад мреже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40770" w14:textId="77777777" w:rsidR="00127584" w:rsidRPr="00C96745" w:rsidRDefault="00127584" w:rsidP="00127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</w:rPr>
              <w:t>11.330.000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E183F" w14:textId="77777777" w:rsidR="00127584" w:rsidRPr="00C96745" w:rsidRDefault="00127584" w:rsidP="00127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</w:rPr>
              <w:t>16.660.000</w:t>
            </w:r>
          </w:p>
        </w:tc>
      </w:tr>
      <w:tr w:rsidR="00127584" w:rsidRPr="00C96745" w14:paraId="4CDB05A1" w14:textId="77777777" w:rsidTr="005B715C">
        <w:trPr>
          <w:trHeight w:val="255"/>
          <w:jc w:val="center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E7DEC" w14:textId="77777777" w:rsidR="00127584" w:rsidRPr="00C96745" w:rsidRDefault="00127584" w:rsidP="00127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</w:rPr>
              <w:t>Грантови који нису додијељени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19DA6" w14:textId="77777777" w:rsidR="00127584" w:rsidRPr="00C96745" w:rsidRDefault="00127584" w:rsidP="00127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</w:rPr>
              <w:t>18.010.000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9DE1F" w14:textId="77777777" w:rsidR="00127584" w:rsidRPr="00C96745" w:rsidRDefault="00127584" w:rsidP="00127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</w:rPr>
              <w:t>29.450.000</w:t>
            </w:r>
          </w:p>
        </w:tc>
      </w:tr>
      <w:tr w:rsidR="00127584" w:rsidRPr="00C96745" w14:paraId="4B89B7F2" w14:textId="77777777" w:rsidTr="005B715C">
        <w:trPr>
          <w:trHeight w:val="249"/>
          <w:jc w:val="center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3DE70" w14:textId="77777777" w:rsidR="00127584" w:rsidRPr="00C96745" w:rsidRDefault="00127584" w:rsidP="00127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967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Сума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92636" w14:textId="77777777" w:rsidR="00127584" w:rsidRPr="00C96745" w:rsidRDefault="00127584" w:rsidP="00127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967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198.150.000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BAFF2" w14:textId="77777777" w:rsidR="00127584" w:rsidRPr="00C96745" w:rsidRDefault="00127584" w:rsidP="00127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967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323.910.000</w:t>
            </w:r>
          </w:p>
        </w:tc>
      </w:tr>
      <w:tr w:rsidR="00127584" w:rsidRPr="00C96745" w14:paraId="421E16A2" w14:textId="77777777" w:rsidTr="005B715C">
        <w:trPr>
          <w:trHeight w:val="255"/>
          <w:jc w:val="center"/>
        </w:trPr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2A171" w14:textId="77777777" w:rsidR="00127584" w:rsidRPr="00C96745" w:rsidRDefault="00127584" w:rsidP="00127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866C8" w14:textId="77777777" w:rsidR="00127584" w:rsidRPr="00C96745" w:rsidRDefault="00127584" w:rsidP="00127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BF4E0" w14:textId="77777777" w:rsidR="00127584" w:rsidRPr="00C96745" w:rsidRDefault="00127584" w:rsidP="00127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27584" w:rsidRPr="00C96745" w14:paraId="6D912521" w14:textId="77777777" w:rsidTr="005B715C">
        <w:trPr>
          <w:trHeight w:val="255"/>
          <w:jc w:val="center"/>
        </w:trPr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715DA" w14:textId="5661D036" w:rsidR="00127584" w:rsidRPr="000944FE" w:rsidRDefault="00522FD4" w:rsidP="005B71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>Табела 40</w:t>
            </w:r>
            <w:r w:rsidR="000944FE" w:rsidRPr="000944F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 xml:space="preserve">. </w:t>
            </w:r>
            <w:r w:rsidR="00127584" w:rsidRPr="000944F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Приходи по основу PSC </w:t>
            </w:r>
            <w:r w:rsidR="005B715C" w:rsidRPr="000944F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>у</w:t>
            </w:r>
            <w:r w:rsidR="00127584" w:rsidRPr="000944F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говора 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E0D3D" w14:textId="77777777" w:rsidR="00127584" w:rsidRPr="000944FE" w:rsidRDefault="00127584" w:rsidP="00127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E83C1" w14:textId="77777777" w:rsidR="00127584" w:rsidRPr="000944FE" w:rsidRDefault="00127584" w:rsidP="00127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                    у КМ</w:t>
            </w:r>
          </w:p>
        </w:tc>
      </w:tr>
      <w:tr w:rsidR="00127584" w:rsidRPr="00C96745" w14:paraId="3CAAD1DF" w14:textId="77777777" w:rsidTr="005B715C">
        <w:trPr>
          <w:trHeight w:val="255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44A65A8" w14:textId="77777777" w:rsidR="00127584" w:rsidRPr="00C96745" w:rsidRDefault="00127584" w:rsidP="00127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52AC2CF" w14:textId="38740666" w:rsidR="00127584" w:rsidRPr="0071490B" w:rsidRDefault="00127584" w:rsidP="0012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</w:pPr>
            <w:r w:rsidRPr="0071490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2024.</w:t>
            </w:r>
            <w:r w:rsidR="005B715C" w:rsidRPr="007149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 xml:space="preserve"> </w:t>
            </w:r>
            <w:r w:rsidRPr="007149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>год.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48064E1" w14:textId="3314B3C5" w:rsidR="00127584" w:rsidRPr="0071490B" w:rsidRDefault="00127584" w:rsidP="0012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</w:pPr>
            <w:r w:rsidRPr="0071490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2025.</w:t>
            </w:r>
            <w:r w:rsidR="005B715C" w:rsidRPr="007149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 xml:space="preserve"> </w:t>
            </w:r>
            <w:r w:rsidRPr="007149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>год.</w:t>
            </w:r>
          </w:p>
        </w:tc>
      </w:tr>
      <w:tr w:rsidR="00127584" w:rsidRPr="00C96745" w14:paraId="777B14D9" w14:textId="77777777" w:rsidTr="005B715C">
        <w:trPr>
          <w:trHeight w:val="265"/>
          <w:jc w:val="center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23274" w14:textId="04F0A21F" w:rsidR="00127584" w:rsidRPr="00C96745" w:rsidRDefault="005B715C" w:rsidP="00127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по основу PSC у</w:t>
            </w:r>
            <w:r w:rsidR="00127584" w:rsidRPr="00C9674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говора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648D6" w14:textId="77777777" w:rsidR="00127584" w:rsidRPr="00C96745" w:rsidRDefault="00127584" w:rsidP="00127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967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14.002.000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4F22A" w14:textId="77777777" w:rsidR="00127584" w:rsidRPr="00C96745" w:rsidRDefault="00127584" w:rsidP="00127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967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11.350.000</w:t>
            </w:r>
          </w:p>
        </w:tc>
      </w:tr>
    </w:tbl>
    <w:p w14:paraId="5E0A1567" w14:textId="77777777" w:rsidR="005B715C" w:rsidRDefault="00891B3D" w:rsidP="005B715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sr-Cyrl-BA"/>
        </w:rPr>
      </w:pPr>
      <w:r w:rsidRPr="00891B3D">
        <w:rPr>
          <w:rFonts w:ascii="Times New Roman" w:hAnsi="Times New Roman" w:cs="Times New Roman"/>
          <w:lang w:val="sr-Cyrl-CS"/>
        </w:rPr>
        <w:t xml:space="preserve">  </w:t>
      </w:r>
      <w:r w:rsidRPr="00891B3D">
        <w:rPr>
          <w:rFonts w:ascii="Times New Roman" w:hAnsi="Times New Roman" w:cs="Times New Roman"/>
          <w:lang w:val="sr-Cyrl-CS"/>
        </w:rPr>
        <w:tab/>
        <w:t xml:space="preserve">   </w:t>
      </w:r>
      <w:r w:rsidR="005B715C" w:rsidRPr="00C96745">
        <w:rPr>
          <w:rFonts w:ascii="Times New Roman" w:eastAsia="Times New Roman" w:hAnsi="Times New Roman" w:cs="Times New Roman"/>
          <w:sz w:val="18"/>
          <w:szCs w:val="18"/>
        </w:rPr>
        <w:t xml:space="preserve">                  </w:t>
      </w:r>
      <w:r w:rsidR="005B715C">
        <w:rPr>
          <w:rFonts w:ascii="Times New Roman" w:eastAsia="Times New Roman" w:hAnsi="Times New Roman" w:cs="Times New Roman"/>
          <w:sz w:val="18"/>
          <w:szCs w:val="18"/>
          <w:lang w:val="sr-Cyrl-BA"/>
        </w:rPr>
        <w:t xml:space="preserve">                                                                                                                           </w:t>
      </w:r>
    </w:p>
    <w:p w14:paraId="0679063E" w14:textId="5073E446" w:rsidR="00A13D3E" w:rsidRPr="000944FE" w:rsidRDefault="000944FE" w:rsidP="005B715C">
      <w:pPr>
        <w:spacing w:after="0" w:line="240" w:lineRule="auto"/>
        <w:rPr>
          <w:rFonts w:ascii="Times New Roman" w:hAnsi="Times New Roman" w:cs="Times New Roman"/>
          <w:b/>
          <w:lang w:val="sr-Cyrl-CS"/>
        </w:rPr>
      </w:pPr>
      <w:r w:rsidRPr="000944FE">
        <w:rPr>
          <w:rFonts w:ascii="Times New Roman" w:eastAsia="Times New Roman" w:hAnsi="Times New Roman" w:cs="Times New Roman"/>
          <w:b/>
          <w:sz w:val="18"/>
          <w:szCs w:val="18"/>
          <w:lang w:val="sr-Cyrl-BA"/>
        </w:rPr>
        <w:t xml:space="preserve">   </w:t>
      </w:r>
      <w:r w:rsidR="005B715C" w:rsidRPr="000944FE">
        <w:rPr>
          <w:rFonts w:ascii="Times New Roman" w:eastAsia="Times New Roman" w:hAnsi="Times New Roman" w:cs="Times New Roman"/>
          <w:b/>
          <w:sz w:val="18"/>
          <w:szCs w:val="18"/>
          <w:lang w:val="sr-Cyrl-BA"/>
        </w:rPr>
        <w:t xml:space="preserve">  </w:t>
      </w:r>
      <w:r w:rsidR="00522FD4">
        <w:rPr>
          <w:rFonts w:ascii="Times New Roman" w:eastAsia="Times New Roman" w:hAnsi="Times New Roman" w:cs="Times New Roman"/>
          <w:b/>
          <w:sz w:val="18"/>
          <w:szCs w:val="18"/>
          <w:lang w:val="sr-Cyrl-BA"/>
        </w:rPr>
        <w:t>Табела 41</w:t>
      </w:r>
      <w:r w:rsidRPr="000944FE">
        <w:rPr>
          <w:rFonts w:ascii="Times New Roman" w:eastAsia="Times New Roman" w:hAnsi="Times New Roman" w:cs="Times New Roman"/>
          <w:b/>
          <w:sz w:val="18"/>
          <w:szCs w:val="18"/>
          <w:lang w:val="sr-Cyrl-BA"/>
        </w:rPr>
        <w:t xml:space="preserve">. Укупно  </w:t>
      </w:r>
      <w:r w:rsidRPr="000944FE">
        <w:rPr>
          <w:rFonts w:ascii="Times New Roman" w:eastAsia="Times New Roman" w:hAnsi="Times New Roman" w:cs="Times New Roman"/>
          <w:b/>
          <w:sz w:val="18"/>
          <w:szCs w:val="18"/>
          <w:lang w:val="sr-Latn-BA"/>
        </w:rPr>
        <w:t>MAIC</w:t>
      </w:r>
      <w:r w:rsidRPr="000944FE">
        <w:rPr>
          <w:rFonts w:ascii="Times New Roman" w:eastAsia="Times New Roman" w:hAnsi="Times New Roman" w:cs="Times New Roman"/>
          <w:b/>
          <w:sz w:val="18"/>
          <w:szCs w:val="18"/>
          <w:lang w:val="sr-Cyrl-BA"/>
        </w:rPr>
        <w:t xml:space="preserve"> и</w:t>
      </w:r>
      <w:r w:rsidRPr="000944FE">
        <w:rPr>
          <w:rFonts w:ascii="Times New Roman" w:eastAsia="Times New Roman" w:hAnsi="Times New Roman" w:cs="Times New Roman"/>
          <w:b/>
          <w:sz w:val="18"/>
          <w:szCs w:val="18"/>
          <w:lang w:val="sr-Latn-BA"/>
        </w:rPr>
        <w:t xml:space="preserve"> PSC </w:t>
      </w:r>
      <w:r w:rsidR="005B715C" w:rsidRPr="000944FE">
        <w:rPr>
          <w:rFonts w:ascii="Times New Roman" w:eastAsia="Times New Roman" w:hAnsi="Times New Roman" w:cs="Times New Roman"/>
          <w:b/>
          <w:sz w:val="18"/>
          <w:szCs w:val="18"/>
          <w:lang w:val="sr-Cyrl-BA"/>
        </w:rPr>
        <w:t xml:space="preserve">                                                                                                </w:t>
      </w:r>
      <w:r w:rsidRPr="000944FE">
        <w:rPr>
          <w:rFonts w:ascii="Times New Roman" w:eastAsia="Times New Roman" w:hAnsi="Times New Roman" w:cs="Times New Roman"/>
          <w:b/>
          <w:sz w:val="18"/>
          <w:szCs w:val="18"/>
          <w:lang w:val="sr-Cyrl-BA"/>
        </w:rPr>
        <w:t xml:space="preserve">  </w:t>
      </w:r>
      <w:r w:rsidR="005B715C" w:rsidRPr="000944FE">
        <w:rPr>
          <w:rFonts w:ascii="Times New Roman" w:eastAsia="Times New Roman" w:hAnsi="Times New Roman" w:cs="Times New Roman"/>
          <w:b/>
          <w:sz w:val="18"/>
          <w:szCs w:val="18"/>
          <w:lang w:val="sr-Cyrl-BA"/>
        </w:rPr>
        <w:t xml:space="preserve">    </w:t>
      </w:r>
      <w:r w:rsidR="005B715C" w:rsidRPr="002D6E4C">
        <w:rPr>
          <w:rFonts w:ascii="Times New Roman" w:eastAsia="Times New Roman" w:hAnsi="Times New Roman" w:cs="Times New Roman"/>
          <w:b/>
          <w:sz w:val="18"/>
          <w:szCs w:val="18"/>
          <w:lang w:val="sr-Cyrl-BA"/>
        </w:rPr>
        <w:t xml:space="preserve">     у КМ</w:t>
      </w:r>
    </w:p>
    <w:tbl>
      <w:tblPr>
        <w:tblW w:w="8519" w:type="dxa"/>
        <w:jc w:val="center"/>
        <w:tblLook w:val="04A0" w:firstRow="1" w:lastRow="0" w:firstColumn="1" w:lastColumn="0" w:noHBand="0" w:noVBand="1"/>
      </w:tblPr>
      <w:tblGrid>
        <w:gridCol w:w="4503"/>
        <w:gridCol w:w="1947"/>
        <w:gridCol w:w="2069"/>
      </w:tblGrid>
      <w:tr w:rsidR="00A13D3E" w:rsidRPr="00A13D3E" w14:paraId="7A20BD62" w14:textId="77777777" w:rsidTr="005B715C">
        <w:trPr>
          <w:trHeight w:val="247"/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BF12268" w14:textId="77777777" w:rsidR="00A13D3E" w:rsidRPr="002D6E4C" w:rsidRDefault="00A13D3E" w:rsidP="00A13D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CC1DE3A" w14:textId="0552BE63" w:rsidR="00A13D3E" w:rsidRPr="0071490B" w:rsidRDefault="00A13D3E" w:rsidP="00A13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</w:pPr>
            <w:r w:rsidRPr="0071490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2024.</w:t>
            </w:r>
            <w:r w:rsidR="005B715C" w:rsidRPr="007149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 xml:space="preserve"> </w:t>
            </w:r>
            <w:r w:rsidRPr="007149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>год.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4772705" w14:textId="65465E4E" w:rsidR="00A13D3E" w:rsidRPr="0071490B" w:rsidRDefault="00A13D3E" w:rsidP="00A13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</w:pPr>
            <w:r w:rsidRPr="0071490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2025.</w:t>
            </w:r>
            <w:r w:rsidR="005B715C" w:rsidRPr="007149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 xml:space="preserve"> </w:t>
            </w:r>
            <w:r w:rsidRPr="007149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>год.</w:t>
            </w:r>
          </w:p>
        </w:tc>
      </w:tr>
      <w:tr w:rsidR="00A13D3E" w:rsidRPr="00A13D3E" w14:paraId="188942F4" w14:textId="77777777" w:rsidTr="005B715C">
        <w:trPr>
          <w:trHeight w:val="363"/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E5F3F" w14:textId="61083695" w:rsidR="00A13D3E" w:rsidRPr="00C96745" w:rsidRDefault="00A13D3E" w:rsidP="005B7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 xml:space="preserve">Укупно оба </w:t>
            </w:r>
            <w:r w:rsidR="005B715C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у</w:t>
            </w:r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говора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8DD76" w14:textId="77777777" w:rsidR="00A13D3E" w:rsidRPr="00FD3503" w:rsidRDefault="00A13D3E" w:rsidP="00A13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BA"/>
              </w:rPr>
            </w:pPr>
            <w:r w:rsidRPr="00FD350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BA"/>
              </w:rPr>
              <w:t>212.152.000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4CF16" w14:textId="77777777" w:rsidR="00A13D3E" w:rsidRPr="00FD3503" w:rsidRDefault="00A13D3E" w:rsidP="00A13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BA"/>
              </w:rPr>
            </w:pPr>
            <w:r w:rsidRPr="00FD350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BA"/>
              </w:rPr>
              <w:t>335.260.000</w:t>
            </w:r>
          </w:p>
        </w:tc>
      </w:tr>
      <w:tr w:rsidR="00A13D3E" w:rsidRPr="00A13D3E" w14:paraId="58DDDFD8" w14:textId="77777777" w:rsidTr="005B715C">
        <w:trPr>
          <w:trHeight w:val="301"/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A5AD0" w14:textId="6968E204" w:rsidR="00A13D3E" w:rsidRPr="00C96745" w:rsidRDefault="00A13D3E" w:rsidP="005B7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 xml:space="preserve">Укупно оба </w:t>
            </w:r>
            <w:r w:rsidR="005B715C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у</w:t>
            </w:r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говора без обнове ( инвестиција)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DAC50A" w14:textId="77777777" w:rsidR="00A13D3E" w:rsidRPr="00FD3503" w:rsidRDefault="00A13D3E" w:rsidP="00A13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BA"/>
              </w:rPr>
            </w:pPr>
            <w:r w:rsidRPr="00FD350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BA"/>
              </w:rPr>
              <w:t>73.792.000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C5E48E" w14:textId="77777777" w:rsidR="00A13D3E" w:rsidRPr="00FD3503" w:rsidRDefault="00A13D3E" w:rsidP="00A13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BA"/>
              </w:rPr>
            </w:pPr>
            <w:r w:rsidRPr="00FD350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BA"/>
              </w:rPr>
              <w:t>113.350.000</w:t>
            </w:r>
          </w:p>
        </w:tc>
      </w:tr>
    </w:tbl>
    <w:p w14:paraId="035466E4" w14:textId="042119BE" w:rsidR="005265CE" w:rsidRDefault="007A75E0" w:rsidP="00ED0B53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lastRenderedPageBreak/>
        <w:t xml:space="preserve">Приходи од премија, субвенција, дотација, регреса, донација и слично се највећим дијелом односе на приходе по основу донација Владе Републике Српске, односно на средства из кредита Свјетске </w:t>
      </w:r>
      <w:r w:rsidR="007B1604">
        <w:rPr>
          <w:rFonts w:ascii="Times New Roman" w:hAnsi="Times New Roman" w:cs="Times New Roman"/>
          <w:lang w:val="sr-Cyrl-CS"/>
        </w:rPr>
        <w:t>банке намијењена за реструктури</w:t>
      </w:r>
      <w:r w:rsidR="005B2EFE">
        <w:rPr>
          <w:rFonts w:ascii="Times New Roman" w:hAnsi="Times New Roman" w:cs="Times New Roman"/>
        </w:rPr>
        <w:t>с</w:t>
      </w:r>
      <w:r w:rsidRPr="00B04D6C">
        <w:rPr>
          <w:rFonts w:ascii="Times New Roman" w:hAnsi="Times New Roman" w:cs="Times New Roman"/>
          <w:lang w:val="sr-Cyrl-CS"/>
        </w:rPr>
        <w:t>ање Жељезница Републике Српске.</w:t>
      </w:r>
    </w:p>
    <w:p w14:paraId="64FC5C60" w14:textId="77777777" w:rsidR="00797926" w:rsidRPr="00C6204F" w:rsidRDefault="00797926" w:rsidP="00F86B9A">
      <w:pPr>
        <w:spacing w:after="0" w:line="360" w:lineRule="auto"/>
        <w:rPr>
          <w:rFonts w:ascii="Times New Roman" w:hAnsi="Times New Roman" w:cs="Times New Roman"/>
        </w:rPr>
      </w:pPr>
    </w:p>
    <w:tbl>
      <w:tblPr>
        <w:tblW w:w="9664" w:type="dxa"/>
        <w:jc w:val="center"/>
        <w:tblLook w:val="0000" w:firstRow="0" w:lastRow="0" w:firstColumn="0" w:lastColumn="0" w:noHBand="0" w:noVBand="0"/>
      </w:tblPr>
      <w:tblGrid>
        <w:gridCol w:w="4077"/>
        <w:gridCol w:w="1488"/>
        <w:gridCol w:w="1559"/>
        <w:gridCol w:w="1418"/>
        <w:gridCol w:w="1122"/>
      </w:tblGrid>
      <w:tr w:rsidR="00592A13" w:rsidRPr="00592A13" w14:paraId="09FB1DBD" w14:textId="77777777" w:rsidTr="00EC4D95">
        <w:trPr>
          <w:trHeight w:val="270"/>
          <w:jc w:val="center"/>
        </w:trPr>
        <w:tc>
          <w:tcPr>
            <w:tcW w:w="8542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93DB76E" w14:textId="292651DE" w:rsidR="00D67DBB" w:rsidRPr="00592A13" w:rsidRDefault="00F86B9A" w:rsidP="00797926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      </w:t>
            </w:r>
            <w:r w:rsidR="007A75E0" w:rsidRPr="00592A13">
              <w:rPr>
                <w:rFonts w:ascii="Times New Roman" w:hAnsi="Times New Roman" w:cs="Times New Roman"/>
                <w:lang w:val="sr-Cyrl-CS"/>
              </w:rPr>
              <w:t xml:space="preserve">Детаљнији приказ других пословних прихода </w:t>
            </w:r>
            <w:r w:rsidR="005B2EFE" w:rsidRPr="00592A13">
              <w:rPr>
                <w:rFonts w:ascii="Times New Roman" w:hAnsi="Times New Roman" w:cs="Times New Roman"/>
                <w:lang w:val="sr-Cyrl-CS"/>
              </w:rPr>
              <w:t>налази се у сљ</w:t>
            </w:r>
            <w:r w:rsidR="007A75E0" w:rsidRPr="00592A13">
              <w:rPr>
                <w:rFonts w:ascii="Times New Roman" w:hAnsi="Times New Roman" w:cs="Times New Roman"/>
                <w:lang w:val="sr-Cyrl-CS"/>
              </w:rPr>
              <w:t>едећој табели.</w:t>
            </w:r>
          </w:p>
          <w:p w14:paraId="1EF1E152" w14:textId="77777777" w:rsidR="00D67DBB" w:rsidRPr="00592A13" w:rsidRDefault="00D67DBB" w:rsidP="00797926">
            <w:pPr>
              <w:spacing w:after="0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  <w:p w14:paraId="74AB54C5" w14:textId="68FBB77B" w:rsidR="007A75E0" w:rsidRPr="002D6E4C" w:rsidRDefault="007A75E0" w:rsidP="00522FD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Табела </w:t>
            </w:r>
            <w:r w:rsidR="000944F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4</w:t>
            </w:r>
            <w:r w:rsidR="00522FD4"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2</w:t>
            </w:r>
            <w:r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.</w:t>
            </w:r>
            <w:r w:rsidR="00522FD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 Ребаланс</w:t>
            </w:r>
            <w:r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 План</w:t>
            </w:r>
            <w:r w:rsidR="00522FD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 других пословних прихода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BDFF65C" w14:textId="77777777" w:rsidR="007A75E0" w:rsidRPr="00592A13" w:rsidRDefault="007A75E0" w:rsidP="0079792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(у КМ)</w:t>
            </w:r>
          </w:p>
        </w:tc>
      </w:tr>
      <w:tr w:rsidR="00592A13" w:rsidRPr="00592A13" w14:paraId="2FAE62D3" w14:textId="77777777" w:rsidTr="00EC4D95">
        <w:trPr>
          <w:trHeight w:val="255"/>
          <w:jc w:val="center"/>
        </w:trPr>
        <w:tc>
          <w:tcPr>
            <w:tcW w:w="407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087F2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446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C5C0FCD" w14:textId="48548AE5" w:rsidR="007A75E0" w:rsidRPr="00522FD4" w:rsidRDefault="00522FD4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="007A75E0"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D710DB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592A13" w:rsidRPr="00592A13" w14:paraId="4987C2B2" w14:textId="77777777" w:rsidTr="00EC4D95">
        <w:trPr>
          <w:trHeight w:val="255"/>
          <w:jc w:val="center"/>
        </w:trPr>
        <w:tc>
          <w:tcPr>
            <w:tcW w:w="407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011F425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011D2" w14:textId="6BBF07C9" w:rsidR="007A75E0" w:rsidRPr="00592A13" w:rsidRDefault="007A75E0" w:rsidP="00D341C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D341C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3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89215" w14:textId="5D10ABAB" w:rsidR="007A75E0" w:rsidRPr="00592A13" w:rsidRDefault="007A75E0" w:rsidP="00D341C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D341C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925F0" w14:textId="03F715CE" w:rsidR="007A75E0" w:rsidRPr="00592A13" w:rsidRDefault="007A75E0" w:rsidP="00D341C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D341C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26D16120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92A13" w:rsidRPr="00592A13" w14:paraId="66D9E494" w14:textId="77777777" w:rsidTr="00EC4D95">
        <w:trPr>
          <w:trHeight w:val="162"/>
          <w:jc w:val="center"/>
        </w:trPr>
        <w:tc>
          <w:tcPr>
            <w:tcW w:w="4077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4F7BC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0D5AC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1CA07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03E45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419ABB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413FDA" w:rsidRPr="00592A13" w14:paraId="22C58B18" w14:textId="77777777" w:rsidTr="00FB7D82">
        <w:trPr>
          <w:trHeight w:val="270"/>
          <w:jc w:val="center"/>
        </w:trPr>
        <w:tc>
          <w:tcPr>
            <w:tcW w:w="40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2EA24" w14:textId="77777777" w:rsidR="00413FDA" w:rsidRPr="00592A13" w:rsidRDefault="00413FDA" w:rsidP="00413FDA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Други пословни приходи</w:t>
            </w:r>
          </w:p>
        </w:tc>
        <w:tc>
          <w:tcPr>
            <w:tcW w:w="1488" w:type="dxa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667D41E4" w14:textId="4049C9A1" w:rsidR="00413FDA" w:rsidRPr="00413FDA" w:rsidRDefault="00413FDA" w:rsidP="00413FD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466.358   </w:t>
            </w:r>
          </w:p>
        </w:tc>
        <w:tc>
          <w:tcPr>
            <w:tcW w:w="1559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6E55A75C" w14:textId="5E7F509E" w:rsidR="00413FDA" w:rsidRPr="00413FDA" w:rsidRDefault="00413FDA" w:rsidP="00413FD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486.662   </w:t>
            </w:r>
          </w:p>
        </w:tc>
        <w:tc>
          <w:tcPr>
            <w:tcW w:w="1418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670264F6" w14:textId="464AAFB9" w:rsidR="00413FDA" w:rsidRPr="00413FDA" w:rsidRDefault="00413FDA" w:rsidP="00413FD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525.662   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</w:tcPr>
          <w:p w14:paraId="61E82AF9" w14:textId="66430BB3" w:rsidR="00413FDA" w:rsidRPr="00413FDA" w:rsidRDefault="00413FDA" w:rsidP="00413F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6   </w:t>
            </w:r>
          </w:p>
        </w:tc>
      </w:tr>
      <w:tr w:rsidR="00413FDA" w:rsidRPr="00592A13" w14:paraId="66E4DB26" w14:textId="77777777" w:rsidTr="00FB7D82">
        <w:trPr>
          <w:trHeight w:val="255"/>
          <w:jc w:val="center"/>
        </w:trPr>
        <w:tc>
          <w:tcPr>
            <w:tcW w:w="40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5DC22" w14:textId="77777777" w:rsidR="00413FDA" w:rsidRPr="00592A13" w:rsidRDefault="00413FDA" w:rsidP="00413FD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 од закупа објеката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378AB19C" w14:textId="5BA5AC86" w:rsidR="00413FDA" w:rsidRPr="00413FDA" w:rsidRDefault="00413FDA" w:rsidP="00413F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70.000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5ECC7C6C" w14:textId="766954B9" w:rsidR="00413FDA" w:rsidRPr="00413FDA" w:rsidRDefault="00413FDA" w:rsidP="00413F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72.000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65CE1166" w14:textId="6893DF3D" w:rsidR="00413FDA" w:rsidRPr="00413FDA" w:rsidRDefault="00413FDA" w:rsidP="00413F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74.000   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</w:tcPr>
          <w:p w14:paraId="2D7E71EA" w14:textId="626C2147" w:rsidR="00413FDA" w:rsidRPr="00413FDA" w:rsidRDefault="00413FDA" w:rsidP="0041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3   </w:t>
            </w:r>
          </w:p>
        </w:tc>
      </w:tr>
      <w:tr w:rsidR="00413FDA" w:rsidRPr="00592A13" w14:paraId="53D9B1AF" w14:textId="77777777" w:rsidTr="00FB7D82">
        <w:trPr>
          <w:trHeight w:val="255"/>
          <w:jc w:val="center"/>
        </w:trPr>
        <w:tc>
          <w:tcPr>
            <w:tcW w:w="40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B82308" w14:textId="77777777" w:rsidR="00413FDA" w:rsidRPr="00592A13" w:rsidRDefault="00413FDA" w:rsidP="00413FD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 од закупа локомотива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5724EF21" w14:textId="2B1F37C6" w:rsidR="00413FDA" w:rsidRPr="00413FDA" w:rsidRDefault="00413FDA" w:rsidP="00413F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265.000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3EF69D54" w14:textId="36169E2B" w:rsidR="00413FDA" w:rsidRPr="00413FDA" w:rsidRDefault="00413FDA" w:rsidP="00413F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265.000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15FE7F47" w14:textId="56C55A6A" w:rsidR="00413FDA" w:rsidRPr="00413FDA" w:rsidRDefault="00413FDA" w:rsidP="00413F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300.000   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</w:tcPr>
          <w:p w14:paraId="5F657F83" w14:textId="345C2C8C" w:rsidR="00413FDA" w:rsidRPr="00413FDA" w:rsidRDefault="00413FDA" w:rsidP="0041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6   </w:t>
            </w:r>
          </w:p>
        </w:tc>
      </w:tr>
      <w:tr w:rsidR="00413FDA" w:rsidRPr="00592A13" w14:paraId="33C7C8AF" w14:textId="77777777" w:rsidTr="00413FDA">
        <w:trPr>
          <w:trHeight w:val="255"/>
          <w:jc w:val="center"/>
        </w:trPr>
        <w:tc>
          <w:tcPr>
            <w:tcW w:w="4077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827265" w14:textId="77777777" w:rsidR="00413FDA" w:rsidRPr="00592A13" w:rsidRDefault="00413FDA" w:rsidP="00413FD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 од закупа кола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6B7524" w14:textId="75D31694" w:rsidR="00413FDA" w:rsidRPr="00413FDA" w:rsidRDefault="00413FDA" w:rsidP="00413F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31.358   </w:t>
            </w: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</w:tcPr>
          <w:p w14:paraId="0979C7DD" w14:textId="7465120B" w:rsidR="00413FDA" w:rsidRPr="00413FDA" w:rsidRDefault="00413FDA" w:rsidP="00413F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44.662   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</w:tcPr>
          <w:p w14:paraId="1FF51E56" w14:textId="0AE98F47" w:rsidR="00413FDA" w:rsidRPr="00413FDA" w:rsidRDefault="00413FDA" w:rsidP="00413F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44.662   </w:t>
            </w:r>
          </w:p>
        </w:tc>
        <w:tc>
          <w:tcPr>
            <w:tcW w:w="1122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/>
            <w:noWrap/>
          </w:tcPr>
          <w:p w14:paraId="199993CC" w14:textId="19143A64" w:rsidR="00413FDA" w:rsidRPr="00413FDA" w:rsidRDefault="00413FDA" w:rsidP="0041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13FDA" w:rsidRPr="00592A13" w14:paraId="73E5FC8E" w14:textId="77777777" w:rsidTr="00413FDA">
        <w:trPr>
          <w:trHeight w:val="255"/>
          <w:jc w:val="center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AB7AC" w14:textId="77777777" w:rsidR="00413FDA" w:rsidRPr="00592A13" w:rsidRDefault="00413FDA" w:rsidP="00413FD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 од закупнина земљишта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314E9A6" w14:textId="75D3AE69" w:rsidR="00413FDA" w:rsidRPr="00413FDA" w:rsidRDefault="00413FDA" w:rsidP="00413F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4544690" w14:textId="539DC35A" w:rsidR="00413FDA" w:rsidRPr="00413FDA" w:rsidRDefault="00413FDA" w:rsidP="00413F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105.000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0240A88" w14:textId="7CF7A826" w:rsidR="00413FDA" w:rsidRPr="00413FDA" w:rsidRDefault="00413FDA" w:rsidP="00413F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107.000   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14:paraId="61B4E5EF" w14:textId="03F29996" w:rsidR="00413FDA" w:rsidRPr="00413FDA" w:rsidRDefault="00413FDA" w:rsidP="0041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3   </w:t>
            </w:r>
          </w:p>
        </w:tc>
      </w:tr>
    </w:tbl>
    <w:p w14:paraId="3D15E66A" w14:textId="77777777" w:rsidR="00AF6721" w:rsidRDefault="00AF6721" w:rsidP="00203CDC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</w:p>
    <w:p w14:paraId="0EC2AA4C" w14:textId="024A4EE0" w:rsidR="00184C7E" w:rsidRDefault="007A75E0" w:rsidP="00891B3D">
      <w:pPr>
        <w:spacing w:after="0" w:line="360" w:lineRule="auto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Планирани финансијски приходи односе се на приходе од камата, затезних камата и позитивне курсне разлике.</w:t>
      </w:r>
    </w:p>
    <w:p w14:paraId="73A5C7AC" w14:textId="77777777" w:rsidR="00AF6721" w:rsidRDefault="00AF6721" w:rsidP="00B04D6C">
      <w:pPr>
        <w:spacing w:after="0"/>
        <w:rPr>
          <w:rFonts w:ascii="Times New Roman" w:hAnsi="Times New Roman" w:cs="Times New Roman"/>
          <w:lang w:val="sr-Cyrl-CS"/>
        </w:rPr>
      </w:pPr>
    </w:p>
    <w:p w14:paraId="683F6110" w14:textId="6670C1AB" w:rsidR="007A75E0" w:rsidRPr="00797926" w:rsidRDefault="007A75E0" w:rsidP="00B04D6C">
      <w:pPr>
        <w:spacing w:after="0"/>
        <w:rPr>
          <w:rFonts w:ascii="Times New Roman" w:hAnsi="Times New Roman" w:cs="Times New Roman"/>
          <w:lang w:val="sr-Latn-BA"/>
        </w:rPr>
      </w:pPr>
      <w:r w:rsidRPr="00B04D6C">
        <w:rPr>
          <w:rFonts w:ascii="Times New Roman" w:hAnsi="Times New Roman" w:cs="Times New Roman"/>
          <w:lang w:val="sr-Cyrl-CS"/>
        </w:rPr>
        <w:t>У наредној табели приказана је структура планираних осталих прихода.</w:t>
      </w:r>
    </w:p>
    <w:p w14:paraId="63CBBEB5" w14:textId="77777777" w:rsidR="00701D01" w:rsidRDefault="00701D01" w:rsidP="00B04D6C">
      <w:pPr>
        <w:spacing w:after="0"/>
        <w:rPr>
          <w:rFonts w:ascii="Times New Roman" w:hAnsi="Times New Roman" w:cs="Times New Roman"/>
          <w:lang w:val="sr-Latn-BA"/>
        </w:rPr>
      </w:pPr>
    </w:p>
    <w:p w14:paraId="627B9933" w14:textId="77777777" w:rsidR="005265CE" w:rsidRPr="005265CE" w:rsidRDefault="005265CE" w:rsidP="00B04D6C">
      <w:pPr>
        <w:spacing w:after="0"/>
        <w:rPr>
          <w:rFonts w:ascii="Times New Roman" w:hAnsi="Times New Roman" w:cs="Times New Roman"/>
          <w:lang w:val="sr-Latn-BA"/>
        </w:rPr>
      </w:pPr>
    </w:p>
    <w:tbl>
      <w:tblPr>
        <w:tblW w:w="9743" w:type="dxa"/>
        <w:jc w:val="center"/>
        <w:tblLook w:val="0000" w:firstRow="0" w:lastRow="0" w:firstColumn="0" w:lastColumn="0" w:noHBand="0" w:noVBand="0"/>
      </w:tblPr>
      <w:tblGrid>
        <w:gridCol w:w="4138"/>
        <w:gridCol w:w="1418"/>
        <w:gridCol w:w="1634"/>
        <w:gridCol w:w="1491"/>
        <w:gridCol w:w="1062"/>
      </w:tblGrid>
      <w:tr w:rsidR="00592A13" w:rsidRPr="00592A13" w14:paraId="3631801E" w14:textId="77777777" w:rsidTr="00EC4D95">
        <w:trPr>
          <w:trHeight w:val="270"/>
          <w:jc w:val="center"/>
        </w:trPr>
        <w:tc>
          <w:tcPr>
            <w:tcW w:w="868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AB11311" w14:textId="403AC3FE" w:rsidR="007A75E0" w:rsidRPr="002D6E4C" w:rsidRDefault="007A75E0" w:rsidP="00522FD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BA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Табела</w:t>
            </w:r>
            <w:r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BA"/>
              </w:rPr>
              <w:t xml:space="preserve"> </w:t>
            </w:r>
            <w:r w:rsidR="00522FD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43</w:t>
            </w:r>
            <w:r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BA"/>
              </w:rPr>
              <w:t>.</w:t>
            </w:r>
            <w:r w:rsidR="00522FD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 Ребаланс </w:t>
            </w:r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r w:rsidR="00522FD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BA"/>
              </w:rPr>
              <w:t xml:space="preserve"> </w:t>
            </w:r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осталих</w:t>
            </w:r>
            <w:r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BA"/>
              </w:rPr>
              <w:t xml:space="preserve"> </w:t>
            </w:r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прихода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6354F57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(у КМ)</w:t>
            </w:r>
          </w:p>
        </w:tc>
      </w:tr>
      <w:tr w:rsidR="00592A13" w:rsidRPr="00592A13" w14:paraId="525D4BCE" w14:textId="77777777" w:rsidTr="004C5EDE">
        <w:trPr>
          <w:trHeight w:val="255"/>
          <w:jc w:val="center"/>
        </w:trPr>
        <w:tc>
          <w:tcPr>
            <w:tcW w:w="413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CCBA1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454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9EC92F7" w14:textId="1EA73E22" w:rsidR="007A75E0" w:rsidRPr="00522FD4" w:rsidRDefault="00522FD4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="007A75E0"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062" w:type="dxa"/>
            <w:vMerge w:val="restart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CEDF68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592A13" w:rsidRPr="00592A13" w14:paraId="353F6D8C" w14:textId="77777777" w:rsidTr="004C5EDE">
        <w:trPr>
          <w:trHeight w:val="255"/>
          <w:jc w:val="center"/>
        </w:trPr>
        <w:tc>
          <w:tcPr>
            <w:tcW w:w="413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032126C" w14:textId="77777777" w:rsidR="00D67DBB" w:rsidRPr="00592A13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9AB59" w14:textId="2072CECA" w:rsidR="00D67DBB" w:rsidRPr="00592A13" w:rsidRDefault="00D67DBB" w:rsidP="00D341C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D341C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3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F67AC" w14:textId="762E71F5" w:rsidR="00D67DBB" w:rsidRPr="00592A13" w:rsidRDefault="00D67DBB" w:rsidP="00F86B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D341C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91285" w14:textId="5C27CA3E" w:rsidR="00D67DBB" w:rsidRPr="00592A13" w:rsidRDefault="00D67DBB" w:rsidP="00D341C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="00F86B9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  <w:r w:rsidR="00D341C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0638346A" w14:textId="77777777" w:rsidR="00D67DBB" w:rsidRPr="00592A13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92A13" w:rsidRPr="00592A13" w14:paraId="2F26EBFF" w14:textId="77777777" w:rsidTr="00F86B9A">
        <w:trPr>
          <w:trHeight w:val="213"/>
          <w:jc w:val="center"/>
        </w:trPr>
        <w:tc>
          <w:tcPr>
            <w:tcW w:w="4138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A5FAF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5B5E1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63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F7BDD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49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FA254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9B35093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413FDA" w:rsidRPr="00592A13" w14:paraId="3E9D68EC" w14:textId="77777777" w:rsidTr="00E607DB">
        <w:trPr>
          <w:trHeight w:val="270"/>
          <w:jc w:val="center"/>
        </w:trPr>
        <w:tc>
          <w:tcPr>
            <w:tcW w:w="413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87241" w14:textId="77777777" w:rsidR="00413FDA" w:rsidRPr="00592A13" w:rsidRDefault="00413FDA" w:rsidP="00413FDA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Остали приходи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14:paraId="2783C835" w14:textId="5BB05D1A" w:rsidR="00413FDA" w:rsidRPr="00413FDA" w:rsidRDefault="00413FDA" w:rsidP="00413FD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461.000   </w:t>
            </w:r>
          </w:p>
        </w:tc>
        <w:tc>
          <w:tcPr>
            <w:tcW w:w="16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14:paraId="05A473A0" w14:textId="031919A4" w:rsidR="00413FDA" w:rsidRPr="00413FDA" w:rsidRDefault="00413FDA" w:rsidP="00413FD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461.000   </w:t>
            </w:r>
          </w:p>
        </w:tc>
        <w:tc>
          <w:tcPr>
            <w:tcW w:w="1491" w:type="dxa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</w:tcPr>
          <w:p w14:paraId="10F4677E" w14:textId="1EAC06FC" w:rsidR="00413FDA" w:rsidRPr="00413FDA" w:rsidRDefault="00413FDA" w:rsidP="00413FD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521.000   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14:paraId="0B330041" w14:textId="0C5488C8" w:rsidR="00413FDA" w:rsidRPr="00413FDA" w:rsidRDefault="00413FDA" w:rsidP="00413F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6   </w:t>
            </w:r>
          </w:p>
        </w:tc>
      </w:tr>
      <w:tr w:rsidR="00413FDA" w:rsidRPr="00592A13" w14:paraId="6238B265" w14:textId="77777777" w:rsidTr="00E607DB">
        <w:trPr>
          <w:trHeight w:val="255"/>
          <w:jc w:val="center"/>
        </w:trPr>
        <w:tc>
          <w:tcPr>
            <w:tcW w:w="413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CEFF20" w14:textId="77777777" w:rsidR="00413FDA" w:rsidRPr="00592A13" w:rsidRDefault="00413FDA" w:rsidP="00413FD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Добици од продаје материјала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1B1E3CDA" w14:textId="394335D2" w:rsidR="00413FDA" w:rsidRPr="00413FDA" w:rsidRDefault="00413FDA" w:rsidP="00413F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721142F2" w14:textId="2BBBFBFE" w:rsidR="00413FDA" w:rsidRPr="00413FDA" w:rsidRDefault="00413FDA" w:rsidP="00413F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1B423042" w14:textId="6BA6E812" w:rsidR="00413FDA" w:rsidRPr="00413FDA" w:rsidRDefault="00413FDA" w:rsidP="00413F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</w:tcPr>
          <w:p w14:paraId="55420EA5" w14:textId="1B3B612B" w:rsidR="00413FDA" w:rsidRPr="00413FDA" w:rsidRDefault="00413FDA" w:rsidP="0041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413FDA" w:rsidRPr="00592A13" w14:paraId="6341A4EF" w14:textId="77777777" w:rsidTr="00E607DB">
        <w:trPr>
          <w:trHeight w:val="255"/>
          <w:jc w:val="center"/>
        </w:trPr>
        <w:tc>
          <w:tcPr>
            <w:tcW w:w="413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860D8" w14:textId="77777777" w:rsidR="00413FDA" w:rsidRPr="00592A13" w:rsidRDefault="00413FDA" w:rsidP="00413FD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Вишкови (сем вишкова залиха учинака)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2177EFD9" w14:textId="264C77E0" w:rsidR="00413FDA" w:rsidRPr="00413FDA" w:rsidRDefault="00413FDA" w:rsidP="00413F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11392636" w14:textId="2D39E358" w:rsidR="00413FDA" w:rsidRPr="00413FDA" w:rsidRDefault="00413FDA" w:rsidP="00413F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587B98F1" w14:textId="6B5DA9C0" w:rsidR="00413FDA" w:rsidRPr="00413FDA" w:rsidRDefault="00413FDA" w:rsidP="00413F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</w:tcPr>
          <w:p w14:paraId="18A73FA7" w14:textId="3407BA1D" w:rsidR="00413FDA" w:rsidRPr="00413FDA" w:rsidRDefault="00413FDA" w:rsidP="0041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413FDA" w:rsidRPr="00592A13" w14:paraId="4D908112" w14:textId="77777777" w:rsidTr="00E607DB">
        <w:trPr>
          <w:trHeight w:val="255"/>
          <w:jc w:val="center"/>
        </w:trPr>
        <w:tc>
          <w:tcPr>
            <w:tcW w:w="413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158A9" w14:textId="77777777" w:rsidR="00413FDA" w:rsidRPr="00592A13" w:rsidRDefault="00413FDA" w:rsidP="00413FD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Наплаћена отписана потраживања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7993448D" w14:textId="53689132" w:rsidR="00413FDA" w:rsidRPr="00413FDA" w:rsidRDefault="00413FDA" w:rsidP="00413F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21B9CA6A" w14:textId="54AAD46A" w:rsidR="00413FDA" w:rsidRPr="00413FDA" w:rsidRDefault="00413FDA" w:rsidP="00413F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6F96FB47" w14:textId="7FA64A84" w:rsidR="00413FDA" w:rsidRPr="00413FDA" w:rsidRDefault="00413FDA" w:rsidP="00413F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</w:tcPr>
          <w:p w14:paraId="0E32CA88" w14:textId="04F7F3A6" w:rsidR="00413FDA" w:rsidRPr="00413FDA" w:rsidRDefault="00413FDA" w:rsidP="0041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413FDA" w:rsidRPr="00592A13" w14:paraId="5DF65952" w14:textId="77777777" w:rsidTr="00E607DB">
        <w:trPr>
          <w:trHeight w:val="255"/>
          <w:jc w:val="center"/>
        </w:trPr>
        <w:tc>
          <w:tcPr>
            <w:tcW w:w="413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47C30" w14:textId="77777777" w:rsidR="00413FDA" w:rsidRPr="00592A13" w:rsidRDefault="00413FDA" w:rsidP="00413FD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Добици од продаје резервних дијелова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160CFF74" w14:textId="4D0E63F5" w:rsidR="00413FDA" w:rsidRPr="00413FDA" w:rsidRDefault="00413FDA" w:rsidP="00413F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0BB0B998" w14:textId="55D1458B" w:rsidR="00413FDA" w:rsidRPr="00413FDA" w:rsidRDefault="00413FDA" w:rsidP="00413F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15CCB564" w14:textId="52B1F4AE" w:rsidR="00413FDA" w:rsidRPr="00413FDA" w:rsidRDefault="00413FDA" w:rsidP="00413F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</w:tcPr>
          <w:p w14:paraId="69578781" w14:textId="1BFAFD5A" w:rsidR="00413FDA" w:rsidRPr="00413FDA" w:rsidRDefault="00413FDA" w:rsidP="0041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413FDA" w:rsidRPr="00592A13" w14:paraId="3B558B01" w14:textId="77777777" w:rsidTr="00E607DB">
        <w:trPr>
          <w:trHeight w:val="255"/>
          <w:jc w:val="center"/>
        </w:trPr>
        <w:tc>
          <w:tcPr>
            <w:tcW w:w="413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EEC9C" w14:textId="77777777" w:rsidR="00413FDA" w:rsidRPr="00592A13" w:rsidRDefault="00413FDA" w:rsidP="00413FD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 од укидања резервисања - суд. спорови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4E980D83" w14:textId="4391E145" w:rsidR="00413FDA" w:rsidRPr="00413FDA" w:rsidRDefault="00413FDA" w:rsidP="00413F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3A4B498F" w14:textId="03E6E902" w:rsidR="00413FDA" w:rsidRPr="00413FDA" w:rsidRDefault="00413FDA" w:rsidP="00413F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7551CD29" w14:textId="3E648A76" w:rsidR="00413FDA" w:rsidRPr="00413FDA" w:rsidRDefault="00413FDA" w:rsidP="00413F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</w:tcPr>
          <w:p w14:paraId="5E389268" w14:textId="26DD9A7C" w:rsidR="00413FDA" w:rsidRPr="00413FDA" w:rsidRDefault="00413FDA" w:rsidP="0041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413FDA" w:rsidRPr="00592A13" w14:paraId="58691C7A" w14:textId="77777777" w:rsidTr="00E607DB">
        <w:trPr>
          <w:trHeight w:val="255"/>
          <w:jc w:val="center"/>
        </w:trPr>
        <w:tc>
          <w:tcPr>
            <w:tcW w:w="413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C27C6E" w14:textId="77777777" w:rsidR="00413FDA" w:rsidRPr="00592A13" w:rsidRDefault="00413FDA" w:rsidP="00413FD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 од наплаћених пенала, казни и штете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4F2C6459" w14:textId="21565BE7" w:rsidR="00413FDA" w:rsidRPr="00413FDA" w:rsidRDefault="00413FDA" w:rsidP="00413F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751282BF" w14:textId="5659FCD3" w:rsidR="00413FDA" w:rsidRPr="00413FDA" w:rsidRDefault="00413FDA" w:rsidP="00413F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622EC01D" w14:textId="564E0A7A" w:rsidR="00413FDA" w:rsidRPr="00413FDA" w:rsidRDefault="00413FDA" w:rsidP="00413F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90.000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</w:tcPr>
          <w:p w14:paraId="368CF393" w14:textId="6AA8EF7A" w:rsidR="00413FDA" w:rsidRPr="00413FDA" w:rsidRDefault="00413FDA" w:rsidP="0041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34   </w:t>
            </w:r>
          </w:p>
        </w:tc>
      </w:tr>
      <w:tr w:rsidR="00413FDA" w:rsidRPr="00592A13" w14:paraId="018CE7F2" w14:textId="77777777" w:rsidTr="00E607DB">
        <w:trPr>
          <w:trHeight w:val="255"/>
          <w:jc w:val="center"/>
        </w:trPr>
        <w:tc>
          <w:tcPr>
            <w:tcW w:w="413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65880" w14:textId="77777777" w:rsidR="00413FDA" w:rsidRPr="00592A13" w:rsidRDefault="00413FDA" w:rsidP="00413FD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 од тендера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7E2DFAB7" w14:textId="62AC30B2" w:rsidR="00413FDA" w:rsidRPr="00413FDA" w:rsidRDefault="00413FDA" w:rsidP="00413F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1.000   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44F844FA" w14:textId="3FB97C42" w:rsidR="00413FDA" w:rsidRPr="00413FDA" w:rsidRDefault="00413FDA" w:rsidP="00413F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1.000  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037B0676" w14:textId="5051F819" w:rsidR="00413FDA" w:rsidRPr="00413FDA" w:rsidRDefault="00413FDA" w:rsidP="00413F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1.000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</w:tcPr>
          <w:p w14:paraId="21B395F7" w14:textId="063A9CE1" w:rsidR="00413FDA" w:rsidRPr="00413FDA" w:rsidRDefault="00413FDA" w:rsidP="0041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413FDA" w:rsidRPr="00592A13" w14:paraId="4BECB809" w14:textId="77777777" w:rsidTr="00E607DB">
        <w:trPr>
          <w:trHeight w:val="255"/>
          <w:jc w:val="center"/>
        </w:trPr>
        <w:tc>
          <w:tcPr>
            <w:tcW w:w="413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ADFC5" w14:textId="77777777" w:rsidR="00413FDA" w:rsidRPr="00592A13" w:rsidRDefault="00413FDA" w:rsidP="00413FD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 од станарина и откупа станова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57574C87" w14:textId="6DCA9637" w:rsidR="00413FDA" w:rsidRPr="00413FDA" w:rsidRDefault="00413FDA" w:rsidP="00413F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4B1FB2B8" w14:textId="47E427C9" w:rsidR="00413FDA" w:rsidRPr="00413FDA" w:rsidRDefault="00413FDA" w:rsidP="00413F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1A180C92" w14:textId="58508C08" w:rsidR="00413FDA" w:rsidRPr="00413FDA" w:rsidRDefault="00413FDA" w:rsidP="00413F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</w:tcPr>
          <w:p w14:paraId="27A6FAB5" w14:textId="471E9F23" w:rsidR="00413FDA" w:rsidRPr="00413FDA" w:rsidRDefault="00413FDA" w:rsidP="0041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413FDA" w:rsidRPr="00592A13" w14:paraId="652E81C6" w14:textId="77777777" w:rsidTr="00E607DB">
        <w:trPr>
          <w:trHeight w:val="270"/>
          <w:jc w:val="center"/>
        </w:trPr>
        <w:tc>
          <w:tcPr>
            <w:tcW w:w="413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D19A5" w14:textId="77777777" w:rsidR="00413FDA" w:rsidRPr="00592A13" w:rsidRDefault="00413FDA" w:rsidP="00413FD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Непоменути остали приходи-гаранције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35ADA9C1" w14:textId="33E945CD" w:rsidR="00413FDA" w:rsidRPr="00413FDA" w:rsidRDefault="00413FDA" w:rsidP="00413F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625630A5" w14:textId="66664918" w:rsidR="00413FDA" w:rsidRPr="00413FDA" w:rsidRDefault="00413FDA" w:rsidP="00413F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1F951A7C" w14:textId="46B9C6E4" w:rsidR="00413FDA" w:rsidRPr="00413FDA" w:rsidRDefault="00413FDA" w:rsidP="00413F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</w:tcPr>
          <w:p w14:paraId="3625DA25" w14:textId="5EFFDA3D" w:rsidR="00413FDA" w:rsidRPr="00413FDA" w:rsidRDefault="00413FDA" w:rsidP="0041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413FDA" w:rsidRPr="00592A13" w14:paraId="28DB5208" w14:textId="77777777" w:rsidTr="00E607DB">
        <w:trPr>
          <w:trHeight w:val="270"/>
          <w:jc w:val="center"/>
        </w:trPr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8F9D5" w14:textId="71AFE9AF" w:rsidR="00413FDA" w:rsidRPr="00592A13" w:rsidRDefault="00413FDA" w:rsidP="00413FD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Поврат акциза на лож уље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35350C" w14:textId="5A97535F" w:rsidR="00413FDA" w:rsidRPr="00413FDA" w:rsidRDefault="00413FDA" w:rsidP="00413F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940F0F1" w14:textId="425A5431" w:rsidR="00413FDA" w:rsidRPr="00413FDA" w:rsidRDefault="00413FDA" w:rsidP="00413F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B681062" w14:textId="6463B540" w:rsidR="00413FDA" w:rsidRPr="00413FDA" w:rsidRDefault="00413FDA" w:rsidP="00413F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70.000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24980B5" w14:textId="437C9048" w:rsidR="00413FDA" w:rsidRPr="00413FDA" w:rsidRDefault="00413FDA" w:rsidP="0041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3FDA">
              <w:rPr>
                <w:rFonts w:ascii="Times New Roman" w:hAnsi="Times New Roman" w:cs="Times New Roman"/>
                <w:sz w:val="18"/>
                <w:szCs w:val="18"/>
              </w:rPr>
              <w:t xml:space="preserve">18   </w:t>
            </w:r>
          </w:p>
        </w:tc>
      </w:tr>
    </w:tbl>
    <w:p w14:paraId="190AC5D6" w14:textId="5BA5ED15" w:rsidR="00EE4EFB" w:rsidRDefault="00EE4EFB" w:rsidP="00EE4EFB">
      <w:pPr>
        <w:rPr>
          <w:lang w:val="sr-Cyrl-CS"/>
        </w:rPr>
      </w:pPr>
    </w:p>
    <w:p w14:paraId="07852150" w14:textId="07B5786F" w:rsidR="00C96745" w:rsidRDefault="00C96745" w:rsidP="00EE4EFB">
      <w:pPr>
        <w:rPr>
          <w:lang w:val="sr-Cyrl-CS"/>
        </w:rPr>
      </w:pPr>
    </w:p>
    <w:p w14:paraId="0C814CF7" w14:textId="0F357AF5" w:rsidR="00C96745" w:rsidRDefault="00C96745" w:rsidP="00EE4EFB">
      <w:pPr>
        <w:rPr>
          <w:lang w:val="sr-Cyrl-CS"/>
        </w:rPr>
      </w:pPr>
    </w:p>
    <w:p w14:paraId="11BAB8E3" w14:textId="77777777" w:rsidR="00FD3503" w:rsidRPr="00EE4EFB" w:rsidRDefault="00FD3503" w:rsidP="00EE4EFB">
      <w:pPr>
        <w:rPr>
          <w:lang w:val="sr-Cyrl-CS"/>
        </w:rPr>
      </w:pPr>
    </w:p>
    <w:p w14:paraId="30E1E083" w14:textId="7EDED5F7" w:rsidR="007A75E0" w:rsidRDefault="007A75E0" w:rsidP="00B04D6C">
      <w:pPr>
        <w:pStyle w:val="Heading3"/>
        <w:spacing w:after="0"/>
        <w:rPr>
          <w:rFonts w:ascii="Times New Roman" w:hAnsi="Times New Roman" w:cs="Times New Roman"/>
          <w:lang w:val="sr-Cyrl-CS"/>
        </w:rPr>
      </w:pPr>
      <w:bookmarkStart w:id="40" w:name="_Toc152871970"/>
      <w:r w:rsidRPr="00B04D6C">
        <w:rPr>
          <w:rFonts w:ascii="Times New Roman" w:hAnsi="Times New Roman" w:cs="Times New Roman"/>
          <w:lang w:val="sr-Cyrl-CS"/>
        </w:rPr>
        <w:lastRenderedPageBreak/>
        <w:t xml:space="preserve">7.2.2. </w:t>
      </w:r>
      <w:r w:rsidR="007D5467">
        <w:rPr>
          <w:rFonts w:ascii="Times New Roman" w:hAnsi="Times New Roman" w:cs="Times New Roman"/>
          <w:lang w:val="sr-Cyrl-CS"/>
        </w:rPr>
        <w:t xml:space="preserve">Ребаланс </w:t>
      </w:r>
      <w:r w:rsidRPr="00B04D6C">
        <w:rPr>
          <w:rFonts w:ascii="Times New Roman" w:hAnsi="Times New Roman" w:cs="Times New Roman"/>
          <w:lang w:val="sr-Cyrl-CS"/>
        </w:rPr>
        <w:t>План</w:t>
      </w:r>
      <w:r w:rsidR="007D5467">
        <w:rPr>
          <w:rFonts w:ascii="Times New Roman" w:hAnsi="Times New Roman" w:cs="Times New Roman"/>
          <w:lang w:val="sr-Cyrl-CS"/>
        </w:rPr>
        <w:t>а</w:t>
      </w:r>
      <w:r w:rsidRPr="00B04D6C">
        <w:rPr>
          <w:rFonts w:ascii="Times New Roman" w:hAnsi="Times New Roman" w:cs="Times New Roman"/>
          <w:lang w:val="sr-Cyrl-CS"/>
        </w:rPr>
        <w:t xml:space="preserve"> расхода</w:t>
      </w:r>
      <w:bookmarkEnd w:id="40"/>
    </w:p>
    <w:p w14:paraId="61442DF4" w14:textId="77777777" w:rsidR="00FD3503" w:rsidRDefault="00FD3503" w:rsidP="00EB25C5">
      <w:pPr>
        <w:rPr>
          <w:lang w:val="sr-Cyrl-CS"/>
        </w:rPr>
      </w:pPr>
    </w:p>
    <w:p w14:paraId="0D637134" w14:textId="70DA33BB" w:rsidR="00FD3503" w:rsidRDefault="00615349" w:rsidP="00EB25C5">
      <w:pPr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 </w:t>
      </w:r>
      <w:r w:rsidR="001A5CEE">
        <w:rPr>
          <w:rFonts w:ascii="Times New Roman" w:hAnsi="Times New Roman" w:cs="Times New Roman"/>
          <w:lang w:val="sr-Cyrl-CS"/>
        </w:rPr>
        <w:t>Укупни расходи планирани су у износу од</w:t>
      </w:r>
      <w:r w:rsidR="00C01429">
        <w:rPr>
          <w:rFonts w:ascii="Times New Roman" w:hAnsi="Times New Roman" w:cs="Times New Roman"/>
          <w:lang w:val="sr-Cyrl-CS"/>
        </w:rPr>
        <w:t xml:space="preserve"> 95.860.053</w:t>
      </w:r>
      <w:r w:rsidR="002E6DC8">
        <w:rPr>
          <w:rFonts w:ascii="Times New Roman" w:hAnsi="Times New Roman" w:cs="Times New Roman"/>
          <w:lang w:val="sr-Cyrl-CS"/>
        </w:rPr>
        <w:t xml:space="preserve"> КМ </w:t>
      </w:r>
      <w:r>
        <w:rPr>
          <w:rFonts w:ascii="Times New Roman" w:hAnsi="Times New Roman" w:cs="Times New Roman"/>
          <w:lang w:val="sr-Cyrl-CS"/>
        </w:rPr>
        <w:t xml:space="preserve">у 2023. години. </w:t>
      </w:r>
    </w:p>
    <w:p w14:paraId="000228A7" w14:textId="1014EA0B" w:rsidR="001A5CEE" w:rsidRDefault="00615349" w:rsidP="00EB25C5">
      <w:pPr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Аналитички разрађени планирани расходи приказани су у наредним табелама.</w:t>
      </w:r>
    </w:p>
    <w:tbl>
      <w:tblPr>
        <w:tblW w:w="8760" w:type="dxa"/>
        <w:jc w:val="center"/>
        <w:tblLook w:val="04A0" w:firstRow="1" w:lastRow="0" w:firstColumn="1" w:lastColumn="0" w:noHBand="0" w:noVBand="1"/>
      </w:tblPr>
      <w:tblGrid>
        <w:gridCol w:w="5316"/>
        <w:gridCol w:w="1026"/>
        <w:gridCol w:w="1026"/>
        <w:gridCol w:w="1026"/>
        <w:gridCol w:w="1062"/>
      </w:tblGrid>
      <w:tr w:rsidR="006657E3" w:rsidRPr="006657E3" w14:paraId="1169AFB6" w14:textId="77777777" w:rsidTr="006657E3">
        <w:trPr>
          <w:trHeight w:val="270"/>
          <w:jc w:val="center"/>
        </w:trPr>
        <w:tc>
          <w:tcPr>
            <w:tcW w:w="78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0C3A4" w14:textId="0455337E" w:rsidR="006657E3" w:rsidRPr="002D6E4C" w:rsidRDefault="006657E3" w:rsidP="00522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2D6E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Табела </w:t>
            </w:r>
            <w:r w:rsidR="000944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4</w:t>
            </w:r>
            <w:r w:rsidR="00522FD4" w:rsidRPr="002D6E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4</w:t>
            </w:r>
            <w:r w:rsidRPr="002D6E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. </w:t>
            </w:r>
            <w:r w:rsidR="007D54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Ребаланс </w:t>
            </w:r>
            <w:r w:rsidRPr="002D6E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План</w:t>
            </w:r>
            <w:r w:rsidR="007D54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Pr="002D6E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 трошкова материјала за израду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E43BF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E4C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6657E3">
              <w:rPr>
                <w:rFonts w:ascii="Times New Roman" w:eastAsia="Times New Roman" w:hAnsi="Times New Roman" w:cs="Times New Roman"/>
                <w:sz w:val="20"/>
                <w:szCs w:val="20"/>
              </w:rPr>
              <w:t>(у КМ)</w:t>
            </w:r>
          </w:p>
        </w:tc>
      </w:tr>
      <w:tr w:rsidR="006657E3" w:rsidRPr="006657E3" w14:paraId="421185E8" w14:textId="77777777" w:rsidTr="006657E3">
        <w:trPr>
          <w:trHeight w:val="270"/>
          <w:jc w:val="center"/>
        </w:trPr>
        <w:tc>
          <w:tcPr>
            <w:tcW w:w="531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68ADF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258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A8A57DE" w14:textId="245697E8" w:rsidR="006657E3" w:rsidRPr="007D5467" w:rsidRDefault="007D5467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="006657E3" w:rsidRPr="006657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86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9A4BC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6657E3" w:rsidRPr="006657E3" w14:paraId="1513DBF7" w14:textId="77777777" w:rsidTr="006657E3">
        <w:trPr>
          <w:trHeight w:val="255"/>
          <w:jc w:val="center"/>
        </w:trPr>
        <w:tc>
          <w:tcPr>
            <w:tcW w:w="53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4AE54E" w14:textId="77777777" w:rsidR="006657E3" w:rsidRPr="006657E3" w:rsidRDefault="006657E3" w:rsidP="00665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BBAE1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2023. год.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CFF8A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2024. год.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414A5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2025. год.</w:t>
            </w:r>
          </w:p>
        </w:tc>
        <w:tc>
          <w:tcPr>
            <w:tcW w:w="86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FC8CAAB" w14:textId="77777777" w:rsidR="006657E3" w:rsidRPr="006657E3" w:rsidRDefault="006657E3" w:rsidP="00665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657E3" w:rsidRPr="006657E3" w14:paraId="2C496345" w14:textId="77777777" w:rsidTr="006657E3">
        <w:trPr>
          <w:trHeight w:val="270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EA3E0A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6657E3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ADF05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6657E3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AB768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6657E3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ADC88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6657E3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7B3FBF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6657E3">
              <w:rPr>
                <w:rFonts w:ascii="Times New Roman" w:eastAsia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6657E3" w:rsidRPr="006657E3" w14:paraId="3612FB56" w14:textId="77777777" w:rsidTr="006657E3">
        <w:trPr>
          <w:trHeight w:val="270"/>
          <w:jc w:val="center"/>
        </w:trPr>
        <w:tc>
          <w:tcPr>
            <w:tcW w:w="5316" w:type="dxa"/>
            <w:tcBorders>
              <w:top w:val="double" w:sz="6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222AA" w14:textId="77777777" w:rsidR="006657E3" w:rsidRPr="006657E3" w:rsidRDefault="006657E3" w:rsidP="00665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ТРОШКОВИ МАТЕРИЈАЛА ЗА ИЗРАДУ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88A02" w14:textId="61A52571" w:rsidR="006657E3" w:rsidRPr="006657E3" w:rsidRDefault="00C01429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Cyrl-BA"/>
              </w:rPr>
              <w:t>13.271.076</w:t>
            </w:r>
            <w:r w:rsidR="006657E3"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335AF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39.683.312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F54F0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65.606.979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9A5746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119   </w:t>
            </w:r>
          </w:p>
        </w:tc>
      </w:tr>
      <w:tr w:rsidR="006657E3" w:rsidRPr="006657E3" w14:paraId="60E5CFDB" w14:textId="77777777" w:rsidTr="006657E3">
        <w:trPr>
          <w:trHeight w:val="255"/>
          <w:jc w:val="center"/>
        </w:trPr>
        <w:tc>
          <w:tcPr>
            <w:tcW w:w="53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0E318" w14:textId="77777777" w:rsidR="006657E3" w:rsidRPr="006657E3" w:rsidRDefault="006657E3" w:rsidP="00665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 Инфраструктура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4C2D3" w14:textId="3B6C1B50" w:rsidR="006657E3" w:rsidRPr="006657E3" w:rsidRDefault="00C01429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Cyrl-BA"/>
              </w:rPr>
              <w:t>6.404.076</w:t>
            </w:r>
            <w:r w:rsidR="006657E3"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2C77C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30.515.620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BA7AD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57.566.846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0C9611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192   </w:t>
            </w:r>
          </w:p>
        </w:tc>
      </w:tr>
      <w:tr w:rsidR="006657E3" w:rsidRPr="006657E3" w14:paraId="2B18ECDA" w14:textId="77777777" w:rsidTr="006657E3">
        <w:trPr>
          <w:trHeight w:val="255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401E9" w14:textId="77777777" w:rsidR="006657E3" w:rsidRPr="006657E3" w:rsidRDefault="006657E3" w:rsidP="00665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а) Сектор за ел-техничке послове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A436C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1.076.430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98921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6.437.575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EC3C8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11.596.106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E98ED2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228   </w:t>
            </w:r>
          </w:p>
        </w:tc>
      </w:tr>
      <w:tr w:rsidR="006657E3" w:rsidRPr="006657E3" w14:paraId="4D1CCD33" w14:textId="77777777" w:rsidTr="006657E3">
        <w:trPr>
          <w:trHeight w:val="255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32382" w14:textId="77777777" w:rsidR="006657E3" w:rsidRPr="006657E3" w:rsidRDefault="006657E3" w:rsidP="00665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б) Сектор за грађевинске послове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63AE6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4.059.430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E4905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19.852.939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418E3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38.754.395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7B8EAA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209   </w:t>
            </w:r>
          </w:p>
        </w:tc>
      </w:tr>
      <w:tr w:rsidR="006657E3" w:rsidRPr="006657E3" w14:paraId="4236ADA6" w14:textId="77777777" w:rsidTr="006657E3">
        <w:trPr>
          <w:trHeight w:val="255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8F544" w14:textId="77777777" w:rsidR="006657E3" w:rsidRPr="006657E3" w:rsidRDefault="006657E3" w:rsidP="00665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в) Служба за развој, инвестиције и планирање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62671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4.800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D96BD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CBAC2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45861B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657E3" w:rsidRPr="006657E3" w14:paraId="4C8FB8C2" w14:textId="77777777" w:rsidTr="006657E3">
        <w:trPr>
          <w:trHeight w:val="255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08C40" w14:textId="77777777" w:rsidR="006657E3" w:rsidRPr="006657E3" w:rsidRDefault="006657E3" w:rsidP="00665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г) Одржавање возила за изградњу пруга и пружних постр. (ОШВ)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15002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38.000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757FD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44.000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730BD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48.000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05CCD3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12   </w:t>
            </w:r>
          </w:p>
        </w:tc>
      </w:tr>
      <w:tr w:rsidR="006657E3" w:rsidRPr="006657E3" w14:paraId="57967636" w14:textId="77777777" w:rsidTr="006657E3">
        <w:trPr>
          <w:trHeight w:val="255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FB8ED" w14:textId="77777777" w:rsidR="006657E3" w:rsidRPr="006657E3" w:rsidRDefault="006657E3" w:rsidP="00665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д) Сектор за информационе технологије (65%)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63CC2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52.000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59E16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52.000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EBA5D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52.000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F04BBE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6657E3" w:rsidRPr="006657E3" w14:paraId="5A61F7E5" w14:textId="77777777" w:rsidTr="006657E3">
        <w:trPr>
          <w:trHeight w:val="255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1ECAE" w14:textId="77777777" w:rsidR="006657E3" w:rsidRPr="006657E3" w:rsidRDefault="006657E3" w:rsidP="00665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ђ)Служба за механизовано одржавање пруге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1B1BD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218.000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C9A66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1.423.681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BDC8C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2.580.373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38C81D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244   </w:t>
            </w:r>
          </w:p>
        </w:tc>
      </w:tr>
      <w:tr w:rsidR="006657E3" w:rsidRPr="006657E3" w14:paraId="65EB68C1" w14:textId="77777777" w:rsidTr="006657E3">
        <w:trPr>
          <w:trHeight w:val="255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FF397" w14:textId="77777777" w:rsidR="006657E3" w:rsidRPr="006657E3" w:rsidRDefault="006657E3" w:rsidP="00665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е) Сектор за УиРС, приступ и развој мреже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0DB2C" w14:textId="738E2FD7" w:rsidR="006657E3" w:rsidRPr="006657E3" w:rsidRDefault="00C01429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825.416</w:t>
            </w:r>
            <w:r w:rsidR="006657E3"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4EF71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2.589.725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28E53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4.420.272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3B02E9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93   </w:t>
            </w:r>
          </w:p>
        </w:tc>
      </w:tr>
      <w:tr w:rsidR="006657E3" w:rsidRPr="006657E3" w14:paraId="0F817591" w14:textId="77777777" w:rsidTr="006657E3">
        <w:trPr>
          <w:trHeight w:val="255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E923A" w14:textId="77777777" w:rsidR="006657E3" w:rsidRPr="006657E3" w:rsidRDefault="006657E3" w:rsidP="00665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ж)Остали материјал 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DC73F2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130.000  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58B939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115.700  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C67CEC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115.700  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9B352F0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-6   </w:t>
            </w:r>
          </w:p>
        </w:tc>
      </w:tr>
      <w:tr w:rsidR="006657E3" w:rsidRPr="006657E3" w14:paraId="3AD8DEE7" w14:textId="77777777" w:rsidTr="006657E3">
        <w:trPr>
          <w:trHeight w:val="255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7EDE0" w14:textId="77777777" w:rsidR="006657E3" w:rsidRPr="006657E3" w:rsidRDefault="006657E3" w:rsidP="00665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2. Операције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D9F0A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6.867.000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B156F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9.167.692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1EBCA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8.040.133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7F5B29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8   </w:t>
            </w:r>
          </w:p>
        </w:tc>
      </w:tr>
      <w:tr w:rsidR="006657E3" w:rsidRPr="006657E3" w14:paraId="297768F6" w14:textId="77777777" w:rsidTr="006657E3">
        <w:trPr>
          <w:trHeight w:val="255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C27CD" w14:textId="77777777" w:rsidR="006657E3" w:rsidRPr="006657E3" w:rsidRDefault="006657E3" w:rsidP="00665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а) Одржавање локомотива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F9BD1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2.551.000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9918C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2.575.000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15BA3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2.618.000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854366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   </w:t>
            </w:r>
          </w:p>
        </w:tc>
      </w:tr>
      <w:tr w:rsidR="006657E3" w:rsidRPr="006657E3" w14:paraId="732F5CB3" w14:textId="77777777" w:rsidTr="006657E3">
        <w:trPr>
          <w:trHeight w:val="255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27517" w14:textId="77777777" w:rsidR="006657E3" w:rsidRPr="006657E3" w:rsidRDefault="006657E3" w:rsidP="00665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б) Одржавање путничких кола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2D763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258.000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DB73F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265.000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BD443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275.000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DAE928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   </w:t>
            </w:r>
          </w:p>
        </w:tc>
      </w:tr>
      <w:tr w:rsidR="006657E3" w:rsidRPr="006657E3" w14:paraId="48E5321F" w14:textId="77777777" w:rsidTr="006657E3">
        <w:trPr>
          <w:trHeight w:val="255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42F91" w14:textId="77777777" w:rsidR="006657E3" w:rsidRPr="006657E3" w:rsidRDefault="006657E3" w:rsidP="00665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в) Одржавање теретних кола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1C748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2.700.000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70DDD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3.197.000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BC907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3.429.000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ABE10A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13   </w:t>
            </w:r>
          </w:p>
        </w:tc>
      </w:tr>
      <w:tr w:rsidR="006657E3" w:rsidRPr="006657E3" w14:paraId="6E3A830E" w14:textId="77777777" w:rsidTr="006657E3">
        <w:trPr>
          <w:trHeight w:val="255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0A1E9" w14:textId="77777777" w:rsidR="006657E3" w:rsidRPr="006657E3" w:rsidRDefault="006657E3" w:rsidP="00665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г) Одржавање осталих основних средстава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02888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838.000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FCEC9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885.300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CC5A5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936.500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970F80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   </w:t>
            </w:r>
          </w:p>
        </w:tc>
      </w:tr>
      <w:tr w:rsidR="006657E3" w:rsidRPr="006657E3" w14:paraId="78B970D4" w14:textId="77777777" w:rsidTr="006657E3">
        <w:trPr>
          <w:trHeight w:val="255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29D1B" w14:textId="77777777" w:rsidR="006657E3" w:rsidRPr="006657E3" w:rsidRDefault="006657E3" w:rsidP="00665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д) Сектор за жељ.карго операције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1F9BD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220.000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694D7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245.000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8B308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250.000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E8F2D9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   </w:t>
            </w:r>
          </w:p>
        </w:tc>
      </w:tr>
      <w:tr w:rsidR="006657E3" w:rsidRPr="006657E3" w14:paraId="58189E4F" w14:textId="77777777" w:rsidTr="006657E3">
        <w:trPr>
          <w:trHeight w:val="255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A7AE9" w14:textId="77777777" w:rsidR="006657E3" w:rsidRPr="006657E3" w:rsidRDefault="006657E3" w:rsidP="00665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ђ)Сектор за операције у жељ.путн.саобраћају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A2D43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73D7B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1.910.092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E5EDE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431.333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7A338E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657E3" w:rsidRPr="006657E3" w14:paraId="43C3CD0B" w14:textId="77777777" w:rsidTr="006657E3">
        <w:trPr>
          <w:trHeight w:val="255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E20BB" w14:textId="77777777" w:rsidR="006657E3" w:rsidRPr="006657E3" w:rsidRDefault="006657E3" w:rsidP="00665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е)Сектор за информационе технологије (35%)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A6C37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28.000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6625C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28.000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817DE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28.000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08A58D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6657E3" w:rsidRPr="006657E3" w14:paraId="48A40D52" w14:textId="77777777" w:rsidTr="006657E3">
        <w:trPr>
          <w:trHeight w:val="315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DE907" w14:textId="77777777" w:rsidR="006657E3" w:rsidRPr="006657E3" w:rsidRDefault="006657E3" w:rsidP="00665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ж)Остали материјал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01822A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70.000  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EB702E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62.300  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3B7646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72.300  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134FB92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   </w:t>
            </w:r>
          </w:p>
        </w:tc>
      </w:tr>
    </w:tbl>
    <w:p w14:paraId="64A06338" w14:textId="37B55D46" w:rsidR="00C62778" w:rsidRDefault="00C62778" w:rsidP="00EB25C5">
      <w:pPr>
        <w:rPr>
          <w:rFonts w:ascii="Times New Roman" w:hAnsi="Times New Roman" w:cs="Times New Roman"/>
          <w:lang w:val="sr-Cyrl-CS"/>
        </w:rPr>
      </w:pPr>
    </w:p>
    <w:p w14:paraId="52101A34" w14:textId="3656EB67" w:rsidR="00701D01" w:rsidRDefault="00701D01" w:rsidP="00C62778">
      <w:pPr>
        <w:spacing w:before="120" w:after="0" w:line="360" w:lineRule="auto"/>
        <w:jc w:val="both"/>
        <w:rPr>
          <w:rFonts w:ascii="Times New Roman" w:hAnsi="Times New Roman" w:cs="Times New Roman"/>
          <w:color w:val="FF0000"/>
          <w:lang w:val="sr-Cyrl-CS"/>
        </w:rPr>
      </w:pPr>
    </w:p>
    <w:p w14:paraId="46A1EB1B" w14:textId="2C3C665F" w:rsidR="003F524D" w:rsidRDefault="007A75E0" w:rsidP="003F524D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color w:val="FF0000"/>
          <w:lang w:val="sr-Cyrl-CS"/>
        </w:rPr>
        <w:t xml:space="preserve"> </w:t>
      </w:r>
      <w:r w:rsidRPr="00B04D6C">
        <w:rPr>
          <w:rFonts w:ascii="Times New Roman" w:hAnsi="Times New Roman" w:cs="Times New Roman"/>
          <w:lang w:val="sr-Cyrl-CS"/>
        </w:rPr>
        <w:t xml:space="preserve">Трошкови материјала за израду планирани су на основу исказаних потреба за текућим </w:t>
      </w:r>
      <w:r w:rsidR="003F524D">
        <w:rPr>
          <w:rFonts w:ascii="Times New Roman" w:hAnsi="Times New Roman" w:cs="Times New Roman"/>
          <w:lang w:val="sr-Cyrl-CS"/>
        </w:rPr>
        <w:t xml:space="preserve">и инвестиционим </w:t>
      </w:r>
      <w:r w:rsidRPr="00B04D6C">
        <w:rPr>
          <w:rFonts w:ascii="Times New Roman" w:hAnsi="Times New Roman" w:cs="Times New Roman"/>
          <w:lang w:val="sr-Cyrl-CS"/>
        </w:rPr>
        <w:t>одржавањем средстава у сопственој режији у Инфраструктури и Операцијама.</w:t>
      </w:r>
      <w:r w:rsidR="00AF6721" w:rsidRPr="002D6E4C">
        <w:rPr>
          <w:rFonts w:ascii="Times New Roman" w:hAnsi="Times New Roman" w:cs="Times New Roman"/>
          <w:lang w:val="sr-Cyrl-CS"/>
        </w:rPr>
        <w:t xml:space="preserve"> </w:t>
      </w:r>
      <w:r w:rsidR="005F083E">
        <w:rPr>
          <w:rFonts w:ascii="Times New Roman" w:hAnsi="Times New Roman" w:cs="Times New Roman"/>
          <w:lang w:val="sr-Cyrl-CS"/>
        </w:rPr>
        <w:t>У дијелу Плана одржавања у Инфраструктури и Операцијама приказана су додатна средства која су не</w:t>
      </w:r>
      <w:r w:rsidR="00ED0B53">
        <w:rPr>
          <w:rFonts w:ascii="Times New Roman" w:hAnsi="Times New Roman" w:cs="Times New Roman"/>
          <w:lang w:val="sr-Cyrl-CS"/>
        </w:rPr>
        <w:t>о</w:t>
      </w:r>
      <w:r w:rsidR="005F083E">
        <w:rPr>
          <w:rFonts w:ascii="Times New Roman" w:hAnsi="Times New Roman" w:cs="Times New Roman"/>
          <w:lang w:val="sr-Cyrl-CS"/>
        </w:rPr>
        <w:t>пходна за одржавање, а која нису обезб</w:t>
      </w:r>
      <w:r w:rsidR="00ED0B53">
        <w:rPr>
          <w:rFonts w:ascii="Times New Roman" w:hAnsi="Times New Roman" w:cs="Times New Roman"/>
          <w:lang w:val="sr-Cyrl-CS"/>
        </w:rPr>
        <w:t>и</w:t>
      </w:r>
      <w:r w:rsidR="005F083E">
        <w:rPr>
          <w:rFonts w:ascii="Times New Roman" w:hAnsi="Times New Roman" w:cs="Times New Roman"/>
          <w:lang w:val="sr-Cyrl-CS"/>
        </w:rPr>
        <w:t>јеђена расположивим буџетом</w:t>
      </w:r>
      <w:r w:rsidR="008C1742">
        <w:rPr>
          <w:rFonts w:ascii="Times New Roman" w:hAnsi="Times New Roman" w:cs="Times New Roman"/>
          <w:lang w:val="sr-Cyrl-CS"/>
        </w:rPr>
        <w:t xml:space="preserve"> </w:t>
      </w:r>
      <w:r w:rsidR="003F524D">
        <w:rPr>
          <w:rFonts w:ascii="Times New Roman" w:hAnsi="Times New Roman" w:cs="Times New Roman"/>
          <w:lang w:val="sr-Cyrl-CS"/>
        </w:rPr>
        <w:t>(уколико обезб</w:t>
      </w:r>
      <w:r w:rsidR="00ED0B53">
        <w:rPr>
          <w:rFonts w:ascii="Times New Roman" w:hAnsi="Times New Roman" w:cs="Times New Roman"/>
          <w:lang w:val="sr-Cyrl-CS"/>
        </w:rPr>
        <w:t>и</w:t>
      </w:r>
      <w:r w:rsidR="003F524D">
        <w:rPr>
          <w:rFonts w:ascii="Times New Roman" w:hAnsi="Times New Roman" w:cs="Times New Roman"/>
          <w:lang w:val="sr-Cyrl-CS"/>
        </w:rPr>
        <w:t>једимо средства  или вршимо прерасподјелу средстава).</w:t>
      </w:r>
    </w:p>
    <w:p w14:paraId="353B0C04" w14:textId="46BCD86D" w:rsidR="000D07C8" w:rsidRDefault="007A75E0" w:rsidP="003F524D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Трошкови одржавања исказани у оквиру Сектора за информационе</w:t>
      </w:r>
      <w:r w:rsidR="000D07C8">
        <w:rPr>
          <w:rFonts w:ascii="Times New Roman" w:hAnsi="Times New Roman" w:cs="Times New Roman"/>
          <w:lang w:val="sr-Cyrl-CS"/>
        </w:rPr>
        <w:t xml:space="preserve"> </w:t>
      </w:r>
      <w:r w:rsidRPr="00B04D6C">
        <w:rPr>
          <w:rFonts w:ascii="Times New Roman" w:hAnsi="Times New Roman" w:cs="Times New Roman"/>
          <w:lang w:val="sr-Cyrl-CS"/>
        </w:rPr>
        <w:t>технологије (Заједнички послови) терете расходе Инфраструктуре и Операција у омјеру 65:35.</w:t>
      </w:r>
    </w:p>
    <w:p w14:paraId="371DC4ED" w14:textId="07F60DB4" w:rsidR="00EE4EFB" w:rsidRDefault="00EE4EFB" w:rsidP="003F524D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0578681E" w14:textId="09DE565A" w:rsidR="00EB25C5" w:rsidRDefault="00EB25C5" w:rsidP="003F524D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31A37969" w14:textId="77777777" w:rsidR="00FD3503" w:rsidRDefault="00FD3503" w:rsidP="003F524D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22143EDC" w14:textId="77777777" w:rsidR="00EE4EFB" w:rsidRDefault="00EE4EFB" w:rsidP="003F524D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tbl>
      <w:tblPr>
        <w:tblW w:w="9516" w:type="dxa"/>
        <w:jc w:val="center"/>
        <w:tblLook w:val="0000" w:firstRow="0" w:lastRow="0" w:firstColumn="0" w:lastColumn="0" w:noHBand="0" w:noVBand="0"/>
      </w:tblPr>
      <w:tblGrid>
        <w:gridCol w:w="4403"/>
        <w:gridCol w:w="1369"/>
        <w:gridCol w:w="1418"/>
        <w:gridCol w:w="1264"/>
        <w:gridCol w:w="1062"/>
      </w:tblGrid>
      <w:tr w:rsidR="007A75E0" w:rsidRPr="00B04D6C" w14:paraId="521ECFCA" w14:textId="77777777" w:rsidTr="00EC4D95">
        <w:trPr>
          <w:trHeight w:val="315"/>
          <w:jc w:val="center"/>
        </w:trPr>
        <w:tc>
          <w:tcPr>
            <w:tcW w:w="8454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CE20523" w14:textId="1F58809C" w:rsidR="007A75E0" w:rsidRPr="002D6E4C" w:rsidRDefault="007A75E0" w:rsidP="000944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Табела </w:t>
            </w:r>
            <w:r w:rsidR="00522FD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45</w:t>
            </w:r>
            <w:r w:rsidR="0062119E"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. </w:t>
            </w:r>
            <w:r w:rsidR="007D546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Ребаланс </w:t>
            </w:r>
            <w:r w:rsidR="0062119E"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План</w:t>
            </w:r>
            <w:r w:rsidR="007D546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="0062119E"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 трошкова осталог</w:t>
            </w:r>
            <w:r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 материјала     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BCCD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6E4C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  </w:t>
            </w: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(у КМ)</w:t>
            </w:r>
          </w:p>
        </w:tc>
      </w:tr>
      <w:tr w:rsidR="007A75E0" w:rsidRPr="00B04D6C" w14:paraId="23CD734B" w14:textId="77777777" w:rsidTr="00EC4D95">
        <w:trPr>
          <w:trHeight w:val="255"/>
          <w:jc w:val="center"/>
        </w:trPr>
        <w:tc>
          <w:tcPr>
            <w:tcW w:w="4403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6573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405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B1DBDB8" w14:textId="3E644626" w:rsidR="007A75E0" w:rsidRPr="007D5467" w:rsidRDefault="007D5467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="007A75E0"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06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F03E74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D67DBB" w:rsidRPr="00B04D6C" w14:paraId="2B1C7616" w14:textId="77777777" w:rsidTr="00EC4D95">
        <w:trPr>
          <w:trHeight w:val="255"/>
          <w:jc w:val="center"/>
        </w:trPr>
        <w:tc>
          <w:tcPr>
            <w:tcW w:w="440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CCD848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1FDB0" w14:textId="03A9591D" w:rsidR="00D67DBB" w:rsidRPr="00B04D6C" w:rsidRDefault="00D67DBB" w:rsidP="002B51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B51B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3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E1B9F" w14:textId="2867CCBB" w:rsidR="00D67DBB" w:rsidRPr="00B04D6C" w:rsidRDefault="00D67DBB" w:rsidP="002B51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B51B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67A51" w14:textId="7708CC35" w:rsidR="00D67DBB" w:rsidRPr="00B04D6C" w:rsidRDefault="00D67DBB" w:rsidP="002B51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B51B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06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1BFF4590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A75E0" w:rsidRPr="00B04D6C" w14:paraId="7F5F675D" w14:textId="77777777" w:rsidTr="0062119E">
        <w:trPr>
          <w:trHeight w:val="203"/>
          <w:jc w:val="center"/>
        </w:trPr>
        <w:tc>
          <w:tcPr>
            <w:tcW w:w="4403" w:type="dxa"/>
            <w:tcBorders>
              <w:top w:val="single" w:sz="4" w:space="0" w:color="000000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AFC7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E520B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546D5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26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B02E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F4AB06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0D07C8" w:rsidRPr="00B04D6C" w14:paraId="15EA5D34" w14:textId="77777777" w:rsidTr="000D07C8">
        <w:trPr>
          <w:trHeight w:val="270"/>
          <w:jc w:val="center"/>
        </w:trPr>
        <w:tc>
          <w:tcPr>
            <w:tcW w:w="440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D6136" w14:textId="79DA8560" w:rsidR="000D07C8" w:rsidRPr="00B04D6C" w:rsidRDefault="000D07C8" w:rsidP="000D07C8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Трошкови осталог</w:t>
            </w: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материјала</w:t>
            </w:r>
          </w:p>
        </w:tc>
        <w:tc>
          <w:tcPr>
            <w:tcW w:w="1369" w:type="dxa"/>
            <w:tcBorders>
              <w:top w:val="double" w:sz="6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570300" w14:textId="09298CB0" w:rsidR="000D07C8" w:rsidRPr="000D07C8" w:rsidRDefault="000D07C8" w:rsidP="000D07C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835.000   </w:t>
            </w:r>
          </w:p>
        </w:tc>
        <w:tc>
          <w:tcPr>
            <w:tcW w:w="1418" w:type="dxa"/>
            <w:tcBorders>
              <w:top w:val="double" w:sz="6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1ADB30" w14:textId="190CD0CF" w:rsidR="000D07C8" w:rsidRPr="000D07C8" w:rsidRDefault="000D07C8" w:rsidP="000D07C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722.000   </w:t>
            </w:r>
          </w:p>
        </w:tc>
        <w:tc>
          <w:tcPr>
            <w:tcW w:w="1264" w:type="dxa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577F27" w14:textId="4A4AEBC0" w:rsidR="000D07C8" w:rsidRPr="000D07C8" w:rsidRDefault="000D07C8" w:rsidP="000D07C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820.000   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77B5D647" w14:textId="1EC0A8F4" w:rsidR="000D07C8" w:rsidRPr="000D07C8" w:rsidRDefault="000D07C8" w:rsidP="000D07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b/>
                <w:sz w:val="18"/>
                <w:szCs w:val="18"/>
              </w:rPr>
              <w:t>-1</w:t>
            </w:r>
          </w:p>
        </w:tc>
      </w:tr>
      <w:tr w:rsidR="000D07C8" w:rsidRPr="00B04D6C" w14:paraId="4648EC96" w14:textId="77777777" w:rsidTr="000D07C8">
        <w:trPr>
          <w:trHeight w:val="255"/>
          <w:jc w:val="center"/>
        </w:trPr>
        <w:tc>
          <w:tcPr>
            <w:tcW w:w="440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16D67" w14:textId="77777777" w:rsidR="000D07C8" w:rsidRPr="00B04D6C" w:rsidRDefault="000D07C8" w:rsidP="000D07C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Отпис ХТЗ опреме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9EC7A9" w14:textId="264AD042" w:rsidR="000D07C8" w:rsidRPr="000D07C8" w:rsidRDefault="000D07C8" w:rsidP="000D07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585.000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95E5D90" w14:textId="4A2F919F" w:rsidR="000D07C8" w:rsidRPr="000D07C8" w:rsidRDefault="000D07C8" w:rsidP="000D07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472.000  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4381583" w14:textId="75B8958C" w:rsidR="000D07C8" w:rsidRPr="000D07C8" w:rsidRDefault="000D07C8" w:rsidP="000D07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570.000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169DFEE9" w14:textId="5C6453ED" w:rsidR="000D07C8" w:rsidRPr="000D07C8" w:rsidRDefault="000D07C8" w:rsidP="000D0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>-1</w:t>
            </w:r>
          </w:p>
        </w:tc>
      </w:tr>
      <w:tr w:rsidR="000D07C8" w:rsidRPr="00B04D6C" w14:paraId="5526F122" w14:textId="77777777" w:rsidTr="000D07C8">
        <w:trPr>
          <w:trHeight w:val="255"/>
          <w:jc w:val="center"/>
        </w:trPr>
        <w:tc>
          <w:tcPr>
            <w:tcW w:w="4403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91C51" w14:textId="77777777" w:rsidR="000D07C8" w:rsidRPr="00B04D6C" w:rsidRDefault="000D07C8" w:rsidP="000D07C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Утрошени канцеларијски материјал</w:t>
            </w:r>
          </w:p>
        </w:tc>
        <w:tc>
          <w:tcPr>
            <w:tcW w:w="1369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0B049DC" w14:textId="349985F8" w:rsidR="000D07C8" w:rsidRPr="000D07C8" w:rsidRDefault="000D07C8" w:rsidP="000D07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140.000   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60E4F45" w14:textId="4762C82D" w:rsidR="000D07C8" w:rsidRPr="000D07C8" w:rsidRDefault="000D07C8" w:rsidP="000D07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140.000   </w:t>
            </w:r>
          </w:p>
        </w:tc>
        <w:tc>
          <w:tcPr>
            <w:tcW w:w="1264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E03D572" w14:textId="0E2F9519" w:rsidR="000D07C8" w:rsidRPr="000D07C8" w:rsidRDefault="000D07C8" w:rsidP="000D07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140.000   </w:t>
            </w:r>
          </w:p>
        </w:tc>
        <w:tc>
          <w:tcPr>
            <w:tcW w:w="1062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342045EA" w14:textId="53F0FDC1" w:rsidR="000D07C8" w:rsidRPr="000D07C8" w:rsidRDefault="000D07C8" w:rsidP="000D0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D07C8" w:rsidRPr="00B04D6C" w14:paraId="2C679A5A" w14:textId="77777777" w:rsidTr="000D07C8">
        <w:trPr>
          <w:trHeight w:val="270"/>
          <w:jc w:val="center"/>
        </w:trPr>
        <w:tc>
          <w:tcPr>
            <w:tcW w:w="4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D77FF" w14:textId="77777777" w:rsidR="000D07C8" w:rsidRPr="004C5EDE" w:rsidRDefault="000D07C8" w:rsidP="000D07C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Ситан алат и инвентар који се не укључује у цијену коштања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F158E4" w14:textId="42DAD578" w:rsidR="000D07C8" w:rsidRPr="000D07C8" w:rsidRDefault="000D07C8" w:rsidP="000D07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110.000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CEBE1D7" w14:textId="7ED92AD3" w:rsidR="000D07C8" w:rsidRPr="000D07C8" w:rsidRDefault="000D07C8" w:rsidP="000D07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110.000  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43EC17" w14:textId="5A21DCE9" w:rsidR="000D07C8" w:rsidRPr="000D07C8" w:rsidRDefault="000D07C8" w:rsidP="000D07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110.000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28C51948" w14:textId="7D1CF97D" w:rsidR="000D07C8" w:rsidRPr="000D07C8" w:rsidRDefault="000D07C8" w:rsidP="000D0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14:paraId="6AFDC5C6" w14:textId="77777777" w:rsidR="007A75E0" w:rsidRDefault="007A75E0" w:rsidP="00B04D6C">
      <w:pPr>
        <w:spacing w:after="0"/>
        <w:rPr>
          <w:rFonts w:ascii="Times New Roman" w:hAnsi="Times New Roman" w:cs="Times New Roman"/>
          <w:color w:val="FF0000"/>
          <w:sz w:val="16"/>
          <w:szCs w:val="16"/>
          <w:lang w:val="sr-Cyrl-CS"/>
        </w:rPr>
      </w:pPr>
    </w:p>
    <w:p w14:paraId="2499218F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16"/>
          <w:szCs w:val="16"/>
          <w:lang w:val="sr-Cyrl-CS"/>
        </w:rPr>
      </w:pPr>
    </w:p>
    <w:p w14:paraId="21A942B1" w14:textId="77777777" w:rsidR="003F524D" w:rsidRPr="00B04D6C" w:rsidRDefault="003F524D" w:rsidP="00B04D6C">
      <w:pPr>
        <w:spacing w:after="0"/>
        <w:rPr>
          <w:rFonts w:ascii="Times New Roman" w:hAnsi="Times New Roman" w:cs="Times New Roman"/>
          <w:color w:val="FF0000"/>
          <w:sz w:val="16"/>
          <w:szCs w:val="16"/>
          <w:lang w:val="sr-Cyrl-CS"/>
        </w:rPr>
      </w:pPr>
    </w:p>
    <w:tbl>
      <w:tblPr>
        <w:tblW w:w="9525" w:type="dxa"/>
        <w:jc w:val="center"/>
        <w:tblLook w:val="0000" w:firstRow="0" w:lastRow="0" w:firstColumn="0" w:lastColumn="0" w:noHBand="0" w:noVBand="0"/>
      </w:tblPr>
      <w:tblGrid>
        <w:gridCol w:w="4470"/>
        <w:gridCol w:w="1276"/>
        <w:gridCol w:w="1276"/>
        <w:gridCol w:w="1441"/>
        <w:gridCol w:w="1062"/>
      </w:tblGrid>
      <w:tr w:rsidR="007A75E0" w:rsidRPr="00B04D6C" w14:paraId="0A5E9DF2" w14:textId="77777777" w:rsidTr="0060722D">
        <w:trPr>
          <w:trHeight w:val="315"/>
          <w:jc w:val="center"/>
        </w:trPr>
        <w:tc>
          <w:tcPr>
            <w:tcW w:w="846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704EAC" w14:textId="76DB3BC8" w:rsidR="007A75E0" w:rsidRPr="002D6E4C" w:rsidRDefault="007A75E0" w:rsidP="00522FD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Табела </w:t>
            </w:r>
            <w:r w:rsidR="000944F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4</w:t>
            </w:r>
            <w:r w:rsidR="00522FD4"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6</w:t>
            </w:r>
            <w:r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.</w:t>
            </w:r>
            <w:r w:rsidR="007D546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 Ребаланс</w:t>
            </w:r>
            <w:r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 План</w:t>
            </w:r>
            <w:r w:rsidR="007D546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 трошкова горива и енергије      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871C89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6E4C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  </w:t>
            </w: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(у КМ)</w:t>
            </w:r>
          </w:p>
        </w:tc>
      </w:tr>
      <w:tr w:rsidR="007A75E0" w:rsidRPr="00B04D6C" w14:paraId="6C4365B3" w14:textId="77777777" w:rsidTr="00EC4D95">
        <w:trPr>
          <w:trHeight w:val="270"/>
          <w:jc w:val="center"/>
        </w:trPr>
        <w:tc>
          <w:tcPr>
            <w:tcW w:w="4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E0F39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3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3FAF464" w14:textId="5E9F33D4" w:rsidR="007A75E0" w:rsidRPr="007D5467" w:rsidRDefault="007D5467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="007A75E0"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D7E95BE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D67DBB" w:rsidRPr="00B04D6C" w14:paraId="743F9D18" w14:textId="77777777" w:rsidTr="00E127AE">
        <w:trPr>
          <w:trHeight w:val="499"/>
          <w:jc w:val="center"/>
        </w:trPr>
        <w:tc>
          <w:tcPr>
            <w:tcW w:w="44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0A16F66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B8121" w14:textId="62E8E700" w:rsidR="00D67DBB" w:rsidRPr="00B04D6C" w:rsidRDefault="00D67DBB" w:rsidP="002B51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B51B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3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5D08B" w14:textId="21890B95" w:rsidR="00D67DBB" w:rsidRPr="00B04D6C" w:rsidRDefault="00D67DBB" w:rsidP="002B51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B51B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E1A38" w14:textId="4EEAB4C6" w:rsidR="00D67DBB" w:rsidRPr="00B04D6C" w:rsidRDefault="00D67DBB" w:rsidP="002B51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B51B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062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C30B93F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A75E0" w:rsidRPr="00B04D6C" w14:paraId="783CF83B" w14:textId="77777777" w:rsidTr="00972AA7">
        <w:trPr>
          <w:trHeight w:val="270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AA19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972D00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6237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44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BEE49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1671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0D07C8" w:rsidRPr="00B04D6C" w14:paraId="2330C0F0" w14:textId="77777777" w:rsidTr="000D07C8">
        <w:trPr>
          <w:trHeight w:val="285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BDA94" w14:textId="77777777" w:rsidR="000D07C8" w:rsidRPr="00B04D6C" w:rsidRDefault="000D07C8" w:rsidP="000D07C8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Трошкови горива и енергије</w:t>
            </w:r>
          </w:p>
        </w:tc>
        <w:tc>
          <w:tcPr>
            <w:tcW w:w="1276" w:type="dxa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CD5661" w14:textId="1675995B" w:rsidR="000D07C8" w:rsidRPr="000D07C8" w:rsidRDefault="000D07C8" w:rsidP="000D07C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b/>
                <w:sz w:val="18"/>
                <w:szCs w:val="18"/>
              </w:rPr>
              <w:t>7.359.046</w:t>
            </w: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3778F52" w14:textId="77D1F7AA" w:rsidR="000D07C8" w:rsidRPr="000D07C8" w:rsidRDefault="000D07C8" w:rsidP="000D07C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b/>
                <w:sz w:val="18"/>
                <w:szCs w:val="18"/>
              </w:rPr>
              <w:t>7.520.237</w:t>
            </w:r>
          </w:p>
        </w:tc>
        <w:tc>
          <w:tcPr>
            <w:tcW w:w="1441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CC20C97" w14:textId="0A91BE92" w:rsidR="000D07C8" w:rsidRPr="000D07C8" w:rsidRDefault="000D07C8" w:rsidP="000D07C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b/>
                <w:sz w:val="18"/>
                <w:szCs w:val="18"/>
              </w:rPr>
              <w:t>7.637.384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69C17D" w14:textId="41E09A2B" w:rsidR="000D07C8" w:rsidRPr="000D07C8" w:rsidRDefault="000D07C8" w:rsidP="000D07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   </w:t>
            </w:r>
          </w:p>
        </w:tc>
      </w:tr>
      <w:tr w:rsidR="000D07C8" w:rsidRPr="00B04D6C" w14:paraId="4BF1D1C0" w14:textId="77777777" w:rsidTr="000D07C8">
        <w:trPr>
          <w:trHeight w:val="270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679A7" w14:textId="4F27D24A" w:rsidR="000D07C8" w:rsidRPr="00B04D6C" w:rsidRDefault="000D07C8" w:rsidP="000D07C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ел. енергије за вучу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655B391" w14:textId="3C59AB8D" w:rsidR="000D07C8" w:rsidRPr="000D07C8" w:rsidRDefault="000D07C8" w:rsidP="000D07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2.173.046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0D6887B" w14:textId="2DB13994" w:rsidR="000D07C8" w:rsidRPr="000D07C8" w:rsidRDefault="000D07C8" w:rsidP="000D07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2.238.237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13EC979" w14:textId="66D7C6DA" w:rsidR="000D07C8" w:rsidRPr="000D07C8" w:rsidRDefault="000D07C8" w:rsidP="000D07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2.305.384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0C40B4A" w14:textId="04E51251" w:rsidR="000D07C8" w:rsidRPr="000D07C8" w:rsidRDefault="000D07C8" w:rsidP="000D0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3   </w:t>
            </w:r>
          </w:p>
        </w:tc>
      </w:tr>
      <w:tr w:rsidR="000D07C8" w:rsidRPr="00B04D6C" w14:paraId="4FED6366" w14:textId="77777777" w:rsidTr="000D07C8">
        <w:trPr>
          <w:trHeight w:val="270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8919D" w14:textId="77777777" w:rsidR="000D07C8" w:rsidRPr="00B04D6C" w:rsidRDefault="000D07C8" w:rsidP="000D07C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Тр. ел. енергије за остале сврхе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EC6E5DD" w14:textId="06D952B3" w:rsidR="000D07C8" w:rsidRPr="000D07C8" w:rsidRDefault="000D07C8" w:rsidP="000D07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600.000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F6D211B" w14:textId="540D133F" w:rsidR="000D07C8" w:rsidRPr="000D07C8" w:rsidRDefault="000D07C8" w:rsidP="000D07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600.000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89BF022" w14:textId="1297091C" w:rsidR="000D07C8" w:rsidRPr="000D07C8" w:rsidRDefault="000D07C8" w:rsidP="000D07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600.000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15834C6" w14:textId="43933333" w:rsidR="000D07C8" w:rsidRPr="000D07C8" w:rsidRDefault="000D07C8" w:rsidP="000D0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0D07C8" w:rsidRPr="00B04D6C" w14:paraId="71679F5A" w14:textId="77777777" w:rsidTr="000D07C8">
        <w:trPr>
          <w:trHeight w:val="270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B273B" w14:textId="77777777" w:rsidR="000D07C8" w:rsidRPr="00B04D6C" w:rsidRDefault="000D07C8" w:rsidP="000D07C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Тр. за развој и унапређење енергетике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ECE0D9" w14:textId="4674A20F" w:rsidR="000D07C8" w:rsidRPr="000D07C8" w:rsidRDefault="000D07C8" w:rsidP="000D07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150.000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7A9337" w14:textId="78EFF595" w:rsidR="000D07C8" w:rsidRPr="000D07C8" w:rsidRDefault="000D07C8" w:rsidP="000D07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150.000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66E692A" w14:textId="1E393DD6" w:rsidR="000D07C8" w:rsidRPr="000D07C8" w:rsidRDefault="000D07C8" w:rsidP="000D07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150.000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4C55557" w14:textId="21203A0B" w:rsidR="000D07C8" w:rsidRPr="000D07C8" w:rsidRDefault="000D07C8" w:rsidP="000D0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0D07C8" w:rsidRPr="00B04D6C" w14:paraId="7F4D2FF1" w14:textId="77777777" w:rsidTr="000D07C8">
        <w:trPr>
          <w:trHeight w:val="255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93B1B" w14:textId="77777777" w:rsidR="000D07C8" w:rsidRPr="003F5B6E" w:rsidRDefault="000D07C8" w:rsidP="000D07C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Тр. мрежарине за ел.енергију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D3D3495" w14:textId="23FE2EE1" w:rsidR="000D07C8" w:rsidRPr="000D07C8" w:rsidRDefault="000D07C8" w:rsidP="000D07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600.000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016ED55" w14:textId="2063D2B7" w:rsidR="000D07C8" w:rsidRPr="000D07C8" w:rsidRDefault="000D07C8" w:rsidP="000D07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600.000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9B8802" w14:textId="40BF3484" w:rsidR="000D07C8" w:rsidRPr="000D07C8" w:rsidRDefault="000D07C8" w:rsidP="000D07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600.000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BD7C10" w14:textId="169B2F03" w:rsidR="000D07C8" w:rsidRPr="000D07C8" w:rsidRDefault="000D07C8" w:rsidP="000D0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0D07C8" w:rsidRPr="00B04D6C" w14:paraId="4FFB0B57" w14:textId="77777777" w:rsidTr="000D07C8">
        <w:trPr>
          <w:trHeight w:val="255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353F28" w14:textId="77777777" w:rsidR="000D07C8" w:rsidRPr="00B04D6C" w:rsidRDefault="000D07C8" w:rsidP="000D07C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 горива-нафта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C4CD0E" w14:textId="456E9479" w:rsidR="000D07C8" w:rsidRPr="000D07C8" w:rsidRDefault="000D07C8" w:rsidP="000D07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2.554.000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FB5EAA" w14:textId="1F1005F3" w:rsidR="000D07C8" w:rsidRPr="000D07C8" w:rsidRDefault="000D07C8" w:rsidP="000D07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2.650.000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66B6BAA" w14:textId="3D9ED9B8" w:rsidR="000D07C8" w:rsidRPr="000D07C8" w:rsidRDefault="000D07C8" w:rsidP="000D07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2.700.000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20E0C4F" w14:textId="0664586A" w:rsidR="000D07C8" w:rsidRPr="000D07C8" w:rsidRDefault="000D07C8" w:rsidP="000D0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3   </w:t>
            </w:r>
          </w:p>
        </w:tc>
      </w:tr>
      <w:tr w:rsidR="000D07C8" w:rsidRPr="00B04D6C" w14:paraId="4339AF74" w14:textId="77777777" w:rsidTr="000D07C8">
        <w:trPr>
          <w:trHeight w:val="255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EDDDF" w14:textId="77777777" w:rsidR="000D07C8" w:rsidRPr="00B04D6C" w:rsidRDefault="000D07C8" w:rsidP="000D07C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 горива-бензин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2C2A8FA" w14:textId="76D812AB" w:rsidR="000D07C8" w:rsidRPr="000D07C8" w:rsidRDefault="000D07C8" w:rsidP="000D07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300.000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0D94721" w14:textId="776F9CDC" w:rsidR="000D07C8" w:rsidRPr="000D07C8" w:rsidRDefault="000D07C8" w:rsidP="000D07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300.000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A8A7B54" w14:textId="5B2EF64E" w:rsidR="000D07C8" w:rsidRPr="000D07C8" w:rsidRDefault="000D07C8" w:rsidP="000D07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300.000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DAA2427" w14:textId="64C5FA37" w:rsidR="000D07C8" w:rsidRPr="000D07C8" w:rsidRDefault="000D07C8" w:rsidP="000D0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0D07C8" w:rsidRPr="00B04D6C" w14:paraId="6CFD0FF2" w14:textId="77777777" w:rsidTr="000D07C8">
        <w:trPr>
          <w:trHeight w:val="255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CD354" w14:textId="77777777" w:rsidR="000D07C8" w:rsidRPr="00B04D6C" w:rsidRDefault="000D07C8" w:rsidP="000D07C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 мазива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213FD5A" w14:textId="66F19908" w:rsidR="000D07C8" w:rsidRPr="000D07C8" w:rsidRDefault="000D07C8" w:rsidP="000D07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300.000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3EB5C9C" w14:textId="5ECE8141" w:rsidR="000D07C8" w:rsidRPr="000D07C8" w:rsidRDefault="000D07C8" w:rsidP="000D07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300.000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4C8A43" w14:textId="7325A067" w:rsidR="000D07C8" w:rsidRPr="000D07C8" w:rsidRDefault="000D07C8" w:rsidP="000D07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300.000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E611204" w14:textId="39FFD6B8" w:rsidR="000D07C8" w:rsidRPr="000D07C8" w:rsidRDefault="000D07C8" w:rsidP="000D0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0D07C8" w:rsidRPr="00B04D6C" w14:paraId="781B7265" w14:textId="77777777" w:rsidTr="000D07C8">
        <w:trPr>
          <w:trHeight w:val="255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9B7B7" w14:textId="671B17FD" w:rsidR="000D07C8" w:rsidRPr="000F3655" w:rsidRDefault="000D07C8" w:rsidP="000D07C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Остала горива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(лож уље)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E9CA9C" w14:textId="0A2C163F" w:rsidR="000D07C8" w:rsidRPr="000D07C8" w:rsidRDefault="000D07C8" w:rsidP="000D07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350.000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B0EA86D" w14:textId="2E9578BE" w:rsidR="000D07C8" w:rsidRPr="000D07C8" w:rsidRDefault="000D07C8" w:rsidP="000D07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350.000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602AB4" w14:textId="0EC623AE" w:rsidR="000D07C8" w:rsidRPr="000D07C8" w:rsidRDefault="000D07C8" w:rsidP="000D07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350.000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052EB59" w14:textId="36578E23" w:rsidR="000D07C8" w:rsidRPr="000D07C8" w:rsidRDefault="000D07C8" w:rsidP="000D0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0D07C8" w:rsidRPr="00B04D6C" w14:paraId="2AD536F8" w14:textId="77777777" w:rsidTr="000D07C8">
        <w:trPr>
          <w:trHeight w:val="255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08E51" w14:textId="77777777" w:rsidR="000D07C8" w:rsidRPr="00B04D6C" w:rsidRDefault="000D07C8" w:rsidP="000D07C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Утрошени угаљ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609C8E" w14:textId="620CE16B" w:rsidR="000D07C8" w:rsidRPr="000D07C8" w:rsidRDefault="000D07C8" w:rsidP="000D07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80.000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562D956" w14:textId="1E431A12" w:rsidR="000D07C8" w:rsidRPr="000D07C8" w:rsidRDefault="000D07C8" w:rsidP="000D07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80.000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C38ABB5" w14:textId="7053CD74" w:rsidR="000D07C8" w:rsidRPr="000D07C8" w:rsidRDefault="000D07C8" w:rsidP="000D07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80.000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5201513" w14:textId="776D97D3" w:rsidR="000D07C8" w:rsidRPr="000D07C8" w:rsidRDefault="000D07C8" w:rsidP="000D0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0D07C8" w:rsidRPr="00B04D6C" w14:paraId="79485A7C" w14:textId="77777777" w:rsidTr="000D07C8">
        <w:trPr>
          <w:trHeight w:val="255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AA35B" w14:textId="77777777" w:rsidR="000D07C8" w:rsidRPr="00B04D6C" w:rsidRDefault="000D07C8" w:rsidP="000D07C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Утрошена вода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D49BD0A" w14:textId="6DB45707" w:rsidR="000D07C8" w:rsidRPr="000D07C8" w:rsidRDefault="000D07C8" w:rsidP="000D07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110.000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0E60073" w14:textId="33C848C1" w:rsidR="000D07C8" w:rsidRPr="000D07C8" w:rsidRDefault="000D07C8" w:rsidP="000D07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110.000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2AC111F" w14:textId="68B42A71" w:rsidR="000D07C8" w:rsidRPr="000D07C8" w:rsidRDefault="000D07C8" w:rsidP="000D07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110.000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E19A7D5" w14:textId="725AD9A4" w:rsidR="000D07C8" w:rsidRPr="000D07C8" w:rsidRDefault="000D07C8" w:rsidP="000D0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0D07C8" w:rsidRPr="00B04D6C" w14:paraId="3B36A4B4" w14:textId="77777777" w:rsidTr="000D07C8">
        <w:trPr>
          <w:trHeight w:val="270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44B85" w14:textId="77777777" w:rsidR="000D07C8" w:rsidRPr="00B04D6C" w:rsidRDefault="000D07C8" w:rsidP="000D07C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Остали тр. енергије и енерг. горива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0920C8C" w14:textId="4A91DBFE" w:rsidR="000D07C8" w:rsidRPr="000D07C8" w:rsidRDefault="000D07C8" w:rsidP="000D07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140.000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DF851E5" w14:textId="2A8BCA34" w:rsidR="000D07C8" w:rsidRPr="000D07C8" w:rsidRDefault="000D07C8" w:rsidP="000D07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140.000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A6A7B8F" w14:textId="4ED39FEE" w:rsidR="000D07C8" w:rsidRPr="000D07C8" w:rsidRDefault="000D07C8" w:rsidP="000D07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140.000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212EDB9" w14:textId="735C29CD" w:rsidR="000D07C8" w:rsidRPr="000D07C8" w:rsidRDefault="000D07C8" w:rsidP="000D0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0D07C8" w:rsidRPr="00B04D6C" w14:paraId="3E4128D1" w14:textId="77777777" w:rsidTr="000D07C8">
        <w:trPr>
          <w:trHeight w:val="270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14601" w14:textId="343B903E" w:rsidR="000D07C8" w:rsidRPr="0060722D" w:rsidRDefault="000D07C8" w:rsidP="000D07C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Тр.накнаде за снадбјевање ел.енергијом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D2773F9" w14:textId="2C2AA553" w:rsidR="000D07C8" w:rsidRPr="000D07C8" w:rsidRDefault="000D07C8" w:rsidP="000D07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2.000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D98FF9B" w14:textId="73B3CB6C" w:rsidR="000D07C8" w:rsidRPr="000D07C8" w:rsidRDefault="000D07C8" w:rsidP="000D07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2.000  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192C996" w14:textId="54284B85" w:rsidR="000D07C8" w:rsidRPr="000D07C8" w:rsidRDefault="000D07C8" w:rsidP="000D07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2.000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74C1EA9" w14:textId="1C2EB563" w:rsidR="000D07C8" w:rsidRPr="000D07C8" w:rsidRDefault="000D07C8" w:rsidP="000D0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07C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</w:tbl>
    <w:p w14:paraId="3A5966B5" w14:textId="77777777" w:rsidR="00BD1A87" w:rsidRDefault="00BD1A87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12C5F504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4F5543F6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151D2656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1A546F49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43E0648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4A83CBED" w14:textId="7DBC32F8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7FC4503" w14:textId="63F053BD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15C956B9" w14:textId="6810C19C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5E065AC" w14:textId="6CA955D1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74E2711" w14:textId="4C3D7FA2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E563620" w14:textId="7C676661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25CF81B7" w14:textId="7D7F9C1A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239486DC" w14:textId="4B0DA177" w:rsidR="006B1A05" w:rsidRDefault="006B1A05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4F82121" w14:textId="423B2400" w:rsidR="006B1A05" w:rsidRDefault="006B1A05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71E0ED76" w14:textId="4660EB55" w:rsidR="006B1A05" w:rsidRDefault="006B1A05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0F3103CF" w14:textId="6A977F47" w:rsidR="006B1A05" w:rsidRDefault="006B1A05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50FAB683" w14:textId="11370EA8" w:rsidR="006B1A05" w:rsidRDefault="006B1A05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0839EA5F" w14:textId="00DB9D29" w:rsidR="006B1A05" w:rsidRDefault="006B1A05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0428D550" w14:textId="2D44C9A0" w:rsidR="006B1A05" w:rsidRDefault="006B1A05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42F7DC90" w14:textId="322E32F9" w:rsidR="006B1A05" w:rsidRDefault="006B1A05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16645FC" w14:textId="3706AC24" w:rsidR="006B1A05" w:rsidRDefault="006B1A05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1606BD65" w14:textId="77777777" w:rsidR="006B1A05" w:rsidRDefault="006B1A05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0F2ECD2E" w14:textId="118207E6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4475C025" w14:textId="7459311E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1CBE3866" w14:textId="48865521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47CB60B" w14:textId="1F60A2C8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5951A3E1" w14:textId="2C08C4AF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76E2E29" w14:textId="08EDCAC4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25887BF3" w14:textId="0007DC58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489CBEE3" w14:textId="4053D6AB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B5F3B2E" w14:textId="3F6E447A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0445E466" w14:textId="0857DC00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2D9F8F4B" w14:textId="5D48F8ED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53827D47" w14:textId="6948D44A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2A0513BE" w14:textId="2BC137CE" w:rsidR="00615349" w:rsidRDefault="0061534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2E86B4BA" w14:textId="2B44C104" w:rsidR="00615349" w:rsidRDefault="0061534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07AD6E5A" w14:textId="77777777" w:rsidR="00615349" w:rsidRDefault="0061534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1D59DF99" w14:textId="1BE3BD29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0ADC99CD" w14:textId="4C050106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77051BD1" w14:textId="1A091C8F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A9968B2" w14:textId="1A527133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7CD60A8" w14:textId="4D01F089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5E759A00" w14:textId="60A1D0DC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AD6601D" w14:textId="4D320A5B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13C42C63" w14:textId="67E797F2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ABD11C8" w14:textId="025FEA98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4B780E4" w14:textId="7ED88318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532A1F83" w14:textId="1207BEBB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4E2CD31D" w14:textId="28ABEECE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6F5248F" w14:textId="658865FA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CBD1478" w14:textId="3CC7019B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995721F" w14:textId="3547EECC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23A0D24A" w14:textId="6BB033FA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1C6E884" w14:textId="26D302F8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0825B6F8" w14:textId="29E8F786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96CA8B1" w14:textId="0890866A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2B814A81" w14:textId="1A1400F8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0C75F639" w14:textId="77777777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D331FC9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D572FF1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44D72D28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0DEC3412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9965687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57825787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E64B1C1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8041F8B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113AD697" w14:textId="083BAA2F" w:rsidR="003F524D" w:rsidRDefault="00BC672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  <w:r>
        <w:rPr>
          <w:rFonts w:ascii="Times New Roman" w:hAnsi="Times New Roman" w:cs="Times New Roman"/>
          <w:color w:val="FF0000"/>
          <w:sz w:val="6"/>
          <w:szCs w:val="6"/>
        </w:rPr>
        <w:t>,</w:t>
      </w:r>
    </w:p>
    <w:p w14:paraId="73FC87BD" w14:textId="39F0667B" w:rsidR="00BC6729" w:rsidRDefault="00BC672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tbl>
      <w:tblPr>
        <w:tblW w:w="8760" w:type="dxa"/>
        <w:jc w:val="center"/>
        <w:tblLook w:val="04A0" w:firstRow="1" w:lastRow="0" w:firstColumn="1" w:lastColumn="0" w:noHBand="0" w:noVBand="1"/>
      </w:tblPr>
      <w:tblGrid>
        <w:gridCol w:w="5334"/>
        <w:gridCol w:w="1026"/>
        <w:gridCol w:w="1026"/>
        <w:gridCol w:w="1026"/>
        <w:gridCol w:w="1062"/>
      </w:tblGrid>
      <w:tr w:rsidR="006B1A05" w:rsidRPr="006B1A05" w14:paraId="5E01B0A8" w14:textId="77777777" w:rsidTr="006B1A05">
        <w:trPr>
          <w:trHeight w:val="255"/>
          <w:jc w:val="center"/>
        </w:trPr>
        <w:tc>
          <w:tcPr>
            <w:tcW w:w="789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84433E" w14:textId="2F3C60AB" w:rsidR="006B1A05" w:rsidRPr="006B1A05" w:rsidRDefault="006B1A05" w:rsidP="00522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B1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Табела 4</w:t>
            </w:r>
            <w:r w:rsidR="00522F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Pr="006B1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="007D54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Ребаланс </w:t>
            </w:r>
            <w:r w:rsidRPr="006B1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r w:rsidR="007D54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Pr="006B1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трошкова плата, накнада плата и осталих личних расхода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468B5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1A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(у КМ)</w:t>
            </w:r>
          </w:p>
        </w:tc>
      </w:tr>
      <w:tr w:rsidR="006B1A05" w:rsidRPr="006B1A05" w14:paraId="79A97979" w14:textId="77777777" w:rsidTr="006B1A05">
        <w:trPr>
          <w:trHeight w:val="255"/>
          <w:jc w:val="center"/>
        </w:trPr>
        <w:tc>
          <w:tcPr>
            <w:tcW w:w="533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3131F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256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6149ED" w14:textId="26047CF2" w:rsidR="006B1A05" w:rsidRPr="007D5467" w:rsidRDefault="007D5467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="006B1A05" w:rsidRPr="006B1A0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861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DF5BF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6B1A05" w:rsidRPr="006B1A05" w14:paraId="1B973055" w14:textId="77777777" w:rsidTr="006B1A05">
        <w:trPr>
          <w:trHeight w:val="270"/>
          <w:jc w:val="center"/>
        </w:trPr>
        <w:tc>
          <w:tcPr>
            <w:tcW w:w="533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A61608" w14:textId="77777777" w:rsidR="006B1A05" w:rsidRPr="006B1A05" w:rsidRDefault="006B1A05" w:rsidP="006B1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83381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B1A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2023. год.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CCCC7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B1A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2024. год.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8E44E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B1A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2025. год.</w:t>
            </w:r>
          </w:p>
        </w:tc>
        <w:tc>
          <w:tcPr>
            <w:tcW w:w="861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CBB6178" w14:textId="77777777" w:rsidR="006B1A05" w:rsidRPr="006B1A05" w:rsidRDefault="006B1A05" w:rsidP="006B1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B1A05" w:rsidRPr="006B1A05" w14:paraId="79964274" w14:textId="77777777" w:rsidTr="006B1A05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5EA66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6B1A0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E0366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6B1A0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550AB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6B1A0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85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4B08D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6B1A0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95D195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6B1A05">
              <w:rPr>
                <w:rFonts w:ascii="Times New Roman" w:eastAsia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6B1A05" w:rsidRPr="006B1A05" w14:paraId="0A959363" w14:textId="77777777" w:rsidTr="006B1A05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0499D" w14:textId="77777777" w:rsidR="006B1A05" w:rsidRPr="006B1A05" w:rsidRDefault="006B1A05" w:rsidP="006B1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ТР. ПЛАТА, НАКН. ПЛАТА И ОСТ. ЛИЧНИ РАСХ. (1+2+3)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94CE0D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46.900.025  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B17D2D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47.305.000  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1BE084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47.356.000  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3811880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</w:t>
            </w:r>
          </w:p>
        </w:tc>
      </w:tr>
      <w:tr w:rsidR="006B1A05" w:rsidRPr="006B1A05" w14:paraId="294A2412" w14:textId="77777777" w:rsidTr="006B1A05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3E8E0" w14:textId="77777777" w:rsidR="006B1A05" w:rsidRPr="006B1A05" w:rsidRDefault="006B1A05" w:rsidP="006B1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1. Трошк. бруто плата 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499DC8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34.008.844   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36FBA3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34.008.844   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609154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34.008.844   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5B419AF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</w:t>
            </w:r>
          </w:p>
        </w:tc>
      </w:tr>
      <w:tr w:rsidR="006B1A05" w:rsidRPr="006B1A05" w14:paraId="094591A4" w14:textId="77777777" w:rsidTr="006B1A05">
        <w:trPr>
          <w:trHeight w:val="270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683AF" w14:textId="77777777" w:rsidR="006B1A05" w:rsidRPr="006B1A05" w:rsidRDefault="006B1A05" w:rsidP="006B1A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Нето зараде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068C71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22.750.325   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46A9EA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22.750.325   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F127D5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22.750.325   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7920E91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B1A05" w:rsidRPr="006B1A05" w14:paraId="55D6BBDB" w14:textId="77777777" w:rsidTr="006B1A05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10690" w14:textId="77777777" w:rsidR="006B1A05" w:rsidRPr="006B1A05" w:rsidRDefault="006B1A05" w:rsidP="006B1A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Порези на зараде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958ED0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705.427  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94ACDC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705.427  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B851F6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705.427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12CFC46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B1A05" w:rsidRPr="006B1A05" w14:paraId="50AD78BD" w14:textId="77777777" w:rsidTr="006B1A05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1A3C4" w14:textId="77777777" w:rsidR="006B1A05" w:rsidRPr="006B1A05" w:rsidRDefault="006B1A05" w:rsidP="006B1A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Доприноси на зараде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245C90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10.538.092  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FFC94B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10.538.092  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DA18F1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10.538.092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FFB8F18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B1A05" w:rsidRPr="006B1A05" w14:paraId="3B514AC1" w14:textId="77777777" w:rsidTr="006B1A05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DCF84" w14:textId="77777777" w:rsidR="006B1A05" w:rsidRPr="006B1A05" w:rsidRDefault="006B1A05" w:rsidP="006B1A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Уговори о повременим и привременим пословима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0EC12A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15234E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F81FE8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0ECE671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B1A05" w:rsidRPr="006B1A05" w14:paraId="5B3CFF45" w14:textId="77777777" w:rsidTr="006B1A05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D8F74" w14:textId="77777777" w:rsidR="006B1A05" w:rsidRPr="006B1A05" w:rsidRDefault="006B1A05" w:rsidP="006B1A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Доприноси - волонтери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651799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474D35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69B136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5C03EFC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B1A05" w:rsidRPr="006B1A05" w14:paraId="4AEC0256" w14:textId="77777777" w:rsidTr="006B1A05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9DCF9" w14:textId="77777777" w:rsidR="006B1A05" w:rsidRPr="006B1A05" w:rsidRDefault="006B1A05" w:rsidP="006B1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2. Тр. бруто накнада плата члановима НО и Одбора за ревизију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3F0D4E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94.000   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EE42CC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94.000   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8587AB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94.000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AB272D4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</w:t>
            </w:r>
          </w:p>
        </w:tc>
      </w:tr>
      <w:tr w:rsidR="006B1A05" w:rsidRPr="006B1A05" w14:paraId="0DCB8833" w14:textId="77777777" w:rsidTr="006B1A05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2767B" w14:textId="77777777" w:rsidR="006B1A05" w:rsidRPr="006B1A05" w:rsidRDefault="006B1A05" w:rsidP="006B1A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Трошкови накнада члановима НО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283356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463E3D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CE7564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57A3EE5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B1A05" w:rsidRPr="006B1A05" w14:paraId="5688C959" w14:textId="77777777" w:rsidTr="006B1A05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4B80F" w14:textId="77777777" w:rsidR="006B1A05" w:rsidRPr="006B1A05" w:rsidRDefault="006B1A05" w:rsidP="006B1A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накнада члановима Одбора за ревизију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8605BF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27.000  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973241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27.000  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6F8E21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27.000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2AC4966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B1A05" w:rsidRPr="006B1A05" w14:paraId="2D72C41B" w14:textId="77777777" w:rsidTr="006B1A05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14428" w14:textId="77777777" w:rsidR="006B1A05" w:rsidRPr="006B1A05" w:rsidRDefault="006B1A05" w:rsidP="006B1A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пореза за НО и Одбора за ревизију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C090CB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6.000  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7F828E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6.000  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C04E02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17DAD6B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B1A05" w:rsidRPr="006B1A05" w14:paraId="3B2D4E52" w14:textId="77777777" w:rsidTr="006B1A05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9F84E" w14:textId="77777777" w:rsidR="006B1A05" w:rsidRPr="006B1A05" w:rsidRDefault="006B1A05" w:rsidP="006B1A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доприноса за НО и Одбора за ревизију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17A088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31.000  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762CDE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31.000  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A4019D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31.000  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ADEAA05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B1A05" w:rsidRPr="006B1A05" w14:paraId="3793E029" w14:textId="77777777" w:rsidTr="006B1A05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264B9" w14:textId="77777777" w:rsidR="006B1A05" w:rsidRPr="006B1A05" w:rsidRDefault="006B1A05" w:rsidP="006B1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3. Остали лични расходи (а+б+в)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7EEB3E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12.797.181   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1381CB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13.202.156   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66FB2D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13.253.156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2BEAA31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</w:t>
            </w:r>
          </w:p>
        </w:tc>
      </w:tr>
      <w:tr w:rsidR="006B1A05" w:rsidRPr="006B1A05" w14:paraId="125BEB41" w14:textId="77777777" w:rsidTr="006B1A05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B4DE0" w14:textId="77777777" w:rsidR="006B1A05" w:rsidRPr="006B1A05" w:rsidRDefault="006B1A05" w:rsidP="006B1A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а) Тр.отремнина, награда и помоћи у скл.са проп.о раду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B76111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450.000   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13A916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280.000   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4A77A6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331.000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DDD0029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-14</w:t>
            </w:r>
          </w:p>
        </w:tc>
      </w:tr>
      <w:tr w:rsidR="006B1A05" w:rsidRPr="006B1A05" w14:paraId="5FACD0A6" w14:textId="77777777" w:rsidTr="006B1A05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CE597" w14:textId="77777777" w:rsidR="006B1A05" w:rsidRPr="006B1A05" w:rsidRDefault="006B1A05" w:rsidP="006B1A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Отпремнине за одлазак у пензију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E0CEE9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6EA0A0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150E1D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81.000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1CB4F45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-36</w:t>
            </w:r>
          </w:p>
        </w:tc>
      </w:tr>
      <w:tr w:rsidR="006B1A05" w:rsidRPr="006B1A05" w14:paraId="22DB4C19" w14:textId="77777777" w:rsidTr="006B1A05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D4E32" w14:textId="77777777" w:rsidR="006B1A05" w:rsidRPr="006B1A05" w:rsidRDefault="006B1A05" w:rsidP="006B1A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Помоћ запосленим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3D7820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250.000   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366B06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250.000   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B48159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250.000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8D307B4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B1A05" w:rsidRPr="006B1A05" w14:paraId="6ED886A1" w14:textId="77777777" w:rsidTr="006B1A05">
        <w:trPr>
          <w:trHeight w:val="270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32E67" w14:textId="77777777" w:rsidR="006B1A05" w:rsidRPr="006B1A05" w:rsidRDefault="006B1A05" w:rsidP="006B1A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б) Тр.запослених на службеном путу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17FEA8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280.000  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9159AF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280.000  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2A6293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280.000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2144644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B1A05" w:rsidRPr="006B1A05" w14:paraId="741AAEE9" w14:textId="77777777" w:rsidTr="006B1A05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1B153" w14:textId="77777777" w:rsidR="006B1A05" w:rsidRPr="006B1A05" w:rsidRDefault="006B1A05" w:rsidP="006B1A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Тр.дневница на сл.путу у земљи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EC60BE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483D94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6F2776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249CBC2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B1A05" w:rsidRPr="006B1A05" w14:paraId="5BDA494E" w14:textId="77777777" w:rsidTr="006B1A05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50DE4" w14:textId="77777777" w:rsidR="006B1A05" w:rsidRPr="006B1A05" w:rsidRDefault="006B1A05" w:rsidP="006B1A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Тр.дневница на сл.путу у иностранству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E2B760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25.000  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A1A5A9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25.000  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5CF851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25.000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BAF36E9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B1A05" w:rsidRPr="006B1A05" w14:paraId="035B329C" w14:textId="77777777" w:rsidTr="006B1A05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B2C2C" w14:textId="77777777" w:rsidR="006B1A05" w:rsidRPr="006B1A05" w:rsidRDefault="006B1A05" w:rsidP="006B1A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Тр.смјештаја и исхране на сл.путу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1A70F8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42.000  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6CC3E4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42.000  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A3EDF2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42.000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CEC613D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B1A05" w:rsidRPr="006B1A05" w14:paraId="6D97B9F2" w14:textId="77777777" w:rsidTr="006B1A05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14F28" w14:textId="77777777" w:rsidR="006B1A05" w:rsidRPr="006B1A05" w:rsidRDefault="006B1A05" w:rsidP="006B1A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Тр.превоза на сл.путу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368C1F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AA4BE4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2E4060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5684E7B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B1A05" w:rsidRPr="006B1A05" w14:paraId="2F036C11" w14:textId="77777777" w:rsidTr="006B1A05">
        <w:trPr>
          <w:trHeight w:val="270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55D04" w14:textId="77777777" w:rsidR="006B1A05" w:rsidRPr="006B1A05" w:rsidRDefault="006B1A05" w:rsidP="006B1A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Накн. тр. за коришт. соп. аута у сл. сврхе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8E5611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3.000  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88AE82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3.000  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9B6D05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0B230B5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B1A05" w:rsidRPr="006B1A05" w14:paraId="6298A8CC" w14:textId="77777777" w:rsidTr="006B1A05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599A0" w14:textId="77777777" w:rsidR="006B1A05" w:rsidRPr="006B1A05" w:rsidRDefault="006B1A05" w:rsidP="006B1A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в)Трошкопви бруто осталих личних примања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F3539C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12.067.181  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DB6244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12.642.156  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556EF7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12.642.156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78EF6A4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6B1A05" w:rsidRPr="006B1A05" w14:paraId="452A0E56" w14:textId="77777777" w:rsidTr="006B1A05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0954B" w14:textId="77777777" w:rsidR="006B1A05" w:rsidRPr="006B1A05" w:rsidRDefault="006B1A05" w:rsidP="006B1A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Накнада-Уговор о дјелу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BC2966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40.000  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8D0F03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15.000  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85C194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15.000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F601C4A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-39</w:t>
            </w:r>
          </w:p>
        </w:tc>
      </w:tr>
      <w:tr w:rsidR="006B1A05" w:rsidRPr="006B1A05" w14:paraId="301F58DC" w14:textId="77777777" w:rsidTr="006B1A05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4CFB5" w14:textId="77777777" w:rsidR="006B1A05" w:rsidRPr="006B1A05" w:rsidRDefault="006B1A05" w:rsidP="006B1A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Накна.тр.превоза на рад.мјесто и са радн.мјеста (аутокарта)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514420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1.277.600  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AF2C5B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1.277.550  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4589C1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1.277.550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2C2A420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B1A05" w:rsidRPr="006B1A05" w14:paraId="70265B78" w14:textId="77777777" w:rsidTr="006B1A05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0C5DD" w14:textId="77777777" w:rsidR="006B1A05" w:rsidRPr="006B1A05" w:rsidRDefault="006B1A05" w:rsidP="006B1A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регреса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D3963C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4.083.889  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376BAA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4.683.890  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2A39DD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4.683.890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AFABCB6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6B1A05" w:rsidRPr="006B1A05" w14:paraId="71002FED" w14:textId="77777777" w:rsidTr="006B1A05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00422" w14:textId="77777777" w:rsidR="006B1A05" w:rsidRPr="006B1A05" w:rsidRDefault="006B1A05" w:rsidP="006B1A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топлог оброка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FB3171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6.226.755  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A49285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6.226.780  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95C352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6.226.780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C72F3CF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B1A05" w:rsidRPr="006B1A05" w14:paraId="12E5A25A" w14:textId="77777777" w:rsidTr="006B1A05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B8E3C" w14:textId="77777777" w:rsidR="006B1A05" w:rsidRPr="006B1A05" w:rsidRDefault="006B1A05" w:rsidP="006B1A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Зимница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CC6672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389.533  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82E44E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389.533  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7D4359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389.533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68DA451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B1A05" w:rsidRPr="006B1A05" w14:paraId="51149B40" w14:textId="77777777" w:rsidTr="006B1A05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211E4" w14:textId="77777777" w:rsidR="006B1A05" w:rsidRPr="006B1A05" w:rsidRDefault="006B1A05" w:rsidP="006B1A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поклон честитке за 8.март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C51E57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49.404  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29A028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49.404  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F21357" w14:textId="77777777" w:rsidR="006B1A05" w:rsidRPr="006B1A05" w:rsidRDefault="006B1A05" w:rsidP="006B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49.404  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DDCF7A0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14:paraId="56984A3C" w14:textId="2B64B990" w:rsidR="00BC6729" w:rsidRDefault="00BC672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522F9404" w14:textId="064E3AF8" w:rsidR="00BC6729" w:rsidRDefault="00BC672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0238E396" w14:textId="5B7F9A67" w:rsidR="00BC6729" w:rsidRDefault="00BC672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49534201" w14:textId="1A17F004" w:rsidR="00BC6729" w:rsidRDefault="00BC672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B599FAE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784F9AEB" w14:textId="77777777" w:rsidR="003F524D" w:rsidRP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20F718DE" w14:textId="77777777" w:rsidR="00BD1A87" w:rsidRPr="00E127AE" w:rsidRDefault="00BD1A87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  <w:lang w:val="sr-Latn-BA"/>
        </w:rPr>
      </w:pPr>
    </w:p>
    <w:p w14:paraId="316344CA" w14:textId="77777777" w:rsidR="00E1789E" w:rsidRDefault="00E1789E" w:rsidP="00E1789E">
      <w:pPr>
        <w:spacing w:after="0" w:line="240" w:lineRule="auto"/>
        <w:rPr>
          <w:rFonts w:ascii="Times New Roman" w:hAnsi="Times New Roman" w:cs="Times New Roman"/>
          <w:lang w:val="sr-Cyrl-BA"/>
        </w:rPr>
      </w:pPr>
      <w:bookmarkStart w:id="41" w:name="_Hlk64271818"/>
    </w:p>
    <w:p w14:paraId="3F33682E" w14:textId="3FE21B1C" w:rsidR="00E1789E" w:rsidRDefault="00273AA3" w:rsidP="00ED0B53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Трошкови плата, накнада плата и осталих личних примања</w:t>
      </w:r>
      <w:r w:rsidR="00E1789E" w:rsidRPr="002D6E4C">
        <w:rPr>
          <w:rFonts w:ascii="Times New Roman" w:hAnsi="Times New Roman" w:cs="Times New Roman"/>
          <w:lang w:val="sr-Cyrl-BA"/>
        </w:rPr>
        <w:t xml:space="preserve"> </w:t>
      </w:r>
      <w:r w:rsidR="00E1789E" w:rsidRPr="00147D0E">
        <w:rPr>
          <w:rFonts w:ascii="Times New Roman" w:hAnsi="Times New Roman" w:cs="Times New Roman"/>
          <w:lang w:val="sr-Cyrl-BA"/>
        </w:rPr>
        <w:t>планирани</w:t>
      </w:r>
      <w:r w:rsidR="00E1789E" w:rsidRPr="002D6E4C">
        <w:rPr>
          <w:rFonts w:ascii="Times New Roman" w:hAnsi="Times New Roman" w:cs="Times New Roman"/>
          <w:lang w:val="sr-Cyrl-BA"/>
        </w:rPr>
        <w:t xml:space="preserve"> </w:t>
      </w:r>
      <w:r w:rsidR="00E1789E">
        <w:rPr>
          <w:rFonts w:ascii="Times New Roman" w:hAnsi="Times New Roman" w:cs="Times New Roman"/>
          <w:lang w:val="sr-Cyrl-BA"/>
        </w:rPr>
        <w:t>су</w:t>
      </w:r>
      <w:r w:rsidR="00E1789E" w:rsidRPr="00147D0E">
        <w:rPr>
          <w:rFonts w:ascii="Times New Roman" w:hAnsi="Times New Roman" w:cs="Times New Roman"/>
          <w:lang w:val="sr-Cyrl-BA"/>
        </w:rPr>
        <w:t xml:space="preserve"> на основу тренутног тренда обрачуна и исплате зарада.</w:t>
      </w:r>
      <w:r w:rsidR="00D9058A">
        <w:rPr>
          <w:rFonts w:ascii="Times New Roman" w:hAnsi="Times New Roman" w:cs="Times New Roman"/>
          <w:lang w:val="sr-Cyrl-BA"/>
        </w:rPr>
        <w:t xml:space="preserve"> </w:t>
      </w:r>
      <w:bookmarkEnd w:id="41"/>
    </w:p>
    <w:p w14:paraId="4A4C9E19" w14:textId="2417B71F" w:rsidR="003D0B9D" w:rsidRDefault="00ED0B53" w:rsidP="00ED0B53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Топли оброк се </w:t>
      </w:r>
      <w:r w:rsidR="008C27A8">
        <w:rPr>
          <w:rFonts w:ascii="Times New Roman" w:hAnsi="Times New Roman" w:cs="Times New Roman"/>
          <w:lang w:val="sr-Cyrl-BA"/>
        </w:rPr>
        <w:t xml:space="preserve">од </w:t>
      </w:r>
      <w:r w:rsidR="00D31DFD" w:rsidRPr="00987DBE">
        <w:rPr>
          <w:rFonts w:ascii="Times New Roman" w:hAnsi="Times New Roman" w:cs="Times New Roman"/>
          <w:lang w:val="sr-Cyrl-BA"/>
        </w:rPr>
        <w:t>1</w:t>
      </w:r>
      <w:r w:rsidR="008C27A8">
        <w:rPr>
          <w:rFonts w:ascii="Times New Roman" w:hAnsi="Times New Roman" w:cs="Times New Roman"/>
          <w:lang w:val="sr-Cyrl-BA"/>
        </w:rPr>
        <w:t>2</w:t>
      </w:r>
      <w:r w:rsidR="00D31DFD" w:rsidRPr="00987DBE">
        <w:rPr>
          <w:rFonts w:ascii="Times New Roman" w:hAnsi="Times New Roman" w:cs="Times New Roman"/>
          <w:lang w:val="sr-Cyrl-BA"/>
        </w:rPr>
        <w:t>.0</w:t>
      </w:r>
      <w:r w:rsidR="008C27A8">
        <w:rPr>
          <w:rFonts w:ascii="Times New Roman" w:hAnsi="Times New Roman" w:cs="Times New Roman"/>
          <w:lang w:val="sr-Cyrl-BA"/>
        </w:rPr>
        <w:t>5</w:t>
      </w:r>
      <w:r w:rsidR="00D31DFD" w:rsidRPr="00987DBE">
        <w:rPr>
          <w:rFonts w:ascii="Times New Roman" w:hAnsi="Times New Roman" w:cs="Times New Roman"/>
          <w:lang w:val="sr-Cyrl-BA"/>
        </w:rPr>
        <w:t xml:space="preserve">.2022. године </w:t>
      </w:r>
      <w:r>
        <w:rPr>
          <w:rFonts w:ascii="Times New Roman" w:hAnsi="Times New Roman" w:cs="Times New Roman"/>
          <w:lang w:val="sr-Cyrl-BA"/>
        </w:rPr>
        <w:t xml:space="preserve">обрачунава у износу од </w:t>
      </w:r>
      <w:r w:rsidR="00D31DFD" w:rsidRPr="00987DBE">
        <w:rPr>
          <w:rFonts w:ascii="Times New Roman" w:hAnsi="Times New Roman" w:cs="Times New Roman"/>
          <w:lang w:val="sr-Cyrl-BA"/>
        </w:rPr>
        <w:t xml:space="preserve">0,85% </w:t>
      </w:r>
      <w:r w:rsidR="00D31DFD" w:rsidRPr="00D31DFD">
        <w:rPr>
          <w:rFonts w:ascii="Times New Roman" w:hAnsi="Times New Roman" w:cs="Times New Roman"/>
          <w:lang w:val="sr-Cyrl-BA"/>
        </w:rPr>
        <w:t xml:space="preserve">просјечне </w:t>
      </w:r>
      <w:r>
        <w:rPr>
          <w:rFonts w:ascii="Times New Roman" w:hAnsi="Times New Roman" w:cs="Times New Roman"/>
          <w:lang w:val="sr-Cyrl-BA"/>
        </w:rPr>
        <w:t>бруто</w:t>
      </w:r>
      <w:r w:rsidR="00D31DFD" w:rsidRPr="00D31DFD">
        <w:rPr>
          <w:rFonts w:ascii="Times New Roman" w:hAnsi="Times New Roman" w:cs="Times New Roman"/>
          <w:lang w:val="sr-Cyrl-BA"/>
        </w:rPr>
        <w:t xml:space="preserve"> плате у  Републици Српској за претходну годину</w:t>
      </w:r>
      <w:r w:rsidR="008C27A8">
        <w:rPr>
          <w:rFonts w:ascii="Times New Roman" w:hAnsi="Times New Roman" w:cs="Times New Roman"/>
          <w:lang w:val="sr-Cyrl-BA"/>
        </w:rPr>
        <w:t>.</w:t>
      </w:r>
    </w:p>
    <w:p w14:paraId="7282512A" w14:textId="3BDEFC59" w:rsidR="007A75E0" w:rsidRPr="002D6E4C" w:rsidRDefault="00D31DFD" w:rsidP="00ED0B53">
      <w:pPr>
        <w:spacing w:after="0" w:line="360" w:lineRule="auto"/>
        <w:ind w:right="-854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Р</w:t>
      </w:r>
      <w:r w:rsidR="007A75E0" w:rsidRPr="001C6362">
        <w:rPr>
          <w:rFonts w:ascii="Times New Roman" w:hAnsi="Times New Roman" w:cs="Times New Roman"/>
          <w:lang w:val="sr-Latn-CS"/>
        </w:rPr>
        <w:t xml:space="preserve">егрес за годишњи одмор, на основу </w:t>
      </w:r>
      <w:r w:rsidR="00954B48">
        <w:rPr>
          <w:rFonts w:ascii="Times New Roman" w:hAnsi="Times New Roman" w:cs="Times New Roman"/>
          <w:lang w:val="sr-Cyrl-BA"/>
        </w:rPr>
        <w:t>Правилника</w:t>
      </w:r>
      <w:r w:rsidR="007A75E0" w:rsidRPr="001C6362">
        <w:rPr>
          <w:rFonts w:ascii="Times New Roman" w:hAnsi="Times New Roman" w:cs="Times New Roman"/>
          <w:lang w:val="sr-Latn-CS"/>
        </w:rPr>
        <w:t xml:space="preserve"> о раду, обрачунава се у висини од</w:t>
      </w:r>
      <w:r w:rsidR="007A75E0" w:rsidRPr="002D6E4C">
        <w:rPr>
          <w:rFonts w:ascii="Times New Roman" w:hAnsi="Times New Roman" w:cs="Times New Roman"/>
          <w:lang w:val="sr-Cyrl-BA"/>
        </w:rPr>
        <w:t xml:space="preserve"> </w:t>
      </w:r>
      <w:r w:rsidR="007A75E0" w:rsidRPr="001C6362">
        <w:rPr>
          <w:rFonts w:ascii="Times New Roman" w:hAnsi="Times New Roman" w:cs="Times New Roman"/>
          <w:lang w:val="sr-Latn-CS"/>
        </w:rPr>
        <w:t xml:space="preserve"> 8,00 КМ по дану за сваки дан искориштеног годишњег одмора</w:t>
      </w:r>
      <w:r w:rsidR="007A75E0" w:rsidRPr="002D6E4C">
        <w:rPr>
          <w:rFonts w:ascii="Times New Roman" w:hAnsi="Times New Roman" w:cs="Times New Roman"/>
          <w:lang w:val="sr-Cyrl-BA"/>
        </w:rPr>
        <w:t>.</w:t>
      </w:r>
    </w:p>
    <w:p w14:paraId="0C709EC3" w14:textId="3012ECA7" w:rsidR="007A75E0" w:rsidRDefault="007A75E0" w:rsidP="00ED0B53">
      <w:pPr>
        <w:spacing w:after="0" w:line="360" w:lineRule="auto"/>
        <w:ind w:right="-854"/>
        <w:jc w:val="both"/>
        <w:rPr>
          <w:rFonts w:ascii="Times New Roman" w:hAnsi="Times New Roman" w:cs="Times New Roman"/>
          <w:lang w:val="sr-Latn-BA"/>
        </w:rPr>
      </w:pPr>
    </w:p>
    <w:p w14:paraId="610D8008" w14:textId="3E13B5EC" w:rsidR="006657E3" w:rsidRDefault="006657E3" w:rsidP="00B04D6C">
      <w:pPr>
        <w:spacing w:after="0" w:line="360" w:lineRule="auto"/>
        <w:ind w:right="-854"/>
        <w:rPr>
          <w:rFonts w:ascii="Times New Roman" w:hAnsi="Times New Roman" w:cs="Times New Roman"/>
          <w:lang w:val="sr-Latn-BA"/>
        </w:rPr>
      </w:pPr>
    </w:p>
    <w:p w14:paraId="1536FFFF" w14:textId="0FD31851" w:rsidR="006657E3" w:rsidRDefault="006657E3" w:rsidP="00B04D6C">
      <w:pPr>
        <w:spacing w:after="0" w:line="360" w:lineRule="auto"/>
        <w:ind w:right="-854"/>
        <w:rPr>
          <w:rFonts w:ascii="Times New Roman" w:hAnsi="Times New Roman" w:cs="Times New Roman"/>
          <w:lang w:val="sr-Latn-BA"/>
        </w:rPr>
      </w:pPr>
    </w:p>
    <w:p w14:paraId="3058974B" w14:textId="77777777" w:rsidR="00ED0B53" w:rsidRDefault="00ED0B53" w:rsidP="00B04D6C">
      <w:pPr>
        <w:spacing w:after="0" w:line="360" w:lineRule="auto"/>
        <w:ind w:right="-854"/>
        <w:rPr>
          <w:rFonts w:ascii="Times New Roman" w:hAnsi="Times New Roman" w:cs="Times New Roman"/>
          <w:lang w:val="sr-Latn-BA"/>
        </w:rPr>
      </w:pPr>
    </w:p>
    <w:p w14:paraId="0D8D0768" w14:textId="77777777" w:rsidR="001D57BA" w:rsidRDefault="001D57BA" w:rsidP="00B04D6C">
      <w:pPr>
        <w:spacing w:after="0" w:line="360" w:lineRule="auto"/>
        <w:ind w:right="-854"/>
        <w:rPr>
          <w:rFonts w:ascii="Times New Roman" w:hAnsi="Times New Roman" w:cs="Times New Roman"/>
          <w:lang w:val="sr-Latn-BA"/>
        </w:rPr>
      </w:pPr>
    </w:p>
    <w:tbl>
      <w:tblPr>
        <w:tblW w:w="8760" w:type="dxa"/>
        <w:jc w:val="center"/>
        <w:tblLook w:val="04A0" w:firstRow="1" w:lastRow="0" w:firstColumn="1" w:lastColumn="0" w:noHBand="0" w:noVBand="1"/>
      </w:tblPr>
      <w:tblGrid>
        <w:gridCol w:w="4890"/>
        <w:gridCol w:w="1026"/>
        <w:gridCol w:w="1026"/>
        <w:gridCol w:w="1026"/>
        <w:gridCol w:w="1062"/>
      </w:tblGrid>
      <w:tr w:rsidR="006657E3" w:rsidRPr="006657E3" w14:paraId="3D4C467E" w14:textId="77777777" w:rsidTr="006657E3">
        <w:trPr>
          <w:trHeight w:val="315"/>
          <w:jc w:val="center"/>
        </w:trPr>
        <w:tc>
          <w:tcPr>
            <w:tcW w:w="789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CEAE0E" w14:textId="5EE8B76B" w:rsidR="006657E3" w:rsidRPr="002D6E4C" w:rsidRDefault="006657E3" w:rsidP="00522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Табела</w:t>
            </w:r>
            <w:r w:rsidRPr="002D6E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/>
              </w:rPr>
              <w:t xml:space="preserve"> 4</w:t>
            </w:r>
            <w:r w:rsidR="00522FD4" w:rsidRPr="002D6E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/>
              </w:rPr>
              <w:t>8</w:t>
            </w:r>
            <w:r w:rsidRPr="002D6E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/>
              </w:rPr>
              <w:t xml:space="preserve">. </w:t>
            </w:r>
            <w:r w:rsidR="007D54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Ребаланс </w:t>
            </w:r>
            <w:r w:rsidRPr="006657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r w:rsidR="007D54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Pr="002D6E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/>
              </w:rPr>
              <w:t xml:space="preserve"> </w:t>
            </w:r>
            <w:r w:rsidRPr="006657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трошкова</w:t>
            </w:r>
            <w:r w:rsidRPr="002D6E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/>
              </w:rPr>
              <w:t xml:space="preserve"> </w:t>
            </w:r>
            <w:r w:rsidRPr="006657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производних</w:t>
            </w:r>
            <w:r w:rsidRPr="002D6E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/>
              </w:rPr>
              <w:t xml:space="preserve"> </w:t>
            </w:r>
            <w:r w:rsidRPr="006657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услуга</w:t>
            </w:r>
            <w:r w:rsidRPr="002D6E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/>
              </w:rPr>
              <w:t xml:space="preserve"> 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8366A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E4C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 </w:t>
            </w:r>
            <w:r w:rsidRPr="006657E3">
              <w:rPr>
                <w:rFonts w:ascii="Times New Roman" w:eastAsia="Times New Roman" w:hAnsi="Times New Roman" w:cs="Times New Roman"/>
                <w:sz w:val="20"/>
                <w:szCs w:val="20"/>
              </w:rPr>
              <w:t>(у КМ)</w:t>
            </w:r>
          </w:p>
        </w:tc>
      </w:tr>
      <w:tr w:rsidR="006657E3" w:rsidRPr="006657E3" w14:paraId="5724EF93" w14:textId="77777777" w:rsidTr="006657E3">
        <w:trPr>
          <w:trHeight w:val="255"/>
          <w:jc w:val="center"/>
        </w:trPr>
        <w:tc>
          <w:tcPr>
            <w:tcW w:w="489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91C47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300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FE94BA" w14:textId="26F27994" w:rsidR="006657E3" w:rsidRPr="007D5467" w:rsidRDefault="007D5467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="006657E3" w:rsidRPr="006657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861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C819A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6657E3" w:rsidRPr="006657E3" w14:paraId="2A67B1B7" w14:textId="77777777" w:rsidTr="006657E3">
        <w:trPr>
          <w:trHeight w:val="669"/>
          <w:jc w:val="center"/>
        </w:trPr>
        <w:tc>
          <w:tcPr>
            <w:tcW w:w="489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07B331" w14:textId="77777777" w:rsidR="006657E3" w:rsidRPr="006657E3" w:rsidRDefault="006657E3" w:rsidP="00665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24202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2023. год.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B0D16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2024. год.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1CDF9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2025. год.</w:t>
            </w:r>
          </w:p>
        </w:tc>
        <w:tc>
          <w:tcPr>
            <w:tcW w:w="861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917A026" w14:textId="77777777" w:rsidR="006657E3" w:rsidRPr="006657E3" w:rsidRDefault="006657E3" w:rsidP="00665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657E3" w:rsidRPr="006657E3" w14:paraId="25B2A7DF" w14:textId="77777777" w:rsidTr="006657E3">
        <w:trPr>
          <w:trHeight w:val="195"/>
          <w:jc w:val="center"/>
        </w:trPr>
        <w:tc>
          <w:tcPr>
            <w:tcW w:w="4890" w:type="dxa"/>
            <w:tcBorders>
              <w:top w:val="single" w:sz="4" w:space="0" w:color="000000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98023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6657E3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5A391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6657E3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00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0DE3F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6657E3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00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AF84B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6657E3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E4342E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6657E3">
              <w:rPr>
                <w:rFonts w:ascii="Times New Roman" w:eastAsia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6657E3" w:rsidRPr="006657E3" w14:paraId="5EA02D05" w14:textId="77777777" w:rsidTr="006657E3">
        <w:trPr>
          <w:trHeight w:val="285"/>
          <w:jc w:val="center"/>
        </w:trPr>
        <w:tc>
          <w:tcPr>
            <w:tcW w:w="4890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EE3B6" w14:textId="77777777" w:rsidR="006657E3" w:rsidRPr="006657E3" w:rsidRDefault="006657E3" w:rsidP="00665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ТРОШКОВИ ПРОИЗВОДНИХ УСЛУГА (А+Б+В)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2A4D1" w14:textId="21664290" w:rsidR="006657E3" w:rsidRPr="006657E3" w:rsidRDefault="006657E3" w:rsidP="00C0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10.3</w:t>
            </w:r>
            <w:r w:rsidR="00C0142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Cyrl-BA"/>
              </w:rPr>
              <w:t>1</w:t>
            </w:r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7.021 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9CEC1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23.771.438 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D7A15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36.601.235  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516BC4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88   </w:t>
            </w:r>
          </w:p>
        </w:tc>
      </w:tr>
      <w:tr w:rsidR="006657E3" w:rsidRPr="006657E3" w14:paraId="5D677C91" w14:textId="77777777" w:rsidTr="006657E3">
        <w:trPr>
          <w:trHeight w:val="255"/>
          <w:jc w:val="center"/>
        </w:trPr>
        <w:tc>
          <w:tcPr>
            <w:tcW w:w="48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C0B75" w14:textId="77777777" w:rsidR="006657E3" w:rsidRPr="006657E3" w:rsidRDefault="006657E3" w:rsidP="00665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А Трошкови одржавања (1+2)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05DE6" w14:textId="71F2F1EA" w:rsidR="006657E3" w:rsidRPr="006657E3" w:rsidRDefault="006657E3" w:rsidP="00C0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6.</w:t>
            </w:r>
            <w:r w:rsidR="00C0142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Cyrl-BA"/>
              </w:rPr>
              <w:t>18</w:t>
            </w:r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6.226 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F0497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19.580.754 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FEC00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32.371.551  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8D78FE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128   </w:t>
            </w:r>
          </w:p>
        </w:tc>
      </w:tr>
      <w:tr w:rsidR="006657E3" w:rsidRPr="006657E3" w14:paraId="05B7C1A7" w14:textId="77777777" w:rsidTr="006657E3">
        <w:trPr>
          <w:trHeight w:val="255"/>
          <w:jc w:val="center"/>
        </w:trPr>
        <w:tc>
          <w:tcPr>
            <w:tcW w:w="489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2ADC6" w14:textId="77777777" w:rsidR="006657E3" w:rsidRPr="006657E3" w:rsidRDefault="006657E3" w:rsidP="00665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 Инфраструктура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182BC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2.754.726   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13F2A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12.689.151   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0F212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27.978.799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E35EC7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219   </w:t>
            </w:r>
          </w:p>
        </w:tc>
      </w:tr>
      <w:tr w:rsidR="006657E3" w:rsidRPr="006657E3" w14:paraId="16A35BCA" w14:textId="77777777" w:rsidTr="006657E3">
        <w:trPr>
          <w:trHeight w:val="255"/>
          <w:jc w:val="center"/>
        </w:trPr>
        <w:tc>
          <w:tcPr>
            <w:tcW w:w="489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CD079" w14:textId="77777777" w:rsidR="006657E3" w:rsidRPr="006657E3" w:rsidRDefault="006657E3" w:rsidP="00665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а) Сектор за ел-техничке послове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6A3A0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463.666   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FF9BC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1.659.563   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C5526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2.940.111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5B60F4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152   </w:t>
            </w:r>
          </w:p>
        </w:tc>
      </w:tr>
      <w:tr w:rsidR="006657E3" w:rsidRPr="006657E3" w14:paraId="53EF61AD" w14:textId="77777777" w:rsidTr="006657E3">
        <w:trPr>
          <w:trHeight w:val="255"/>
          <w:jc w:val="center"/>
        </w:trPr>
        <w:tc>
          <w:tcPr>
            <w:tcW w:w="489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5247C" w14:textId="77777777" w:rsidR="006657E3" w:rsidRPr="006657E3" w:rsidRDefault="006657E3" w:rsidP="00665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б) Сектор за грађевинске послове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56331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1.200.200   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B26D7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4.901.180   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DF05A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14.134.945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1A9C69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243   </w:t>
            </w:r>
          </w:p>
        </w:tc>
      </w:tr>
      <w:tr w:rsidR="006657E3" w:rsidRPr="006657E3" w14:paraId="4BCF4101" w14:textId="77777777" w:rsidTr="006657E3">
        <w:trPr>
          <w:trHeight w:val="255"/>
          <w:jc w:val="center"/>
        </w:trPr>
        <w:tc>
          <w:tcPr>
            <w:tcW w:w="489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31BAA" w14:textId="77777777" w:rsidR="006657E3" w:rsidRPr="006657E3" w:rsidRDefault="006657E3" w:rsidP="00665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в) Служба за развој, инвестиције и планирање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91F3A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37.200   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FBF12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20EEC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D35777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657E3" w:rsidRPr="006657E3" w14:paraId="25CB1151" w14:textId="77777777" w:rsidTr="006657E3">
        <w:trPr>
          <w:trHeight w:val="255"/>
          <w:jc w:val="center"/>
        </w:trPr>
        <w:tc>
          <w:tcPr>
            <w:tcW w:w="489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D95DB" w14:textId="77777777" w:rsidR="006657E3" w:rsidRPr="006657E3" w:rsidRDefault="006657E3" w:rsidP="00665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г) Служба за механизовано одржавање пруга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AF23C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676.000   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BD56B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4.829.066   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739BF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8.599.466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8F1FFC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257   </w:t>
            </w:r>
          </w:p>
        </w:tc>
      </w:tr>
      <w:tr w:rsidR="006657E3" w:rsidRPr="006657E3" w14:paraId="132F9113" w14:textId="77777777" w:rsidTr="006657E3">
        <w:trPr>
          <w:trHeight w:val="255"/>
          <w:jc w:val="center"/>
        </w:trPr>
        <w:tc>
          <w:tcPr>
            <w:tcW w:w="489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4132F" w14:textId="77777777" w:rsidR="006657E3" w:rsidRPr="006657E3" w:rsidRDefault="006657E3" w:rsidP="00665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д) Сектор за УиРС, приступ и развој мреже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0EC34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358.160   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28A18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1.299.342   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8704C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2.304.277   </w:t>
            </w:r>
          </w:p>
        </w:tc>
        <w:tc>
          <w:tcPr>
            <w:tcW w:w="86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A8C238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154   </w:t>
            </w:r>
          </w:p>
        </w:tc>
      </w:tr>
      <w:tr w:rsidR="006657E3" w:rsidRPr="006657E3" w14:paraId="7D3D6435" w14:textId="77777777" w:rsidTr="006657E3">
        <w:trPr>
          <w:trHeight w:val="255"/>
          <w:jc w:val="center"/>
        </w:trPr>
        <w:tc>
          <w:tcPr>
            <w:tcW w:w="48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D3842" w14:textId="77777777" w:rsidR="006657E3" w:rsidRPr="006657E3" w:rsidRDefault="006657E3" w:rsidP="00665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ђ) Сектор за информационе технологије (65%)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3F1DA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19.500 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202AD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D6F73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398F5B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657E3" w:rsidRPr="006657E3" w14:paraId="48D86C59" w14:textId="77777777" w:rsidTr="006657E3">
        <w:trPr>
          <w:trHeight w:val="255"/>
          <w:jc w:val="center"/>
        </w:trPr>
        <w:tc>
          <w:tcPr>
            <w:tcW w:w="489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A3067" w14:textId="77777777" w:rsidR="006657E3" w:rsidRPr="006657E3" w:rsidRDefault="006657E3" w:rsidP="00665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 Операције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FAFAA" w14:textId="1AA60823" w:rsidR="006657E3" w:rsidRPr="006657E3" w:rsidRDefault="006657E3" w:rsidP="00C01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3.4</w:t>
            </w:r>
            <w:r w:rsidR="00C014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3</w:t>
            </w:r>
            <w:r w:rsidRPr="006657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1.500   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2FB34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6.891.603   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BC9B0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4.392.752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054FEF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12   </w:t>
            </w:r>
          </w:p>
        </w:tc>
      </w:tr>
      <w:tr w:rsidR="006657E3" w:rsidRPr="006657E3" w14:paraId="72464BFD" w14:textId="77777777" w:rsidTr="006657E3">
        <w:trPr>
          <w:trHeight w:val="285"/>
          <w:jc w:val="center"/>
        </w:trPr>
        <w:tc>
          <w:tcPr>
            <w:tcW w:w="489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17B15" w14:textId="77777777" w:rsidR="006657E3" w:rsidRPr="006657E3" w:rsidRDefault="006657E3" w:rsidP="00665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a) Одржавање мобилних капацитета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BABEB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1.531.400   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F47A9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1.584.500   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D10D0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1.620.000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4ABD1F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   </w:t>
            </w:r>
          </w:p>
        </w:tc>
      </w:tr>
      <w:tr w:rsidR="006657E3" w:rsidRPr="006657E3" w14:paraId="4604F9F4" w14:textId="77777777" w:rsidTr="006657E3">
        <w:trPr>
          <w:trHeight w:val="285"/>
          <w:jc w:val="center"/>
        </w:trPr>
        <w:tc>
          <w:tcPr>
            <w:tcW w:w="489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E2153" w14:textId="77777777" w:rsidR="006657E3" w:rsidRPr="006657E3" w:rsidRDefault="006657E3" w:rsidP="00665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б) Одржавање осталих основних средстава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11CBC" w14:textId="45A19B89" w:rsidR="006657E3" w:rsidRPr="006657E3" w:rsidRDefault="00C01429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1.889.600</w:t>
            </w:r>
            <w:r w:rsidR="006657E3"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818E3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5.307.103   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F85F9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2.772.752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535C34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   </w:t>
            </w:r>
          </w:p>
        </w:tc>
      </w:tr>
      <w:tr w:rsidR="006657E3" w:rsidRPr="006657E3" w14:paraId="7F0EA7D3" w14:textId="77777777" w:rsidTr="006657E3">
        <w:trPr>
          <w:trHeight w:val="285"/>
          <w:jc w:val="center"/>
        </w:trPr>
        <w:tc>
          <w:tcPr>
            <w:tcW w:w="48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5E5EC" w14:textId="77777777" w:rsidR="006657E3" w:rsidRPr="006657E3" w:rsidRDefault="006657E3" w:rsidP="00665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в) Сектор за информационе технологије (35%)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2783C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10.500 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B660C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6A270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E298DA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657E3" w:rsidRPr="006657E3" w14:paraId="698489FC" w14:textId="77777777" w:rsidTr="006657E3">
        <w:trPr>
          <w:trHeight w:val="285"/>
          <w:jc w:val="center"/>
        </w:trPr>
        <w:tc>
          <w:tcPr>
            <w:tcW w:w="48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9588A" w14:textId="77777777" w:rsidR="006657E3" w:rsidRPr="006657E3" w:rsidRDefault="006657E3" w:rsidP="00665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В Остале производне услуге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D68EF5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4.070.795 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372B56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4.130.684 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867661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4.169.684  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E7855E7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   </w:t>
            </w:r>
          </w:p>
        </w:tc>
      </w:tr>
      <w:tr w:rsidR="006657E3" w:rsidRPr="006657E3" w14:paraId="16E88FAD" w14:textId="77777777" w:rsidTr="006657E3">
        <w:trPr>
          <w:trHeight w:val="300"/>
          <w:jc w:val="center"/>
        </w:trPr>
        <w:tc>
          <w:tcPr>
            <w:tcW w:w="489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E672F" w14:textId="77777777" w:rsidR="006657E3" w:rsidRPr="006657E3" w:rsidRDefault="006657E3" w:rsidP="00665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Г Реклама и пропаганда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395C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60.000 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A5C9C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60.000 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F8C83" w14:textId="77777777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60.000  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5E4E24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</w:tr>
    </w:tbl>
    <w:p w14:paraId="13C5CDC8" w14:textId="77777777" w:rsidR="001D57BA" w:rsidRPr="001D57BA" w:rsidRDefault="001D57BA" w:rsidP="00B04D6C">
      <w:pPr>
        <w:spacing w:after="0" w:line="360" w:lineRule="auto"/>
        <w:ind w:right="-854"/>
        <w:rPr>
          <w:rFonts w:ascii="Times New Roman" w:hAnsi="Times New Roman" w:cs="Times New Roman"/>
          <w:lang w:val="sr-Cyrl-BA"/>
        </w:rPr>
      </w:pPr>
    </w:p>
    <w:p w14:paraId="090C7A79" w14:textId="77777777" w:rsidR="00380188" w:rsidRDefault="00380188" w:rsidP="005B517B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color w:val="FF0000"/>
          <w:lang w:val="sr-Cyrl-CS"/>
        </w:rPr>
      </w:pPr>
    </w:p>
    <w:p w14:paraId="72375572" w14:textId="60A44B7F" w:rsidR="005B517B" w:rsidRDefault="007A75E0" w:rsidP="005B517B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color w:val="FF0000"/>
          <w:lang w:val="sr-Cyrl-CS"/>
        </w:rPr>
        <w:t xml:space="preserve"> </w:t>
      </w:r>
      <w:r w:rsidRPr="00B04D6C">
        <w:rPr>
          <w:rFonts w:ascii="Times New Roman" w:hAnsi="Times New Roman" w:cs="Times New Roman"/>
          <w:lang w:val="sr-Cyrl-CS"/>
        </w:rPr>
        <w:t>Трошкови одржавања у оквиру производних услуга планирани су на основу исказаних потреба за текућим</w:t>
      </w:r>
      <w:r w:rsidR="005B517B">
        <w:rPr>
          <w:rFonts w:ascii="Times New Roman" w:hAnsi="Times New Roman" w:cs="Times New Roman"/>
          <w:lang w:val="ru-RU"/>
        </w:rPr>
        <w:t xml:space="preserve"> и инвестиционим </w:t>
      </w:r>
      <w:r w:rsidRPr="00B04D6C">
        <w:rPr>
          <w:rFonts w:ascii="Times New Roman" w:hAnsi="Times New Roman" w:cs="Times New Roman"/>
          <w:lang w:val="sr-Cyrl-CS"/>
        </w:rPr>
        <w:t xml:space="preserve">одржавањем средстава од стране трећих лица у Инфраструктури и Операцијама. </w:t>
      </w:r>
      <w:r w:rsidR="005B517B">
        <w:rPr>
          <w:rFonts w:ascii="Times New Roman" w:hAnsi="Times New Roman" w:cs="Times New Roman"/>
          <w:lang w:val="sr-Cyrl-CS"/>
        </w:rPr>
        <w:t>У дијелу Плана одржавања од стране трећих лица у Инфраструктури и Операцијама приказана су додатна средства која су непходна за одржавање, а која нису обезб</w:t>
      </w:r>
      <w:r w:rsidR="00ED0B53">
        <w:rPr>
          <w:rFonts w:ascii="Times New Roman" w:hAnsi="Times New Roman" w:cs="Times New Roman"/>
          <w:lang w:val="sr-Cyrl-CS"/>
        </w:rPr>
        <w:t>и</w:t>
      </w:r>
      <w:r w:rsidR="005B517B">
        <w:rPr>
          <w:rFonts w:ascii="Times New Roman" w:hAnsi="Times New Roman" w:cs="Times New Roman"/>
          <w:lang w:val="sr-Cyrl-CS"/>
        </w:rPr>
        <w:t>јеђена расположивим буџетом (уколико обезб</w:t>
      </w:r>
      <w:r w:rsidR="00ED0B53">
        <w:rPr>
          <w:rFonts w:ascii="Times New Roman" w:hAnsi="Times New Roman" w:cs="Times New Roman"/>
          <w:lang w:val="sr-Cyrl-CS"/>
        </w:rPr>
        <w:t>и</w:t>
      </w:r>
      <w:r w:rsidR="005B517B">
        <w:rPr>
          <w:rFonts w:ascii="Times New Roman" w:hAnsi="Times New Roman" w:cs="Times New Roman"/>
          <w:lang w:val="sr-Cyrl-CS"/>
        </w:rPr>
        <w:t>једимо средства  или вршимо прерасподјелу средстава).</w:t>
      </w:r>
    </w:p>
    <w:p w14:paraId="30F48DBE" w14:textId="77777777" w:rsidR="00ED0B53" w:rsidRDefault="007A75E0" w:rsidP="00817075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Трошкови одржавања исказани у</w:t>
      </w:r>
      <w:r w:rsidR="002E6DC8">
        <w:rPr>
          <w:rFonts w:ascii="Times New Roman" w:hAnsi="Times New Roman" w:cs="Times New Roman"/>
          <w:lang w:val="sr-Cyrl-CS"/>
        </w:rPr>
        <w:t xml:space="preserve"> оквиру Сектора за информационе </w:t>
      </w:r>
      <w:r w:rsidR="00ED0B53">
        <w:rPr>
          <w:rFonts w:ascii="Times New Roman" w:hAnsi="Times New Roman" w:cs="Times New Roman"/>
          <w:lang w:val="sr-Cyrl-CS"/>
        </w:rPr>
        <w:t>т</w:t>
      </w:r>
      <w:r w:rsidRPr="00B04D6C">
        <w:rPr>
          <w:rFonts w:ascii="Times New Roman" w:hAnsi="Times New Roman" w:cs="Times New Roman"/>
          <w:lang w:val="sr-Cyrl-CS"/>
        </w:rPr>
        <w:t xml:space="preserve">ехнологије (Заједнички послови) терете расходе Инфраструктуре и Операција у омјеру 65:35. </w:t>
      </w:r>
    </w:p>
    <w:p w14:paraId="7082B8C6" w14:textId="77777777" w:rsidR="00ED0B53" w:rsidRDefault="00ED0B53" w:rsidP="00817075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4FD5F425" w14:textId="7DA6511D" w:rsidR="007A75E0" w:rsidRDefault="007A75E0" w:rsidP="00817075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Аналитички приказ осталих производних услуга дат је у наредној табели.</w:t>
      </w:r>
    </w:p>
    <w:p w14:paraId="039BF3FE" w14:textId="1E1D9A37" w:rsidR="000251D4" w:rsidRDefault="000251D4" w:rsidP="00817075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70B1F044" w14:textId="77777777" w:rsidR="00ED0B53" w:rsidRDefault="00ED0B53" w:rsidP="00817075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29AAE8DC" w14:textId="293A9D46" w:rsidR="000251D4" w:rsidRDefault="000251D4" w:rsidP="00817075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48B04AFD" w14:textId="77777777" w:rsidR="000251D4" w:rsidRDefault="000251D4" w:rsidP="00817075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3EA464F4" w14:textId="5C667E38" w:rsidR="00AF6721" w:rsidRDefault="00AF6721" w:rsidP="00817075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5D045C1A" w14:textId="77777777" w:rsidR="005B517B" w:rsidRPr="00817075" w:rsidRDefault="005B517B" w:rsidP="00817075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Latn-BA"/>
        </w:rPr>
      </w:pPr>
    </w:p>
    <w:tbl>
      <w:tblPr>
        <w:tblW w:w="9274" w:type="dxa"/>
        <w:jc w:val="center"/>
        <w:tblLook w:val="0000" w:firstRow="0" w:lastRow="0" w:firstColumn="0" w:lastColumn="0" w:noHBand="0" w:noVBand="0"/>
      </w:tblPr>
      <w:tblGrid>
        <w:gridCol w:w="3819"/>
        <w:gridCol w:w="1352"/>
        <w:gridCol w:w="1418"/>
        <w:gridCol w:w="1276"/>
        <w:gridCol w:w="1409"/>
      </w:tblGrid>
      <w:tr w:rsidR="007A75E0" w:rsidRPr="00B04D6C" w14:paraId="0036609C" w14:textId="77777777" w:rsidTr="00EC4D95">
        <w:trPr>
          <w:trHeight w:val="315"/>
          <w:jc w:val="center"/>
        </w:trPr>
        <w:tc>
          <w:tcPr>
            <w:tcW w:w="786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B4E3E66" w14:textId="6AF8918C" w:rsidR="007A75E0" w:rsidRPr="002D6E4C" w:rsidRDefault="00FA0E7A" w:rsidP="00522FD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Табела</w:t>
            </w:r>
            <w:r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BA"/>
              </w:rPr>
              <w:t xml:space="preserve"> 4</w:t>
            </w:r>
            <w:r w:rsidR="00522FD4"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BA"/>
              </w:rPr>
              <w:t>9</w:t>
            </w:r>
            <w:r w:rsidR="007A75E0"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BA"/>
              </w:rPr>
              <w:t xml:space="preserve">. </w:t>
            </w:r>
            <w:r w:rsidR="007D546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Ребаланс </w:t>
            </w:r>
            <w:r w:rsidR="007A75E0"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r w:rsidR="007D546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="007A75E0"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BA"/>
              </w:rPr>
              <w:t xml:space="preserve"> </w:t>
            </w:r>
            <w:r w:rsidR="007A75E0"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трошкова</w:t>
            </w:r>
            <w:r w:rsidR="007A75E0"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BA"/>
              </w:rPr>
              <w:t xml:space="preserve"> </w:t>
            </w:r>
            <w:r w:rsidR="007A75E0"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осталих</w:t>
            </w:r>
            <w:r w:rsidR="007A75E0"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BA"/>
              </w:rPr>
              <w:t xml:space="preserve"> </w:t>
            </w:r>
            <w:r w:rsidR="007A75E0"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производних</w:t>
            </w:r>
            <w:r w:rsidR="007A75E0"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BA"/>
              </w:rPr>
              <w:t xml:space="preserve"> </w:t>
            </w:r>
            <w:r w:rsidR="007A75E0"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услуга</w:t>
            </w:r>
            <w:r w:rsidR="007A75E0"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BA"/>
              </w:rPr>
              <w:t xml:space="preserve">          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C7737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(у КМ)</w:t>
            </w:r>
          </w:p>
        </w:tc>
      </w:tr>
      <w:tr w:rsidR="007A75E0" w:rsidRPr="00B04D6C" w14:paraId="61031D35" w14:textId="77777777" w:rsidTr="00EC4D95">
        <w:trPr>
          <w:trHeight w:val="255"/>
          <w:jc w:val="center"/>
        </w:trPr>
        <w:tc>
          <w:tcPr>
            <w:tcW w:w="381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4FC2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404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2EAB9A4" w14:textId="498E94FE" w:rsidR="007A75E0" w:rsidRPr="007D5467" w:rsidRDefault="007D5467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="007A75E0"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409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1E09D6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D67DBB" w:rsidRPr="00B04D6C" w14:paraId="46E2437C" w14:textId="77777777" w:rsidTr="00EC4D95">
        <w:trPr>
          <w:trHeight w:val="255"/>
          <w:jc w:val="center"/>
        </w:trPr>
        <w:tc>
          <w:tcPr>
            <w:tcW w:w="381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845B36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C021B" w14:textId="74F6B514" w:rsidR="00D67DBB" w:rsidRPr="00B04D6C" w:rsidRDefault="00D67DBB" w:rsidP="002B51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B51B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3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99755" w14:textId="4921AEF1" w:rsidR="00D67DBB" w:rsidRPr="00B04D6C" w:rsidRDefault="00D67DBB" w:rsidP="002B51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B51B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F6354" w14:textId="35B8EE2C" w:rsidR="00D67DBB" w:rsidRPr="00B04D6C" w:rsidRDefault="00D67DBB" w:rsidP="002B51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B51B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409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0DE28A59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A75E0" w:rsidRPr="00B04D6C" w14:paraId="02F6008D" w14:textId="77777777" w:rsidTr="00EC4D95">
        <w:trPr>
          <w:trHeight w:val="167"/>
          <w:jc w:val="center"/>
        </w:trPr>
        <w:tc>
          <w:tcPr>
            <w:tcW w:w="3819" w:type="dxa"/>
            <w:tcBorders>
              <w:top w:val="single" w:sz="4" w:space="0" w:color="000000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43CD00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C7AD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1CEC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7142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1D87F8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FB7D82" w:rsidRPr="00B04D6C" w14:paraId="2B622812" w14:textId="77777777" w:rsidTr="00FB7D82">
        <w:trPr>
          <w:trHeight w:val="270"/>
          <w:jc w:val="center"/>
        </w:trPr>
        <w:tc>
          <w:tcPr>
            <w:tcW w:w="3819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7FD154" w14:textId="77777777" w:rsidR="00FB7D82" w:rsidRPr="0072144F" w:rsidRDefault="00FB7D82" w:rsidP="00FB7D82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2144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Остале производне услуге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C8E4E85" w14:textId="36203AEE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4.070.795   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A672E57" w14:textId="40EE2872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4.130.684  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3699A58" w14:textId="0B3DFE13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4.169.684  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1552FA89" w14:textId="5B2B68D8" w:rsidR="00FB7D82" w:rsidRPr="00FB7D82" w:rsidRDefault="00FB7D82" w:rsidP="00FB7D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   </w:t>
            </w:r>
          </w:p>
        </w:tc>
      </w:tr>
      <w:tr w:rsidR="00FB7D82" w:rsidRPr="00B04D6C" w14:paraId="4B358AF9" w14:textId="77777777" w:rsidTr="00FB7D82">
        <w:trPr>
          <w:trHeight w:val="255"/>
          <w:jc w:val="center"/>
        </w:trPr>
        <w:tc>
          <w:tcPr>
            <w:tcW w:w="38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80D42" w14:textId="77777777" w:rsidR="00FB7D82" w:rsidRPr="00B04D6C" w:rsidRDefault="00FB7D82" w:rsidP="00FB7D8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 ПТТ услуга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118B33" w14:textId="6D981B7E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15DE7F" w14:textId="2CE2AB81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305861A" w14:textId="66A1D28C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35F676BA" w14:textId="371E4968" w:rsidR="00FB7D82" w:rsidRPr="00FB7D82" w:rsidRDefault="00FB7D82" w:rsidP="00FB7D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FB7D82" w:rsidRPr="00B04D6C" w14:paraId="71B95BA3" w14:textId="77777777" w:rsidTr="00FB7D82">
        <w:trPr>
          <w:trHeight w:val="255"/>
          <w:jc w:val="center"/>
        </w:trPr>
        <w:tc>
          <w:tcPr>
            <w:tcW w:w="38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13E48" w14:textId="77777777" w:rsidR="00FB7D82" w:rsidRPr="00B04D6C" w:rsidRDefault="00FB7D82" w:rsidP="00FB7D8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 утовара, истовара и претовара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65F4976" w14:textId="4620CF20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9236FE" w14:textId="46F771C9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4548351" w14:textId="0E6BB053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793E9A7B" w14:textId="522996D5" w:rsidR="00FB7D82" w:rsidRPr="00FB7D82" w:rsidRDefault="00FB7D82" w:rsidP="00FB7D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FB7D82" w:rsidRPr="00B04D6C" w14:paraId="4A3BCE14" w14:textId="77777777" w:rsidTr="00FB7D82">
        <w:trPr>
          <w:trHeight w:val="255"/>
          <w:jc w:val="center"/>
        </w:trPr>
        <w:tc>
          <w:tcPr>
            <w:tcW w:w="38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D7F43" w14:textId="77777777" w:rsidR="00FB7D82" w:rsidRPr="00B04D6C" w:rsidRDefault="00FB7D82" w:rsidP="00FB7D8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 осталих транспортних услуга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0821B5" w14:textId="404C0965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2.366.295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901D3AD" w14:textId="70EF115E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2.435.484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6227329" w14:textId="53D2A14E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2.506.749  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72A8A12A" w14:textId="062D4CBE" w:rsidR="00FB7D82" w:rsidRPr="00FB7D82" w:rsidRDefault="00FB7D82" w:rsidP="00FB7D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3   </w:t>
            </w:r>
          </w:p>
        </w:tc>
      </w:tr>
      <w:tr w:rsidR="00FB7D82" w:rsidRPr="00B04D6C" w14:paraId="40975776" w14:textId="77777777" w:rsidTr="00FB7D82">
        <w:trPr>
          <w:trHeight w:val="255"/>
          <w:jc w:val="center"/>
        </w:trPr>
        <w:tc>
          <w:tcPr>
            <w:tcW w:w="38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DBEFD" w14:textId="77777777" w:rsidR="00FB7D82" w:rsidRPr="00B04D6C" w:rsidRDefault="00FB7D82" w:rsidP="00FB7D82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од тога: Трошкови вуче возова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E74D510" w14:textId="12979BB4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2.306.295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31EA90C" w14:textId="08CAD77C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2.375.484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A47E9EF" w14:textId="2E031CA2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2.446.749  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3E62E9E" w14:textId="496A2084" w:rsidR="00FB7D82" w:rsidRPr="00FB7D82" w:rsidRDefault="00FB7D82" w:rsidP="00FB7D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3   </w:t>
            </w:r>
          </w:p>
        </w:tc>
      </w:tr>
      <w:tr w:rsidR="00FB7D82" w:rsidRPr="00B04D6C" w14:paraId="0F694944" w14:textId="77777777" w:rsidTr="00FB7D82">
        <w:trPr>
          <w:trHeight w:val="255"/>
          <w:jc w:val="center"/>
        </w:trPr>
        <w:tc>
          <w:tcPr>
            <w:tcW w:w="38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33192" w14:textId="77777777" w:rsidR="00FB7D82" w:rsidRPr="00B04D6C" w:rsidRDefault="00FB7D82" w:rsidP="00FB7D8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Трошкови закупнина RIV 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A917080" w14:textId="2E379F64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1.014.000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895BCC3" w14:textId="0E5996F2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1.064.700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3774BA6" w14:textId="15369163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1.117.935  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29DEBBB" w14:textId="2C9564FD" w:rsidR="00FB7D82" w:rsidRPr="00FB7D82" w:rsidRDefault="00FB7D82" w:rsidP="00FB7D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</w:tr>
      <w:tr w:rsidR="00FB7D82" w:rsidRPr="00B04D6C" w14:paraId="4CBF566E" w14:textId="77777777" w:rsidTr="00FB7D82">
        <w:trPr>
          <w:trHeight w:val="270"/>
          <w:jc w:val="center"/>
        </w:trPr>
        <w:tc>
          <w:tcPr>
            <w:tcW w:w="3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9BEB3" w14:textId="77777777" w:rsidR="00FB7D82" w:rsidRPr="00B04D6C" w:rsidRDefault="00FB7D82" w:rsidP="00FB7D8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 осталих услуга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865AE4B" w14:textId="70DC67E5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485.500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DC6836" w14:textId="2CD23E3D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425.500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596A7D9" w14:textId="5F7472BB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340.000  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FB20D91" w14:textId="07862B20" w:rsidR="00FB7D82" w:rsidRPr="00FB7D82" w:rsidRDefault="00FB7D82" w:rsidP="00FB7D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-16   </w:t>
            </w:r>
          </w:p>
        </w:tc>
      </w:tr>
    </w:tbl>
    <w:p w14:paraId="0335C357" w14:textId="77777777" w:rsidR="007A75E0" w:rsidRPr="00B04D6C" w:rsidRDefault="007A75E0" w:rsidP="00B04D6C">
      <w:pPr>
        <w:spacing w:after="0"/>
        <w:jc w:val="both"/>
        <w:rPr>
          <w:rFonts w:ascii="Times New Roman" w:hAnsi="Times New Roman" w:cs="Times New Roman"/>
        </w:rPr>
      </w:pPr>
      <w:r w:rsidRPr="00B04D6C">
        <w:rPr>
          <w:rFonts w:ascii="Times New Roman" w:hAnsi="Times New Roman" w:cs="Times New Roman"/>
          <w:lang w:val="sr-Latn-BA"/>
        </w:rPr>
        <w:t xml:space="preserve">          </w:t>
      </w:r>
    </w:p>
    <w:p w14:paraId="40939F78" w14:textId="77777777" w:rsidR="007A75E0" w:rsidRPr="00B04D6C" w:rsidRDefault="007A75E0" w:rsidP="00B04D6C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</w:rPr>
        <w:t xml:space="preserve">       </w:t>
      </w:r>
      <w:r w:rsidRPr="00B04D6C">
        <w:rPr>
          <w:rFonts w:ascii="Times New Roman" w:hAnsi="Times New Roman" w:cs="Times New Roman"/>
          <w:lang w:val="sr-Latn-BA"/>
        </w:rPr>
        <w:t xml:space="preserve"> </w:t>
      </w:r>
      <w:r w:rsidRPr="00B04D6C">
        <w:rPr>
          <w:rFonts w:ascii="Times New Roman" w:hAnsi="Times New Roman" w:cs="Times New Roman"/>
          <w:lang w:val="sr-Cyrl-CS"/>
        </w:rPr>
        <w:t>Планирани трошкови резервисања односе се на резервисања по основу судских спорова покренутих против Жељезница Републике Српске и резервисања за накнаде и друге бенефиције запослених.</w:t>
      </w:r>
    </w:p>
    <w:p w14:paraId="7A59A7A4" w14:textId="77777777" w:rsidR="007A75E0" w:rsidRPr="00B04D6C" w:rsidRDefault="007A75E0" w:rsidP="00B04D6C">
      <w:pPr>
        <w:spacing w:after="0"/>
        <w:jc w:val="both"/>
        <w:rPr>
          <w:rFonts w:ascii="Times New Roman" w:hAnsi="Times New Roman" w:cs="Times New Roman"/>
        </w:rPr>
      </w:pPr>
    </w:p>
    <w:p w14:paraId="5C8148BF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Структура немат</w:t>
      </w:r>
      <w:r w:rsidR="005B2EFE">
        <w:rPr>
          <w:rFonts w:ascii="Times New Roman" w:hAnsi="Times New Roman" w:cs="Times New Roman"/>
          <w:lang w:val="sr-Cyrl-CS"/>
        </w:rPr>
        <w:t>еријалних трошкова дата је у сљ</w:t>
      </w:r>
      <w:r w:rsidRPr="00B04D6C">
        <w:rPr>
          <w:rFonts w:ascii="Times New Roman" w:hAnsi="Times New Roman" w:cs="Times New Roman"/>
          <w:lang w:val="sr-Cyrl-CS"/>
        </w:rPr>
        <w:t>едећој табели.</w:t>
      </w:r>
    </w:p>
    <w:p w14:paraId="66D09F20" w14:textId="77777777" w:rsidR="007A75E0" w:rsidRPr="00B04D6C" w:rsidRDefault="007A75E0" w:rsidP="00B04D6C">
      <w:pPr>
        <w:spacing w:after="0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565" w:type="dxa"/>
        <w:jc w:val="center"/>
        <w:tblLook w:val="0000" w:firstRow="0" w:lastRow="0" w:firstColumn="0" w:lastColumn="0" w:noHBand="0" w:noVBand="0"/>
      </w:tblPr>
      <w:tblGrid>
        <w:gridCol w:w="5179"/>
        <w:gridCol w:w="1108"/>
        <w:gridCol w:w="1108"/>
        <w:gridCol w:w="1108"/>
        <w:gridCol w:w="1062"/>
      </w:tblGrid>
      <w:tr w:rsidR="00592A13" w:rsidRPr="00592A13" w14:paraId="14AAEC22" w14:textId="77777777" w:rsidTr="00FB7D82">
        <w:trPr>
          <w:trHeight w:val="333"/>
          <w:jc w:val="center"/>
        </w:trPr>
        <w:tc>
          <w:tcPr>
            <w:tcW w:w="850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C75835C" w14:textId="247B8EF1" w:rsidR="007A75E0" w:rsidRPr="002D6E4C" w:rsidRDefault="007A75E0" w:rsidP="00522FD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Табела </w:t>
            </w:r>
            <w:r w:rsidR="00522FD4"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50</w:t>
            </w:r>
            <w:r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. </w:t>
            </w:r>
            <w:r w:rsidR="007D546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Ребаланс </w:t>
            </w:r>
            <w:r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План</w:t>
            </w:r>
            <w:r w:rsidR="007D546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 нематеријалних трошкова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D6079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A13">
              <w:rPr>
                <w:rFonts w:ascii="Times New Roman" w:hAnsi="Times New Roman" w:cs="Times New Roman"/>
                <w:b/>
                <w:sz w:val="20"/>
                <w:szCs w:val="20"/>
              </w:rPr>
              <w:t>(у КМ)</w:t>
            </w:r>
          </w:p>
        </w:tc>
      </w:tr>
      <w:tr w:rsidR="00592A13" w:rsidRPr="00592A13" w14:paraId="66048AE3" w14:textId="77777777" w:rsidTr="00FB7D82">
        <w:trPr>
          <w:trHeight w:val="270"/>
          <w:jc w:val="center"/>
        </w:trPr>
        <w:tc>
          <w:tcPr>
            <w:tcW w:w="517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196A9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3324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56DC815" w14:textId="157B7ECF" w:rsidR="007A75E0" w:rsidRPr="007D5467" w:rsidRDefault="007D5467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="007A75E0"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062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FA19CAE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592A13" w:rsidRPr="00592A13" w14:paraId="600FAD52" w14:textId="77777777" w:rsidTr="00FB7D82">
        <w:trPr>
          <w:trHeight w:val="270"/>
          <w:jc w:val="center"/>
        </w:trPr>
        <w:tc>
          <w:tcPr>
            <w:tcW w:w="517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5111D6" w14:textId="77777777" w:rsidR="00D67DBB" w:rsidRPr="00592A13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623BE" w14:textId="468ECA78" w:rsidR="00D67DBB" w:rsidRPr="00592A13" w:rsidRDefault="00D67DBB" w:rsidP="002B51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B51B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3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62A88" w14:textId="54E498EB" w:rsidR="00D67DBB" w:rsidRPr="00592A13" w:rsidRDefault="00D67DBB" w:rsidP="002B51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="000251D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  <w:r w:rsidR="002B51B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A7C92" w14:textId="6847971F" w:rsidR="00D67DBB" w:rsidRPr="00592A13" w:rsidRDefault="00D67DBB" w:rsidP="002B51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B51B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062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1059CCBA" w14:textId="77777777" w:rsidR="00D67DBB" w:rsidRPr="00592A13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92A13" w:rsidRPr="00592A13" w14:paraId="3DF3B3DE" w14:textId="77777777" w:rsidTr="00FB7D82">
        <w:trPr>
          <w:trHeight w:val="236"/>
          <w:jc w:val="center"/>
        </w:trPr>
        <w:tc>
          <w:tcPr>
            <w:tcW w:w="5179" w:type="dxa"/>
            <w:tcBorders>
              <w:top w:val="single" w:sz="4" w:space="0" w:color="000000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91401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155CF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10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5D22D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10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CB202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65D044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FB7D82" w:rsidRPr="00592A13" w14:paraId="125797D0" w14:textId="77777777" w:rsidTr="00FB7D82">
        <w:trPr>
          <w:trHeight w:val="302"/>
          <w:jc w:val="center"/>
        </w:trPr>
        <w:tc>
          <w:tcPr>
            <w:tcW w:w="5179" w:type="dxa"/>
            <w:tcBorders>
              <w:top w:val="double" w:sz="6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9482C75" w14:textId="77777777" w:rsidR="00FB7D82" w:rsidRPr="00592A13" w:rsidRDefault="00FB7D82" w:rsidP="00FB7D82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НЕМАТЕРИЈАЛНИ ТРОШКОВИ (1-6)</w:t>
            </w:r>
          </w:p>
        </w:tc>
        <w:tc>
          <w:tcPr>
            <w:tcW w:w="1108" w:type="dxa"/>
            <w:tcBorders>
              <w:top w:val="double" w:sz="6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0DE520D" w14:textId="5C3919F8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1.951.738   </w:t>
            </w:r>
          </w:p>
        </w:tc>
        <w:tc>
          <w:tcPr>
            <w:tcW w:w="1108" w:type="dxa"/>
            <w:tcBorders>
              <w:top w:val="double" w:sz="6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1BFEBCDA" w14:textId="20E09172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1.638.433   </w:t>
            </w:r>
          </w:p>
        </w:tc>
        <w:tc>
          <w:tcPr>
            <w:tcW w:w="1108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69FC20D" w14:textId="2DC15E77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1.158.400   </w:t>
            </w:r>
          </w:p>
        </w:tc>
        <w:tc>
          <w:tcPr>
            <w:tcW w:w="1062" w:type="dxa"/>
            <w:tcBorders>
              <w:top w:val="double" w:sz="6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09E431CF" w14:textId="4FD8D9B7" w:rsidR="00FB7D82" w:rsidRPr="00FB7D82" w:rsidRDefault="00FB7D82" w:rsidP="00FB7D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-23   </w:t>
            </w:r>
          </w:p>
        </w:tc>
      </w:tr>
      <w:tr w:rsidR="00FB7D82" w:rsidRPr="00592A13" w14:paraId="3B7D2B64" w14:textId="77777777" w:rsidTr="00FB7D82">
        <w:trPr>
          <w:trHeight w:val="270"/>
          <w:jc w:val="center"/>
        </w:trPr>
        <w:tc>
          <w:tcPr>
            <w:tcW w:w="51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7B039" w14:textId="77777777" w:rsidR="00FB7D82" w:rsidRPr="00592A13" w:rsidRDefault="00FB7D82" w:rsidP="00FB7D82">
            <w:pPr>
              <w:spacing w:after="0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1. Tрошкови непроизводних услуга</w:t>
            </w:r>
          </w:p>
        </w:tc>
        <w:tc>
          <w:tcPr>
            <w:tcW w:w="110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5E0543F" w14:textId="3BF56265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1.219.738   </w:t>
            </w:r>
          </w:p>
        </w:tc>
        <w:tc>
          <w:tcPr>
            <w:tcW w:w="1108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A0CD10C" w14:textId="77C8C4CA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946.433   </w:t>
            </w:r>
          </w:p>
        </w:tc>
        <w:tc>
          <w:tcPr>
            <w:tcW w:w="1108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8BCA33B" w14:textId="66302F84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546.400   </w:t>
            </w:r>
          </w:p>
        </w:tc>
        <w:tc>
          <w:tcPr>
            <w:tcW w:w="1062" w:type="dxa"/>
            <w:tcBorders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7CF0199" w14:textId="32B4E4E5" w:rsidR="00FB7D82" w:rsidRPr="00FB7D82" w:rsidRDefault="00FB7D82" w:rsidP="00FB7D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-33   </w:t>
            </w:r>
          </w:p>
        </w:tc>
      </w:tr>
      <w:tr w:rsidR="00FB7D82" w:rsidRPr="00592A13" w14:paraId="5B492528" w14:textId="77777777" w:rsidTr="00FB7D82">
        <w:trPr>
          <w:trHeight w:val="302"/>
          <w:jc w:val="center"/>
        </w:trPr>
        <w:tc>
          <w:tcPr>
            <w:tcW w:w="51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668E1" w14:textId="77777777" w:rsidR="00FB7D82" w:rsidRPr="00592A13" w:rsidRDefault="00FB7D82" w:rsidP="00FB7D82">
            <w:pPr>
              <w:spacing w:after="0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2. Трошкови репрезентације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7225981" w14:textId="74C1F90C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67.000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D07492" w14:textId="4A0E8182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67.000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714BC2F" w14:textId="5B5D2FBC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67.000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844B4A" w14:textId="2BD66191" w:rsidR="00FB7D82" w:rsidRPr="00FB7D82" w:rsidRDefault="00FB7D82" w:rsidP="00FB7D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FB7D82" w:rsidRPr="00592A13" w14:paraId="7973EB46" w14:textId="77777777" w:rsidTr="00FB7D82">
        <w:trPr>
          <w:trHeight w:val="302"/>
          <w:jc w:val="center"/>
        </w:trPr>
        <w:tc>
          <w:tcPr>
            <w:tcW w:w="51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3501E" w14:textId="77777777" w:rsidR="00FB7D82" w:rsidRPr="00592A13" w:rsidRDefault="00FB7D82" w:rsidP="00FB7D82">
            <w:pPr>
              <w:spacing w:after="0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3. Трошкови премија осигурања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5C5478C" w14:textId="56DF79CE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149.000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C56859F" w14:textId="6FEFD9D8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139.000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E5114B5" w14:textId="13A92468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59.000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2794259E" w14:textId="55437FBD" w:rsidR="00FB7D82" w:rsidRPr="00FB7D82" w:rsidRDefault="00FB7D82" w:rsidP="00FB7D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-37   </w:t>
            </w:r>
          </w:p>
        </w:tc>
      </w:tr>
      <w:tr w:rsidR="00FB7D82" w:rsidRPr="00592A13" w14:paraId="3270230E" w14:textId="77777777" w:rsidTr="00FB7D82">
        <w:trPr>
          <w:trHeight w:val="302"/>
          <w:jc w:val="center"/>
        </w:trPr>
        <w:tc>
          <w:tcPr>
            <w:tcW w:w="51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5C434" w14:textId="77777777" w:rsidR="00FB7D82" w:rsidRPr="00592A13" w:rsidRDefault="00FB7D82" w:rsidP="00FB7D82">
            <w:pPr>
              <w:spacing w:after="0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4. Трошкови платног промета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14EEC3" w14:textId="1911B49E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40.000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1869AA" w14:textId="6EF602ED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40.000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29A426D" w14:textId="6A3455B0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40.000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2F314C2" w14:textId="3F66EB8C" w:rsidR="00FB7D82" w:rsidRPr="00FB7D82" w:rsidRDefault="00FB7D82" w:rsidP="00FB7D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FB7D82" w:rsidRPr="00592A13" w14:paraId="4CC5B4D1" w14:textId="77777777" w:rsidTr="00FB7D82">
        <w:trPr>
          <w:trHeight w:val="302"/>
          <w:jc w:val="center"/>
        </w:trPr>
        <w:tc>
          <w:tcPr>
            <w:tcW w:w="51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FD9BFE" w14:textId="77777777" w:rsidR="00FB7D82" w:rsidRPr="00592A13" w:rsidRDefault="00FB7D82" w:rsidP="00FB7D82">
            <w:pPr>
              <w:spacing w:after="0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5. Трошкови чланарина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5612D3" w14:textId="17CE2ADD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210.000   </w:t>
            </w:r>
          </w:p>
        </w:tc>
        <w:tc>
          <w:tcPr>
            <w:tcW w:w="110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F1D014B" w14:textId="04EF436B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210.000   </w:t>
            </w:r>
          </w:p>
        </w:tc>
        <w:tc>
          <w:tcPr>
            <w:tcW w:w="110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C76F84" w14:textId="3B601C83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210.000   </w:t>
            </w:r>
          </w:p>
        </w:tc>
        <w:tc>
          <w:tcPr>
            <w:tcW w:w="1062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C0DE98D" w14:textId="3D28F156" w:rsidR="00FB7D82" w:rsidRPr="00FB7D82" w:rsidRDefault="00FB7D82" w:rsidP="00FB7D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FB7D82" w:rsidRPr="00592A13" w14:paraId="52F09498" w14:textId="77777777" w:rsidTr="00FB7D82">
        <w:trPr>
          <w:trHeight w:val="270"/>
          <w:jc w:val="center"/>
        </w:trPr>
        <w:tc>
          <w:tcPr>
            <w:tcW w:w="51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693A9" w14:textId="77777777" w:rsidR="00FB7D82" w:rsidRPr="00592A13" w:rsidRDefault="00FB7D82" w:rsidP="00FB7D82">
            <w:pPr>
              <w:spacing w:after="0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6. Остали нематеријални трошкови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24B9D27" w14:textId="317800E6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266.000  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9D8A413" w14:textId="71705704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236.000  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71B74FA" w14:textId="5AC0CADE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236.000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436348E7" w14:textId="228CADCA" w:rsidR="00FB7D82" w:rsidRPr="00FB7D82" w:rsidRDefault="00FB7D82" w:rsidP="00FB7D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-6   </w:t>
            </w:r>
          </w:p>
        </w:tc>
      </w:tr>
    </w:tbl>
    <w:p w14:paraId="72815A6A" w14:textId="77777777" w:rsidR="007A75E0" w:rsidRPr="00B04D6C" w:rsidRDefault="007A75E0" w:rsidP="00B04D6C">
      <w:pPr>
        <w:pStyle w:val="NoSpacing"/>
        <w:rPr>
          <w:rFonts w:ascii="Times New Roman" w:hAnsi="Times New Roman"/>
          <w:color w:val="FF0000"/>
        </w:rPr>
      </w:pPr>
      <w:r w:rsidRPr="00B04D6C">
        <w:rPr>
          <w:rFonts w:ascii="Times New Roman" w:hAnsi="Times New Roman"/>
          <w:color w:val="FF0000"/>
        </w:rPr>
        <w:tab/>
      </w:r>
    </w:p>
    <w:p w14:paraId="53CA6ECF" w14:textId="77777777" w:rsidR="00797926" w:rsidRDefault="00797926" w:rsidP="00B04D6C">
      <w:pPr>
        <w:pStyle w:val="NoSpacing"/>
        <w:rPr>
          <w:rFonts w:ascii="Times New Roman" w:hAnsi="Times New Roman"/>
        </w:rPr>
      </w:pPr>
    </w:p>
    <w:p w14:paraId="2C9AAE5B" w14:textId="18F03FC0" w:rsidR="003C43D5" w:rsidRDefault="007A75E0" w:rsidP="00B04D6C">
      <w:pPr>
        <w:pStyle w:val="NoSpacing"/>
        <w:rPr>
          <w:rFonts w:ascii="Times New Roman" w:hAnsi="Times New Roman"/>
          <w:color w:val="FF0000"/>
        </w:rPr>
      </w:pPr>
      <w:r w:rsidRPr="00B04D6C">
        <w:rPr>
          <w:rFonts w:ascii="Times New Roman" w:hAnsi="Times New Roman"/>
        </w:rPr>
        <w:t>У табелама које слиједе аналитички су приказани планирани трошкови пореза и доприноса.</w:t>
      </w:r>
    </w:p>
    <w:p w14:paraId="05B1055E" w14:textId="77777777" w:rsidR="003C43D5" w:rsidRPr="00B04D6C" w:rsidRDefault="003C43D5" w:rsidP="00B04D6C">
      <w:pPr>
        <w:pStyle w:val="NoSpacing"/>
        <w:rPr>
          <w:rFonts w:ascii="Times New Roman" w:hAnsi="Times New Roman"/>
          <w:color w:val="FF0000"/>
        </w:rPr>
      </w:pPr>
    </w:p>
    <w:tbl>
      <w:tblPr>
        <w:tblW w:w="9322" w:type="dxa"/>
        <w:jc w:val="center"/>
        <w:tblLook w:val="0000" w:firstRow="0" w:lastRow="0" w:firstColumn="0" w:lastColumn="0" w:noHBand="0" w:noVBand="0"/>
      </w:tblPr>
      <w:tblGrid>
        <w:gridCol w:w="3664"/>
        <w:gridCol w:w="1487"/>
        <w:gridCol w:w="1552"/>
        <w:gridCol w:w="1383"/>
        <w:gridCol w:w="1236"/>
      </w:tblGrid>
      <w:tr w:rsidR="007A75E0" w:rsidRPr="00B04D6C" w14:paraId="2BDA80C7" w14:textId="77777777" w:rsidTr="0072144F">
        <w:trPr>
          <w:trHeight w:val="323"/>
          <w:jc w:val="center"/>
        </w:trPr>
        <w:tc>
          <w:tcPr>
            <w:tcW w:w="8086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FC9628D" w14:textId="28B385CC" w:rsidR="007A75E0" w:rsidRPr="002D6E4C" w:rsidRDefault="007A75E0" w:rsidP="00522FD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s-Latn-BA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Табела</w:t>
            </w:r>
            <w:r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s-Latn-BA"/>
              </w:rPr>
              <w:t xml:space="preserve"> </w:t>
            </w:r>
            <w:r w:rsidR="00522FD4"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s-Latn-BA"/>
              </w:rPr>
              <w:t>51</w:t>
            </w:r>
            <w:r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s-Latn-BA"/>
              </w:rPr>
              <w:t xml:space="preserve">. </w:t>
            </w:r>
            <w:r w:rsidR="007D546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Ребаланс 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r w:rsidR="007D546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s-Latn-BA"/>
              </w:rPr>
              <w:t xml:space="preserve"> 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трошкова</w:t>
            </w:r>
            <w:r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s-Latn-BA"/>
              </w:rPr>
              <w:t xml:space="preserve"> 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пореза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66B2D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(у КМ)</w:t>
            </w:r>
          </w:p>
        </w:tc>
      </w:tr>
      <w:tr w:rsidR="007A75E0" w:rsidRPr="00B04D6C" w14:paraId="22127BFD" w14:textId="77777777" w:rsidTr="0072144F">
        <w:trPr>
          <w:trHeight w:val="261"/>
          <w:jc w:val="center"/>
        </w:trPr>
        <w:tc>
          <w:tcPr>
            <w:tcW w:w="366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B2D8D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442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E5F8392" w14:textId="3441D7AA" w:rsidR="007A75E0" w:rsidRPr="007D5467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 w:rsidR="007D546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236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472992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D67DBB" w:rsidRPr="00B04D6C" w14:paraId="6967E645" w14:textId="77777777" w:rsidTr="003200F6">
        <w:trPr>
          <w:trHeight w:val="292"/>
          <w:jc w:val="center"/>
        </w:trPr>
        <w:tc>
          <w:tcPr>
            <w:tcW w:w="366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2B6A5C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C1B69" w14:textId="2EB93FE6" w:rsidR="00D67DBB" w:rsidRPr="00B04D6C" w:rsidRDefault="00D67DBB" w:rsidP="002B51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B51B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3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44DFB" w14:textId="6F273689" w:rsidR="00D67DBB" w:rsidRPr="00B04D6C" w:rsidRDefault="00D67DBB" w:rsidP="002B51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B51B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070EC" w14:textId="7573D0E4" w:rsidR="00D67DBB" w:rsidRPr="00B04D6C" w:rsidRDefault="00D67DBB" w:rsidP="002B51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B51B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236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6DB8E64C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A75E0" w:rsidRPr="00B04D6C" w14:paraId="78B3BA91" w14:textId="77777777" w:rsidTr="003200F6">
        <w:trPr>
          <w:trHeight w:val="204"/>
          <w:jc w:val="center"/>
        </w:trPr>
        <w:tc>
          <w:tcPr>
            <w:tcW w:w="3664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9DE3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F25E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D9F5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62AF7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CAB0A3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FB7D82" w:rsidRPr="00B04D6C" w14:paraId="7C4B6993" w14:textId="77777777" w:rsidTr="00FB7D82">
        <w:trPr>
          <w:trHeight w:val="308"/>
          <w:jc w:val="center"/>
        </w:trPr>
        <w:tc>
          <w:tcPr>
            <w:tcW w:w="366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93DBF" w14:textId="77777777" w:rsidR="00FB7D82" w:rsidRPr="00B04D6C" w:rsidRDefault="00FB7D82" w:rsidP="00FB7D82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Трошкови пореза</w:t>
            </w:r>
          </w:p>
        </w:tc>
        <w:tc>
          <w:tcPr>
            <w:tcW w:w="1487" w:type="dxa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7927F9C" w14:textId="5FBD8871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166.750   </w:t>
            </w:r>
          </w:p>
        </w:tc>
        <w:tc>
          <w:tcPr>
            <w:tcW w:w="1552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A36587E" w14:textId="762CBB5A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163.750   </w:t>
            </w:r>
          </w:p>
        </w:tc>
        <w:tc>
          <w:tcPr>
            <w:tcW w:w="1383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1EDA4EE" w14:textId="375B5D2E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161.750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14DCF90F" w14:textId="2C82626C" w:rsidR="00FB7D82" w:rsidRPr="00FB7D82" w:rsidRDefault="00FB7D82" w:rsidP="00FB7D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-2   </w:t>
            </w:r>
          </w:p>
        </w:tc>
      </w:tr>
      <w:tr w:rsidR="00FB7D82" w:rsidRPr="00B04D6C" w14:paraId="5E1F6561" w14:textId="77777777" w:rsidTr="00FB7D82">
        <w:trPr>
          <w:trHeight w:val="292"/>
          <w:jc w:val="center"/>
        </w:trPr>
        <w:tc>
          <w:tcPr>
            <w:tcW w:w="366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E14ED" w14:textId="77777777" w:rsidR="00FB7D82" w:rsidRPr="00B04D6C" w:rsidRDefault="00FB7D82" w:rsidP="00FB7D8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Порез на имовину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115B0EC" w14:textId="15381243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450  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8312C11" w14:textId="4DE9D8D0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450   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1747C51" w14:textId="7EA52AA9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450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3CD1F7E2" w14:textId="5D6847E2" w:rsidR="00FB7D82" w:rsidRPr="00FB7D82" w:rsidRDefault="00FB7D82" w:rsidP="00FB7D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FB7D82" w:rsidRPr="00B04D6C" w14:paraId="161B7F97" w14:textId="77777777" w:rsidTr="00FB7D82">
        <w:trPr>
          <w:trHeight w:val="292"/>
          <w:jc w:val="center"/>
        </w:trPr>
        <w:tc>
          <w:tcPr>
            <w:tcW w:w="366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8110A1" w14:textId="77777777" w:rsidR="00FB7D82" w:rsidRPr="00B04D6C" w:rsidRDefault="00FB7D82" w:rsidP="00FB7D8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Накнада за кориштење вода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367DAE2" w14:textId="387E33A0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35.500  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2450D9B" w14:textId="02E9642C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35.500   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E27D6BD" w14:textId="0413CF80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35.500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3965EC00" w14:textId="753190A1" w:rsidR="00FB7D82" w:rsidRPr="00FB7D82" w:rsidRDefault="00FB7D82" w:rsidP="00FB7D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FB7D82" w:rsidRPr="00B04D6C" w14:paraId="1FE36C5F" w14:textId="77777777" w:rsidTr="00FB7D82">
        <w:trPr>
          <w:trHeight w:val="292"/>
          <w:jc w:val="center"/>
        </w:trPr>
        <w:tc>
          <w:tcPr>
            <w:tcW w:w="366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FA7130" w14:textId="77777777" w:rsidR="00FB7D82" w:rsidRPr="00B04D6C" w:rsidRDefault="00FB7D82" w:rsidP="00FB7D8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Накнада за шуме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DD51428" w14:textId="0250EE13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47.000  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2731495" w14:textId="605D0556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45.000   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3E947A2" w14:textId="5784BE0A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44.000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076DF1D7" w14:textId="0BD661F1" w:rsidR="00FB7D82" w:rsidRPr="00FB7D82" w:rsidRDefault="00FB7D82" w:rsidP="00FB7D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-3   </w:t>
            </w:r>
          </w:p>
        </w:tc>
      </w:tr>
      <w:tr w:rsidR="00FB7D82" w:rsidRPr="00B04D6C" w14:paraId="13176FCA" w14:textId="77777777" w:rsidTr="00FB7D82">
        <w:trPr>
          <w:trHeight w:val="292"/>
          <w:jc w:val="center"/>
        </w:trPr>
        <w:tc>
          <w:tcPr>
            <w:tcW w:w="366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132E1" w14:textId="77777777" w:rsidR="00FB7D82" w:rsidRPr="00B04D6C" w:rsidRDefault="00FB7D82" w:rsidP="00FB7D8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Накнада за уређење градског земљишта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8C9CEAE" w14:textId="2999C168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10AED9B" w14:textId="58D8050E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B4A5203" w14:textId="1FD16D08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7D391CEB" w14:textId="6C5E96D2" w:rsidR="00FB7D82" w:rsidRPr="00FB7D82" w:rsidRDefault="00FB7D82" w:rsidP="00FB7D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FB7D82" w:rsidRPr="00B04D6C" w14:paraId="46AB7A7B" w14:textId="77777777" w:rsidTr="00FB7D82">
        <w:trPr>
          <w:trHeight w:val="292"/>
          <w:jc w:val="center"/>
        </w:trPr>
        <w:tc>
          <w:tcPr>
            <w:tcW w:w="366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285B26" w14:textId="77777777" w:rsidR="00FB7D82" w:rsidRPr="00B04D6C" w:rsidRDefault="00FB7D82" w:rsidP="00FB7D8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Противпожарна заштита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83D6E35" w14:textId="680ADDAD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25.000  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7B9EA4D" w14:textId="53DB72E4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24.000   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25E8056" w14:textId="5FD8F5D1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23.000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5E6E4074" w14:textId="42248920" w:rsidR="00FB7D82" w:rsidRPr="00FB7D82" w:rsidRDefault="00FB7D82" w:rsidP="00FB7D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-4   </w:t>
            </w:r>
          </w:p>
        </w:tc>
      </w:tr>
      <w:tr w:rsidR="00FB7D82" w:rsidRPr="00B04D6C" w14:paraId="371610AB" w14:textId="77777777" w:rsidTr="00FB7D82">
        <w:trPr>
          <w:trHeight w:val="308"/>
          <w:jc w:val="center"/>
        </w:trPr>
        <w:tc>
          <w:tcPr>
            <w:tcW w:w="366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6A071" w14:textId="77777777" w:rsidR="00FB7D82" w:rsidRPr="00B04D6C" w:rsidRDefault="00FB7D82" w:rsidP="00FB7D8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Остали порези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6C5EE23" w14:textId="2D1F514F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8.800   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24D7B72" w14:textId="1871EABF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8.800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185B03C" w14:textId="0001EC42" w:rsidR="00FB7D82" w:rsidRPr="00FB7D82" w:rsidRDefault="00FB7D82" w:rsidP="00FB7D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8.800  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10C6D640" w14:textId="4D89BA2B" w:rsidR="00FB7D82" w:rsidRPr="00FB7D82" w:rsidRDefault="00FB7D82" w:rsidP="00FB7D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7D82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</w:tbl>
    <w:p w14:paraId="648A4B88" w14:textId="427DEB8A" w:rsidR="007A75E0" w:rsidRDefault="007A75E0" w:rsidP="00B04D6C">
      <w:pPr>
        <w:spacing w:after="0"/>
        <w:rPr>
          <w:rFonts w:ascii="Times New Roman" w:hAnsi="Times New Roman" w:cs="Times New Roman"/>
          <w:color w:val="FF0000"/>
        </w:rPr>
      </w:pPr>
    </w:p>
    <w:p w14:paraId="73C1E03A" w14:textId="77777777" w:rsidR="00FB7D82" w:rsidRPr="00B04D6C" w:rsidRDefault="00FB7D82" w:rsidP="00B04D6C">
      <w:pPr>
        <w:spacing w:after="0"/>
        <w:rPr>
          <w:rFonts w:ascii="Times New Roman" w:hAnsi="Times New Roman" w:cs="Times New Roman"/>
          <w:color w:val="FF0000"/>
        </w:rPr>
      </w:pPr>
    </w:p>
    <w:tbl>
      <w:tblPr>
        <w:tblW w:w="9331" w:type="dxa"/>
        <w:jc w:val="center"/>
        <w:tblLook w:val="0000" w:firstRow="0" w:lastRow="0" w:firstColumn="0" w:lastColumn="0" w:noHBand="0" w:noVBand="0"/>
      </w:tblPr>
      <w:tblGrid>
        <w:gridCol w:w="3690"/>
        <w:gridCol w:w="1516"/>
        <w:gridCol w:w="1515"/>
        <w:gridCol w:w="1378"/>
        <w:gridCol w:w="1232"/>
      </w:tblGrid>
      <w:tr w:rsidR="007A75E0" w:rsidRPr="00B04D6C" w14:paraId="19AD71AA" w14:textId="77777777" w:rsidTr="00BF4721">
        <w:trPr>
          <w:trHeight w:val="322"/>
          <w:jc w:val="center"/>
        </w:trPr>
        <w:tc>
          <w:tcPr>
            <w:tcW w:w="809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809153" w14:textId="2FA83786" w:rsidR="007A75E0" w:rsidRPr="00B04D6C" w:rsidRDefault="007A75E0" w:rsidP="000F3E2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Та</w:t>
            </w:r>
            <w:r w:rsidR="00522F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бела 52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="007D546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Ребаланс 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r w:rsidR="007D546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трошкова доприноса 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53ECB9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(у КМ)</w:t>
            </w:r>
          </w:p>
        </w:tc>
      </w:tr>
      <w:tr w:rsidR="007A75E0" w:rsidRPr="00B04D6C" w14:paraId="4F6457F8" w14:textId="77777777" w:rsidTr="00BF4721">
        <w:trPr>
          <w:trHeight w:val="261"/>
          <w:jc w:val="center"/>
        </w:trPr>
        <w:tc>
          <w:tcPr>
            <w:tcW w:w="3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E5549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4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B4A92C9" w14:textId="4B68D88F" w:rsidR="007A75E0" w:rsidRPr="007D5467" w:rsidRDefault="007D5467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="007A75E0"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6EDE483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D67DBB" w:rsidRPr="00B04D6C" w14:paraId="288BBB99" w14:textId="77777777" w:rsidTr="00BF4721">
        <w:trPr>
          <w:trHeight w:val="261"/>
          <w:jc w:val="center"/>
        </w:trPr>
        <w:tc>
          <w:tcPr>
            <w:tcW w:w="3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8FB1E3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847C7" w14:textId="23F397B0" w:rsidR="00D67DBB" w:rsidRPr="00B04D6C" w:rsidRDefault="00D67DBB" w:rsidP="002B51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B51B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3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66FDD" w14:textId="072A3319" w:rsidR="00D67DBB" w:rsidRPr="00B04D6C" w:rsidRDefault="00D67DBB" w:rsidP="002B51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B51B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E5192" w14:textId="221DF286" w:rsidR="00D67DBB" w:rsidRPr="00B04D6C" w:rsidRDefault="00D67DBB" w:rsidP="002B51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B51B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232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FDC112D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A75E0" w:rsidRPr="00B04D6C" w14:paraId="59431608" w14:textId="77777777" w:rsidTr="00BF4721">
        <w:trPr>
          <w:trHeight w:val="226"/>
          <w:jc w:val="center"/>
        </w:trPr>
        <w:tc>
          <w:tcPr>
            <w:tcW w:w="369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A8A4A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1DD8E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D7B95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AEBA7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0F4E7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427F9C" w:rsidRPr="00B04D6C" w14:paraId="020899B2" w14:textId="77777777" w:rsidTr="00427F9C">
        <w:trPr>
          <w:trHeight w:val="125"/>
          <w:jc w:val="center"/>
        </w:trPr>
        <w:tc>
          <w:tcPr>
            <w:tcW w:w="3690" w:type="dxa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11E13" w14:textId="77777777" w:rsidR="00427F9C" w:rsidRPr="00B04D6C" w:rsidRDefault="00427F9C" w:rsidP="00427F9C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Трошкови доприноса</w:t>
            </w:r>
          </w:p>
        </w:tc>
        <w:tc>
          <w:tcPr>
            <w:tcW w:w="1516" w:type="dxa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DBB1B2" w14:textId="0A5C437C" w:rsidR="00427F9C" w:rsidRPr="00427F9C" w:rsidRDefault="00427F9C" w:rsidP="00427F9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27F9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503.000   </w:t>
            </w:r>
          </w:p>
        </w:tc>
        <w:tc>
          <w:tcPr>
            <w:tcW w:w="1515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3CB7A2" w14:textId="57D640B0" w:rsidR="00427F9C" w:rsidRPr="00427F9C" w:rsidRDefault="00427F9C" w:rsidP="00427F9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27F9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483.000   </w:t>
            </w:r>
          </w:p>
        </w:tc>
        <w:tc>
          <w:tcPr>
            <w:tcW w:w="1378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D5D7DA5" w14:textId="2E2506CE" w:rsidR="00427F9C" w:rsidRPr="00427F9C" w:rsidRDefault="00427F9C" w:rsidP="00427F9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27F9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480.000  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6A9FAD5" w14:textId="7EDE8ECA" w:rsidR="00427F9C" w:rsidRPr="00427F9C" w:rsidRDefault="00427F9C" w:rsidP="00427F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27F9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-2   </w:t>
            </w:r>
          </w:p>
        </w:tc>
      </w:tr>
      <w:tr w:rsidR="00427F9C" w:rsidRPr="00B04D6C" w14:paraId="5BD0400F" w14:textId="77777777" w:rsidTr="00427F9C">
        <w:trPr>
          <w:trHeight w:val="261"/>
          <w:jc w:val="center"/>
        </w:trPr>
        <w:tc>
          <w:tcPr>
            <w:tcW w:w="3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CECC0" w14:textId="77777777" w:rsidR="00427F9C" w:rsidRPr="00B04D6C" w:rsidRDefault="00427F9C" w:rsidP="00427F9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Допринос - уговор о повременим и привременим пословима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813463C" w14:textId="408ADF3F" w:rsidR="00427F9C" w:rsidRPr="00427F9C" w:rsidRDefault="00427F9C" w:rsidP="00427F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27F9C">
              <w:rPr>
                <w:rFonts w:ascii="Times New Roman" w:hAnsi="Times New Roman" w:cs="Times New Roman"/>
                <w:sz w:val="18"/>
                <w:szCs w:val="18"/>
              </w:rPr>
              <w:t xml:space="preserve">2.500  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67A5D63" w14:textId="55AD4CF5" w:rsidR="00427F9C" w:rsidRPr="00427F9C" w:rsidRDefault="00427F9C" w:rsidP="00427F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27F9C">
              <w:rPr>
                <w:rFonts w:ascii="Times New Roman" w:hAnsi="Times New Roman" w:cs="Times New Roman"/>
                <w:sz w:val="18"/>
                <w:szCs w:val="18"/>
              </w:rPr>
              <w:t xml:space="preserve">2.500  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5D86E4" w14:textId="43227BFA" w:rsidR="00427F9C" w:rsidRPr="00427F9C" w:rsidRDefault="00427F9C" w:rsidP="00427F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27F9C">
              <w:rPr>
                <w:rFonts w:ascii="Times New Roman" w:hAnsi="Times New Roman" w:cs="Times New Roman"/>
                <w:sz w:val="18"/>
                <w:szCs w:val="18"/>
              </w:rPr>
              <w:t xml:space="preserve">2.500  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20CB032" w14:textId="61AAE509" w:rsidR="00427F9C" w:rsidRPr="00427F9C" w:rsidRDefault="00427F9C" w:rsidP="00427F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F9C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427F9C" w:rsidRPr="00B04D6C" w14:paraId="1B984FF9" w14:textId="77777777" w:rsidTr="00427F9C">
        <w:trPr>
          <w:trHeight w:val="261"/>
          <w:jc w:val="center"/>
        </w:trPr>
        <w:tc>
          <w:tcPr>
            <w:tcW w:w="3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66DBE" w14:textId="77777777" w:rsidR="00427F9C" w:rsidRPr="00B04D6C" w:rsidRDefault="00427F9C" w:rsidP="00427F9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Порези на лична примања - уговори о дјелу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61CFA40" w14:textId="4055147B" w:rsidR="00427F9C" w:rsidRPr="00427F9C" w:rsidRDefault="00427F9C" w:rsidP="00427F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27F9C">
              <w:rPr>
                <w:rFonts w:ascii="Times New Roman" w:hAnsi="Times New Roman" w:cs="Times New Roman"/>
                <w:sz w:val="18"/>
                <w:szCs w:val="18"/>
              </w:rPr>
              <w:t xml:space="preserve">4.500  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B93620" w14:textId="59DE356B" w:rsidR="00427F9C" w:rsidRPr="00427F9C" w:rsidRDefault="00427F9C" w:rsidP="00427F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27F9C">
              <w:rPr>
                <w:rFonts w:ascii="Times New Roman" w:hAnsi="Times New Roman" w:cs="Times New Roman"/>
                <w:sz w:val="18"/>
                <w:szCs w:val="18"/>
              </w:rPr>
              <w:t xml:space="preserve">1.700  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C5E5167" w14:textId="6734FE7E" w:rsidR="00427F9C" w:rsidRPr="00427F9C" w:rsidRDefault="00427F9C" w:rsidP="00427F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27F9C">
              <w:rPr>
                <w:rFonts w:ascii="Times New Roman" w:hAnsi="Times New Roman" w:cs="Times New Roman"/>
                <w:sz w:val="18"/>
                <w:szCs w:val="18"/>
              </w:rPr>
              <w:t xml:space="preserve">1.700  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65A5DA" w14:textId="582997B4" w:rsidR="00427F9C" w:rsidRPr="00427F9C" w:rsidRDefault="00427F9C" w:rsidP="00427F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F9C">
              <w:rPr>
                <w:rFonts w:ascii="Times New Roman" w:hAnsi="Times New Roman" w:cs="Times New Roman"/>
                <w:sz w:val="18"/>
                <w:szCs w:val="18"/>
              </w:rPr>
              <w:t xml:space="preserve">-39   </w:t>
            </w:r>
          </w:p>
        </w:tc>
      </w:tr>
      <w:tr w:rsidR="00427F9C" w:rsidRPr="00B04D6C" w14:paraId="7F1D90CE" w14:textId="77777777" w:rsidTr="00427F9C">
        <w:trPr>
          <w:trHeight w:val="261"/>
          <w:jc w:val="center"/>
        </w:trPr>
        <w:tc>
          <w:tcPr>
            <w:tcW w:w="3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0CAA4" w14:textId="77777777" w:rsidR="00427F9C" w:rsidRPr="00B04D6C" w:rsidRDefault="00427F9C" w:rsidP="00427F9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Доприноси на лична примања - уговори о дјелу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9AABE7B" w14:textId="78695A72" w:rsidR="00427F9C" w:rsidRPr="00427F9C" w:rsidRDefault="00427F9C" w:rsidP="00427F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27F9C">
              <w:rPr>
                <w:rFonts w:ascii="Times New Roman" w:hAnsi="Times New Roman" w:cs="Times New Roman"/>
                <w:sz w:val="18"/>
                <w:szCs w:val="18"/>
              </w:rPr>
              <w:t xml:space="preserve">10.100  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5A6AC6" w14:textId="650C0220" w:rsidR="00427F9C" w:rsidRPr="00427F9C" w:rsidRDefault="00427F9C" w:rsidP="00427F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27F9C">
              <w:rPr>
                <w:rFonts w:ascii="Times New Roman" w:hAnsi="Times New Roman" w:cs="Times New Roman"/>
                <w:sz w:val="18"/>
                <w:szCs w:val="18"/>
              </w:rPr>
              <w:t xml:space="preserve">3.800  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5BEEB98" w14:textId="43DE4805" w:rsidR="00427F9C" w:rsidRPr="00427F9C" w:rsidRDefault="00427F9C" w:rsidP="00427F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27F9C">
              <w:rPr>
                <w:rFonts w:ascii="Times New Roman" w:hAnsi="Times New Roman" w:cs="Times New Roman"/>
                <w:sz w:val="18"/>
                <w:szCs w:val="18"/>
              </w:rPr>
              <w:t xml:space="preserve">3.800  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6112DE" w14:textId="0F95260D" w:rsidR="00427F9C" w:rsidRPr="00427F9C" w:rsidRDefault="00427F9C" w:rsidP="00427F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F9C">
              <w:rPr>
                <w:rFonts w:ascii="Times New Roman" w:hAnsi="Times New Roman" w:cs="Times New Roman"/>
                <w:sz w:val="18"/>
                <w:szCs w:val="18"/>
              </w:rPr>
              <w:t xml:space="preserve">-39   </w:t>
            </w:r>
          </w:p>
        </w:tc>
      </w:tr>
      <w:tr w:rsidR="00427F9C" w:rsidRPr="00B04D6C" w14:paraId="73338A61" w14:textId="77777777" w:rsidTr="00427F9C">
        <w:trPr>
          <w:trHeight w:val="261"/>
          <w:jc w:val="center"/>
        </w:trPr>
        <w:tc>
          <w:tcPr>
            <w:tcW w:w="3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93DF3" w14:textId="77777777" w:rsidR="00427F9C" w:rsidRPr="00B04D6C" w:rsidRDefault="00427F9C" w:rsidP="00427F9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Порез - уговор о повременим и привременим пословима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0DA6AB9" w14:textId="528C33A9" w:rsidR="00427F9C" w:rsidRPr="00427F9C" w:rsidRDefault="00427F9C" w:rsidP="00427F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27F9C">
              <w:rPr>
                <w:rFonts w:ascii="Times New Roman" w:hAnsi="Times New Roman" w:cs="Times New Roman"/>
                <w:sz w:val="18"/>
                <w:szCs w:val="18"/>
              </w:rPr>
              <w:t xml:space="preserve">560  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3CEDB6" w14:textId="013AB506" w:rsidR="00427F9C" w:rsidRPr="00427F9C" w:rsidRDefault="00427F9C" w:rsidP="00427F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27F9C">
              <w:rPr>
                <w:rFonts w:ascii="Times New Roman" w:hAnsi="Times New Roman" w:cs="Times New Roman"/>
                <w:sz w:val="18"/>
                <w:szCs w:val="18"/>
              </w:rPr>
              <w:t xml:space="preserve">560  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7822EE" w14:textId="4F1DDE57" w:rsidR="00427F9C" w:rsidRPr="00427F9C" w:rsidRDefault="00427F9C" w:rsidP="00427F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27F9C">
              <w:rPr>
                <w:rFonts w:ascii="Times New Roman" w:hAnsi="Times New Roman" w:cs="Times New Roman"/>
                <w:sz w:val="18"/>
                <w:szCs w:val="18"/>
              </w:rPr>
              <w:t xml:space="preserve">560  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DE0C6B3" w14:textId="18C189E4" w:rsidR="00427F9C" w:rsidRPr="00427F9C" w:rsidRDefault="00427F9C" w:rsidP="00427F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F9C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427F9C" w:rsidRPr="00B04D6C" w14:paraId="5B00E876" w14:textId="77777777" w:rsidTr="00427F9C">
        <w:trPr>
          <w:trHeight w:val="261"/>
          <w:jc w:val="center"/>
        </w:trPr>
        <w:tc>
          <w:tcPr>
            <w:tcW w:w="3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0A4C6" w14:textId="7B65A50A" w:rsidR="00427F9C" w:rsidRPr="00B04D6C" w:rsidRDefault="00427F9C" w:rsidP="00427F9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Доприноси за бенефицирани стаж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FCE0B61" w14:textId="7A1B4E45" w:rsidR="00427F9C" w:rsidRPr="00427F9C" w:rsidRDefault="00427F9C" w:rsidP="00427F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27F9C">
              <w:rPr>
                <w:rFonts w:ascii="Times New Roman" w:hAnsi="Times New Roman" w:cs="Times New Roman"/>
                <w:sz w:val="18"/>
                <w:szCs w:val="18"/>
              </w:rPr>
              <w:t xml:space="preserve">415.000   </w:t>
            </w:r>
          </w:p>
        </w:tc>
        <w:tc>
          <w:tcPr>
            <w:tcW w:w="1515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E978512" w14:textId="23EC5CF5" w:rsidR="00427F9C" w:rsidRPr="00427F9C" w:rsidRDefault="00427F9C" w:rsidP="00427F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27F9C">
              <w:rPr>
                <w:rFonts w:ascii="Times New Roman" w:hAnsi="Times New Roman" w:cs="Times New Roman"/>
                <w:sz w:val="18"/>
                <w:szCs w:val="18"/>
              </w:rPr>
              <w:t xml:space="preserve">404.753   </w:t>
            </w:r>
          </w:p>
        </w:tc>
        <w:tc>
          <w:tcPr>
            <w:tcW w:w="137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5D8CEB1" w14:textId="2A631D74" w:rsidR="00427F9C" w:rsidRPr="00427F9C" w:rsidRDefault="00427F9C" w:rsidP="00427F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27F9C">
              <w:rPr>
                <w:rFonts w:ascii="Times New Roman" w:hAnsi="Times New Roman" w:cs="Times New Roman"/>
                <w:sz w:val="18"/>
                <w:szCs w:val="18"/>
              </w:rPr>
              <w:t xml:space="preserve">402.340   </w:t>
            </w:r>
          </w:p>
        </w:tc>
        <w:tc>
          <w:tcPr>
            <w:tcW w:w="1232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97E3D42" w14:textId="04C6B56D" w:rsidR="00427F9C" w:rsidRPr="00427F9C" w:rsidRDefault="00427F9C" w:rsidP="00427F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F9C">
              <w:rPr>
                <w:rFonts w:ascii="Times New Roman" w:hAnsi="Times New Roman" w:cs="Times New Roman"/>
                <w:sz w:val="18"/>
                <w:szCs w:val="18"/>
              </w:rPr>
              <w:t xml:space="preserve">-2   </w:t>
            </w:r>
          </w:p>
        </w:tc>
      </w:tr>
      <w:tr w:rsidR="00427F9C" w:rsidRPr="00B04D6C" w14:paraId="54D0E60E" w14:textId="77777777" w:rsidTr="00427F9C">
        <w:trPr>
          <w:trHeight w:val="276"/>
          <w:jc w:val="center"/>
        </w:trPr>
        <w:tc>
          <w:tcPr>
            <w:tcW w:w="3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E2EEC1" w14:textId="77777777" w:rsidR="00427F9C" w:rsidRPr="00B04D6C" w:rsidRDefault="00427F9C" w:rsidP="00427F9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Доприноси за инвалиде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EE2D91" w14:textId="4288AD39" w:rsidR="00427F9C" w:rsidRPr="00427F9C" w:rsidRDefault="00427F9C" w:rsidP="00427F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27F9C">
              <w:rPr>
                <w:rFonts w:ascii="Times New Roman" w:hAnsi="Times New Roman" w:cs="Times New Roman"/>
                <w:sz w:val="18"/>
                <w:szCs w:val="18"/>
              </w:rPr>
              <w:t xml:space="preserve">65.340   </w:t>
            </w:r>
          </w:p>
        </w:tc>
        <w:tc>
          <w:tcPr>
            <w:tcW w:w="1515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456EA25" w14:textId="540D74F5" w:rsidR="00427F9C" w:rsidRPr="00427F9C" w:rsidRDefault="00427F9C" w:rsidP="00427F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27F9C">
              <w:rPr>
                <w:rFonts w:ascii="Times New Roman" w:hAnsi="Times New Roman" w:cs="Times New Roman"/>
                <w:sz w:val="18"/>
                <w:szCs w:val="18"/>
              </w:rPr>
              <w:t xml:space="preserve">64.687   </w:t>
            </w:r>
          </w:p>
        </w:tc>
        <w:tc>
          <w:tcPr>
            <w:tcW w:w="137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5615872" w14:textId="5149AE10" w:rsidR="00427F9C" w:rsidRPr="00427F9C" w:rsidRDefault="00427F9C" w:rsidP="00427F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27F9C">
              <w:rPr>
                <w:rFonts w:ascii="Times New Roman" w:hAnsi="Times New Roman" w:cs="Times New Roman"/>
                <w:sz w:val="18"/>
                <w:szCs w:val="18"/>
              </w:rPr>
              <w:t xml:space="preserve">64.100   </w:t>
            </w:r>
          </w:p>
        </w:tc>
        <w:tc>
          <w:tcPr>
            <w:tcW w:w="1232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28AE06F" w14:textId="3D003D59" w:rsidR="00427F9C" w:rsidRPr="00427F9C" w:rsidRDefault="00427F9C" w:rsidP="00427F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F9C">
              <w:rPr>
                <w:rFonts w:ascii="Times New Roman" w:hAnsi="Times New Roman" w:cs="Times New Roman"/>
                <w:sz w:val="18"/>
                <w:szCs w:val="18"/>
              </w:rPr>
              <w:t xml:space="preserve">-1   </w:t>
            </w:r>
          </w:p>
        </w:tc>
      </w:tr>
      <w:tr w:rsidR="00427F9C" w:rsidRPr="00B04D6C" w14:paraId="12F41598" w14:textId="77777777" w:rsidTr="00427F9C">
        <w:trPr>
          <w:trHeight w:val="276"/>
          <w:jc w:val="center"/>
        </w:trPr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591E5" w14:textId="5B0ADC1B" w:rsidR="00427F9C" w:rsidRPr="00BF4721" w:rsidRDefault="00427F9C" w:rsidP="00427F9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Допринос за солидарност</w:t>
            </w:r>
          </w:p>
        </w:tc>
        <w:tc>
          <w:tcPr>
            <w:tcW w:w="15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8FAD064" w14:textId="6DC44993" w:rsidR="00427F9C" w:rsidRPr="00427F9C" w:rsidRDefault="00427F9C" w:rsidP="00427F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27F9C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51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91949C4" w14:textId="36EA6A83" w:rsidR="00427F9C" w:rsidRPr="00427F9C" w:rsidRDefault="00427F9C" w:rsidP="00427F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27F9C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37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2FE250" w14:textId="0A956C7E" w:rsidR="00427F9C" w:rsidRPr="00427F9C" w:rsidRDefault="00427F9C" w:rsidP="00427F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27F9C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A09BF12" w14:textId="5A8D2C7B" w:rsidR="00427F9C" w:rsidRPr="00427F9C" w:rsidRDefault="00427F9C" w:rsidP="00427F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F9C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</w:tbl>
    <w:p w14:paraId="6D1677EE" w14:textId="77777777" w:rsidR="00EB0AD3" w:rsidRPr="005B517B" w:rsidRDefault="00EB0AD3" w:rsidP="005B517B">
      <w:pPr>
        <w:spacing w:after="0" w:line="360" w:lineRule="auto"/>
        <w:jc w:val="both"/>
        <w:rPr>
          <w:rFonts w:ascii="Times New Roman" w:hAnsi="Times New Roman" w:cs="Times New Roman"/>
          <w:color w:val="FF0000"/>
        </w:rPr>
      </w:pPr>
    </w:p>
    <w:p w14:paraId="1203E54B" w14:textId="77777777" w:rsidR="007A75E0" w:rsidRPr="00B04D6C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Финансијски расходи</w:t>
      </w:r>
      <w:r w:rsidRPr="00B04D6C">
        <w:rPr>
          <w:rFonts w:ascii="Times New Roman" w:hAnsi="Times New Roman" w:cs="Times New Roman"/>
        </w:rPr>
        <w:t xml:space="preserve"> су </w:t>
      </w:r>
      <w:r w:rsidRPr="00B04D6C">
        <w:rPr>
          <w:rFonts w:ascii="Times New Roman" w:hAnsi="Times New Roman" w:cs="Times New Roman"/>
          <w:lang w:val="sr-Cyrl-CS"/>
        </w:rPr>
        <w:t>се</w:t>
      </w:r>
      <w:r w:rsidRPr="00B04D6C">
        <w:rPr>
          <w:rFonts w:ascii="Times New Roman" w:hAnsi="Times New Roman" w:cs="Times New Roman"/>
        </w:rPr>
        <w:t xml:space="preserve"> </w:t>
      </w:r>
      <w:r w:rsidRPr="00B04D6C">
        <w:rPr>
          <w:rFonts w:ascii="Times New Roman" w:hAnsi="Times New Roman" w:cs="Times New Roman"/>
          <w:lang w:val="sr-Cyrl-CS"/>
        </w:rPr>
        <w:t>у пре</w:t>
      </w:r>
      <w:r w:rsidRPr="00B04D6C">
        <w:rPr>
          <w:rFonts w:ascii="Times New Roman" w:hAnsi="Times New Roman" w:cs="Times New Roman"/>
        </w:rPr>
        <w:t>т</w:t>
      </w:r>
      <w:r w:rsidRPr="00B04D6C">
        <w:rPr>
          <w:rFonts w:ascii="Times New Roman" w:hAnsi="Times New Roman" w:cs="Times New Roman"/>
          <w:lang w:val="sr-Cyrl-CS"/>
        </w:rPr>
        <w:t>ходном плану највећ</w:t>
      </w:r>
      <w:r w:rsidRPr="00B04D6C">
        <w:rPr>
          <w:rFonts w:ascii="Times New Roman" w:hAnsi="Times New Roman" w:cs="Times New Roman"/>
        </w:rPr>
        <w:t>и</w:t>
      </w:r>
      <w:r w:rsidRPr="00B04D6C">
        <w:rPr>
          <w:rFonts w:ascii="Times New Roman" w:hAnsi="Times New Roman" w:cs="Times New Roman"/>
          <w:lang w:val="sr-Cyrl-CS"/>
        </w:rPr>
        <w:t>м дијел</w:t>
      </w:r>
      <w:r w:rsidRPr="00B04D6C">
        <w:rPr>
          <w:rFonts w:ascii="Times New Roman" w:hAnsi="Times New Roman" w:cs="Times New Roman"/>
        </w:rPr>
        <w:t>ом</w:t>
      </w:r>
      <w:r w:rsidRPr="00B04D6C">
        <w:rPr>
          <w:rFonts w:ascii="Times New Roman" w:hAnsi="Times New Roman" w:cs="Times New Roman"/>
          <w:lang w:val="sr-Cyrl-CS"/>
        </w:rPr>
        <w:t xml:space="preserve"> односили на расходе редовних и затезних камата по основу</w:t>
      </w:r>
      <w:r w:rsidRPr="00B04D6C">
        <w:rPr>
          <w:rFonts w:ascii="Times New Roman" w:hAnsi="Times New Roman" w:cs="Times New Roman"/>
        </w:rPr>
        <w:t xml:space="preserve"> иностраних</w:t>
      </w:r>
      <w:r w:rsidR="00B64EC2">
        <w:rPr>
          <w:rFonts w:ascii="Times New Roman" w:hAnsi="Times New Roman" w:cs="Times New Roman"/>
          <w:lang w:val="sr-Cyrl-CS"/>
        </w:rPr>
        <w:t xml:space="preserve"> кредита.</w:t>
      </w:r>
      <w:r w:rsidRPr="00B04D6C">
        <w:rPr>
          <w:rFonts w:ascii="Times New Roman" w:hAnsi="Times New Roman" w:cs="Times New Roman"/>
          <w:lang w:val="sr-Cyrl-CS"/>
        </w:rPr>
        <w:t xml:space="preserve"> </w:t>
      </w:r>
    </w:p>
    <w:p w14:paraId="3A801D3A" w14:textId="0E6B8AAB" w:rsidR="005B517B" w:rsidRDefault="007A75E0" w:rsidP="005B517B">
      <w:pPr>
        <w:spacing w:after="120" w:line="360" w:lineRule="auto"/>
        <w:ind w:firstLine="567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 xml:space="preserve">У наредном планском периоду нису приказане камате </w:t>
      </w:r>
      <w:r w:rsidR="00B64EC2">
        <w:rPr>
          <w:rFonts w:ascii="Times New Roman" w:hAnsi="Times New Roman" w:cs="Times New Roman"/>
          <w:lang w:val="sr-Cyrl-CS"/>
        </w:rPr>
        <w:t>по на</w:t>
      </w:r>
      <w:r w:rsidR="00EB0AD3">
        <w:rPr>
          <w:rFonts w:ascii="Times New Roman" w:hAnsi="Times New Roman" w:cs="Times New Roman"/>
          <w:lang w:val="sr-Cyrl-CS"/>
        </w:rPr>
        <w:t xml:space="preserve">веденом основу из разлога што је </w:t>
      </w:r>
      <w:r w:rsidR="00B64EC2" w:rsidRPr="002D6E4C">
        <w:rPr>
          <w:rFonts w:ascii="Times New Roman" w:hAnsi="Times New Roman" w:cs="Times New Roman"/>
          <w:lang w:val="sr-Cyrl-CS"/>
        </w:rPr>
        <w:t>у Плану финансијског и оперативног реструктури</w:t>
      </w:r>
      <w:r w:rsidR="005B2EFE" w:rsidRPr="002D6E4C">
        <w:rPr>
          <w:rFonts w:ascii="Times New Roman" w:hAnsi="Times New Roman" w:cs="Times New Roman"/>
          <w:lang w:val="sr-Cyrl-CS"/>
        </w:rPr>
        <w:t>с</w:t>
      </w:r>
      <w:r w:rsidR="00B64EC2" w:rsidRPr="002D6E4C">
        <w:rPr>
          <w:rFonts w:ascii="Times New Roman" w:hAnsi="Times New Roman" w:cs="Times New Roman"/>
          <w:lang w:val="sr-Cyrl-CS"/>
        </w:rPr>
        <w:t xml:space="preserve">ања Жељезница Републике Српске а.д. Добој </w:t>
      </w:r>
      <w:r w:rsidR="00EB0AD3" w:rsidRPr="002D6E4C">
        <w:rPr>
          <w:rFonts w:ascii="Times New Roman" w:hAnsi="Times New Roman" w:cs="Times New Roman"/>
          <w:lang w:val="sr-Cyrl-CS"/>
        </w:rPr>
        <w:t xml:space="preserve">наведено </w:t>
      </w:r>
      <w:r w:rsidR="00B64EC2" w:rsidRPr="002D6E4C">
        <w:rPr>
          <w:rFonts w:ascii="Times New Roman" w:hAnsi="Times New Roman" w:cs="Times New Roman"/>
          <w:lang w:val="sr-Cyrl-CS"/>
        </w:rPr>
        <w:t>да Влада РС отплаћује све недоспјеле обавезе по међународним кредитима (без зарачунавања затезних камата и формирања обавеза) у роковима како оне доспијевају, што ће наставити да чини и у будућем периоду.</w:t>
      </w:r>
      <w:r w:rsidR="005B517B" w:rsidRPr="005B517B">
        <w:rPr>
          <w:rFonts w:ascii="Times New Roman" w:hAnsi="Times New Roman" w:cs="Times New Roman"/>
          <w:lang w:val="sr-Cyrl-CS"/>
        </w:rPr>
        <w:t xml:space="preserve"> </w:t>
      </w:r>
    </w:p>
    <w:p w14:paraId="4EB37080" w14:textId="77777777" w:rsidR="00EE4EFB" w:rsidRDefault="00EE4EFB" w:rsidP="005B517B">
      <w:pPr>
        <w:spacing w:after="120" w:line="360" w:lineRule="auto"/>
        <w:ind w:firstLine="567"/>
        <w:jc w:val="both"/>
        <w:rPr>
          <w:rFonts w:ascii="Times New Roman" w:hAnsi="Times New Roman" w:cs="Times New Roman"/>
          <w:lang w:val="sr-Cyrl-CS"/>
        </w:rPr>
      </w:pPr>
    </w:p>
    <w:p w14:paraId="4E6ECB98" w14:textId="77777777" w:rsidR="00EB0AD3" w:rsidRPr="002D6E4C" w:rsidRDefault="00EB0AD3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FF0000"/>
          <w:sz w:val="6"/>
          <w:szCs w:val="6"/>
          <w:lang w:val="sr-Cyrl-CS"/>
        </w:rPr>
      </w:pPr>
    </w:p>
    <w:tbl>
      <w:tblPr>
        <w:tblW w:w="9005" w:type="dxa"/>
        <w:jc w:val="center"/>
        <w:tblLook w:val="0000" w:firstRow="0" w:lastRow="0" w:firstColumn="0" w:lastColumn="0" w:noHBand="0" w:noVBand="0"/>
      </w:tblPr>
      <w:tblGrid>
        <w:gridCol w:w="3824"/>
        <w:gridCol w:w="1380"/>
        <w:gridCol w:w="1242"/>
        <w:gridCol w:w="1244"/>
        <w:gridCol w:w="1315"/>
      </w:tblGrid>
      <w:tr w:rsidR="007A75E0" w:rsidRPr="00B04D6C" w14:paraId="16AE8133" w14:textId="77777777" w:rsidTr="006341EA">
        <w:trPr>
          <w:trHeight w:val="137"/>
          <w:jc w:val="center"/>
        </w:trPr>
        <w:tc>
          <w:tcPr>
            <w:tcW w:w="769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B855AE4" w14:textId="568464AF" w:rsidR="007A75E0" w:rsidRPr="002D6E4C" w:rsidRDefault="007A75E0" w:rsidP="00522FD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Табела </w:t>
            </w:r>
            <w:r w:rsidR="000944F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5</w:t>
            </w:r>
            <w:r w:rsidR="00522FD4"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3</w:t>
            </w:r>
            <w:r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. </w:t>
            </w:r>
            <w:r w:rsidR="007D546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Ребаланс </w:t>
            </w:r>
            <w:r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План</w:t>
            </w:r>
            <w:r w:rsidR="007D546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 финансијских расхода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FC9A0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(у КМ)</w:t>
            </w:r>
          </w:p>
        </w:tc>
      </w:tr>
      <w:tr w:rsidR="007A75E0" w:rsidRPr="00B04D6C" w14:paraId="5918CF0D" w14:textId="77777777" w:rsidTr="00427F9C">
        <w:trPr>
          <w:trHeight w:val="276"/>
          <w:jc w:val="center"/>
        </w:trPr>
        <w:tc>
          <w:tcPr>
            <w:tcW w:w="382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F9F35E7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386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14:paraId="59E3B77B" w14:textId="670483BA" w:rsidR="007A75E0" w:rsidRPr="007D5467" w:rsidRDefault="007D5467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="007A75E0"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315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002DE5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D67DBB" w:rsidRPr="00B04D6C" w14:paraId="356C63DF" w14:textId="77777777" w:rsidTr="00427F9C">
        <w:trPr>
          <w:trHeight w:val="276"/>
          <w:jc w:val="center"/>
        </w:trPr>
        <w:tc>
          <w:tcPr>
            <w:tcW w:w="38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CC13F2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B25E5CE" w14:textId="5A32C678" w:rsidR="00D67DBB" w:rsidRPr="00B04D6C" w:rsidRDefault="00D67DBB" w:rsidP="002B51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B51B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3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7EE0732" w14:textId="3D1B9DBC" w:rsidR="00D67DBB" w:rsidRPr="00B04D6C" w:rsidRDefault="00D67DBB" w:rsidP="002B51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B51B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196F090" w14:textId="6DF8E206" w:rsidR="00D67DBB" w:rsidRPr="00B04D6C" w:rsidRDefault="00D67DBB" w:rsidP="002B51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B51B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315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697B7A0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A75E0" w:rsidRPr="00B04D6C" w14:paraId="724C5F45" w14:textId="77777777" w:rsidTr="003200F6">
        <w:trPr>
          <w:trHeight w:val="75"/>
          <w:jc w:val="center"/>
        </w:trPr>
        <w:tc>
          <w:tcPr>
            <w:tcW w:w="3824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02779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70F0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8FAC8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24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97FB5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315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350D4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427F9C" w:rsidRPr="00B04D6C" w14:paraId="638DC935" w14:textId="77777777" w:rsidTr="00427F9C">
        <w:trPr>
          <w:trHeight w:val="37"/>
          <w:jc w:val="center"/>
        </w:trPr>
        <w:tc>
          <w:tcPr>
            <w:tcW w:w="3824" w:type="dxa"/>
            <w:tcBorders>
              <w:top w:val="double" w:sz="6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6EFD685" w14:textId="77E45C9D" w:rsidR="00427F9C" w:rsidRPr="00B04D6C" w:rsidRDefault="00427F9C" w:rsidP="00427F9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ФИНАНСИЈСКИ РАСХОДИ (1+2)</w:t>
            </w:r>
          </w:p>
        </w:tc>
        <w:tc>
          <w:tcPr>
            <w:tcW w:w="1380" w:type="dxa"/>
            <w:tcBorders>
              <w:top w:val="double" w:sz="6" w:space="0" w:color="auto"/>
              <w:left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A05A147" w14:textId="2579BAA4" w:rsidR="00427F9C" w:rsidRPr="00427F9C" w:rsidRDefault="00427F9C" w:rsidP="00427F9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427F9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147.178   </w:t>
            </w:r>
          </w:p>
        </w:tc>
        <w:tc>
          <w:tcPr>
            <w:tcW w:w="1242" w:type="dxa"/>
            <w:tcBorders>
              <w:top w:val="double" w:sz="6" w:space="0" w:color="auto"/>
              <w:left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5090F76" w14:textId="169A7F9D" w:rsidR="00427F9C" w:rsidRPr="00427F9C" w:rsidRDefault="00427F9C" w:rsidP="00427F9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427F9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147.414   </w:t>
            </w:r>
          </w:p>
        </w:tc>
        <w:tc>
          <w:tcPr>
            <w:tcW w:w="1244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7A30691" w14:textId="6C06CD71" w:rsidR="00427F9C" w:rsidRPr="00427F9C" w:rsidRDefault="00427F9C" w:rsidP="00427F9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427F9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147.309   </w:t>
            </w:r>
          </w:p>
        </w:tc>
        <w:tc>
          <w:tcPr>
            <w:tcW w:w="1315" w:type="dxa"/>
            <w:tcBorders>
              <w:top w:val="double" w:sz="6" w:space="0" w:color="auto"/>
              <w:left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443FEDAC" w14:textId="010A1BAD" w:rsidR="00427F9C" w:rsidRPr="00427F9C" w:rsidRDefault="00427F9C" w:rsidP="00427F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427F9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0</w:t>
            </w:r>
            <w:r w:rsidRPr="00427F9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</w:t>
            </w:r>
          </w:p>
        </w:tc>
      </w:tr>
      <w:tr w:rsidR="00427F9C" w:rsidRPr="00B04D6C" w14:paraId="648BB218" w14:textId="77777777" w:rsidTr="00427F9C">
        <w:trPr>
          <w:trHeight w:val="308"/>
          <w:jc w:val="center"/>
        </w:trPr>
        <w:tc>
          <w:tcPr>
            <w:tcW w:w="3824" w:type="dxa"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CDB68" w14:textId="77777777" w:rsidR="00427F9C" w:rsidRPr="00B04D6C" w:rsidRDefault="00427F9C" w:rsidP="00427F9C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 Расходи камата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2A06DC" w14:textId="661D0C8A" w:rsidR="00427F9C" w:rsidRPr="00427F9C" w:rsidRDefault="00427F9C" w:rsidP="00427F9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sr-Cyrl-BA"/>
              </w:rPr>
            </w:pPr>
            <w:r w:rsidRPr="00427F9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146.178   </w:t>
            </w:r>
          </w:p>
        </w:tc>
        <w:tc>
          <w:tcPr>
            <w:tcW w:w="1242" w:type="dxa"/>
            <w:tcBorders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561D35" w14:textId="0453AAC7" w:rsidR="00427F9C" w:rsidRPr="00427F9C" w:rsidRDefault="00427F9C" w:rsidP="00427F9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sr-Cyrl-BA"/>
              </w:rPr>
            </w:pPr>
            <w:r w:rsidRPr="00427F9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146.414   </w:t>
            </w:r>
          </w:p>
        </w:tc>
        <w:tc>
          <w:tcPr>
            <w:tcW w:w="124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5AB5AB1" w14:textId="49EBFDF8" w:rsidR="00427F9C" w:rsidRPr="00427F9C" w:rsidRDefault="00427F9C" w:rsidP="00427F9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sr-Cyrl-BA"/>
              </w:rPr>
            </w:pPr>
            <w:r w:rsidRPr="00427F9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146.309   </w:t>
            </w:r>
          </w:p>
        </w:tc>
        <w:tc>
          <w:tcPr>
            <w:tcW w:w="1315" w:type="dxa"/>
            <w:tcBorders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19C2E303" w14:textId="676ED7E9" w:rsidR="00427F9C" w:rsidRPr="00427F9C" w:rsidRDefault="00427F9C" w:rsidP="00427F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sr-Cyrl-BA"/>
              </w:rPr>
            </w:pPr>
            <w:r w:rsidRPr="00427F9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sr-Cyrl-BA"/>
              </w:rPr>
              <w:t>0</w:t>
            </w:r>
            <w:r w:rsidRPr="00427F9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  </w:t>
            </w:r>
          </w:p>
        </w:tc>
      </w:tr>
      <w:tr w:rsidR="00427F9C" w:rsidRPr="00B04D6C" w14:paraId="0A996872" w14:textId="77777777" w:rsidTr="00427F9C">
        <w:trPr>
          <w:trHeight w:val="325"/>
          <w:jc w:val="center"/>
        </w:trPr>
        <w:tc>
          <w:tcPr>
            <w:tcW w:w="3824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AEE3C" w14:textId="77777777" w:rsidR="00427F9C" w:rsidRPr="000A7E53" w:rsidRDefault="00427F9C" w:rsidP="00427F9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Трошкови камата по кредиту Свјетске банке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A22938" w14:textId="4A69B0F4" w:rsidR="00427F9C" w:rsidRPr="00427F9C" w:rsidRDefault="00427F9C" w:rsidP="00427F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427F9C">
              <w:rPr>
                <w:rFonts w:ascii="Times New Roman" w:hAnsi="Times New Roman" w:cs="Times New Roman"/>
                <w:sz w:val="18"/>
                <w:szCs w:val="18"/>
              </w:rPr>
              <w:t xml:space="preserve">86.178   </w:t>
            </w:r>
          </w:p>
        </w:tc>
        <w:tc>
          <w:tcPr>
            <w:tcW w:w="1242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1436BD" w14:textId="185A9419" w:rsidR="00427F9C" w:rsidRPr="00427F9C" w:rsidRDefault="00427F9C" w:rsidP="00427F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427F9C">
              <w:rPr>
                <w:rFonts w:ascii="Times New Roman" w:hAnsi="Times New Roman" w:cs="Times New Roman"/>
                <w:sz w:val="18"/>
                <w:szCs w:val="18"/>
              </w:rPr>
              <w:t xml:space="preserve">86.414   </w:t>
            </w:r>
          </w:p>
        </w:tc>
        <w:tc>
          <w:tcPr>
            <w:tcW w:w="1244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A84D1FE" w14:textId="4A8F6773" w:rsidR="00427F9C" w:rsidRPr="00427F9C" w:rsidRDefault="00427F9C" w:rsidP="00427F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427F9C">
              <w:rPr>
                <w:rFonts w:ascii="Times New Roman" w:hAnsi="Times New Roman" w:cs="Times New Roman"/>
                <w:sz w:val="18"/>
                <w:szCs w:val="18"/>
              </w:rPr>
              <w:t xml:space="preserve">86.309   </w:t>
            </w:r>
          </w:p>
        </w:tc>
        <w:tc>
          <w:tcPr>
            <w:tcW w:w="1315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6478D53D" w14:textId="51040C1D" w:rsidR="00427F9C" w:rsidRPr="00427F9C" w:rsidRDefault="00427F9C" w:rsidP="00427F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427F9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-</w:t>
            </w:r>
            <w:r w:rsidRPr="00427F9C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</w:p>
        </w:tc>
      </w:tr>
      <w:tr w:rsidR="00427F9C" w:rsidRPr="00B04D6C" w14:paraId="4133E2B5" w14:textId="77777777" w:rsidTr="00427F9C">
        <w:trPr>
          <w:trHeight w:val="325"/>
          <w:jc w:val="center"/>
        </w:trPr>
        <w:tc>
          <w:tcPr>
            <w:tcW w:w="3824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88461" w14:textId="77777777" w:rsidR="00427F9C" w:rsidRPr="00B04D6C" w:rsidRDefault="00427F9C" w:rsidP="00427F9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Расходи камата по судским споровима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0B421A" w14:textId="7D7F7683" w:rsidR="00427F9C" w:rsidRPr="00427F9C" w:rsidRDefault="00427F9C" w:rsidP="00427F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27F9C">
              <w:rPr>
                <w:rFonts w:ascii="Times New Roman" w:hAnsi="Times New Roman" w:cs="Times New Roman"/>
                <w:sz w:val="18"/>
                <w:szCs w:val="18"/>
              </w:rPr>
              <w:t xml:space="preserve">60.000   </w:t>
            </w:r>
          </w:p>
        </w:tc>
        <w:tc>
          <w:tcPr>
            <w:tcW w:w="1242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9F39026" w14:textId="7B625D63" w:rsidR="00427F9C" w:rsidRPr="00427F9C" w:rsidRDefault="00427F9C" w:rsidP="00427F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27F9C">
              <w:rPr>
                <w:rFonts w:ascii="Times New Roman" w:hAnsi="Times New Roman" w:cs="Times New Roman"/>
                <w:sz w:val="18"/>
                <w:szCs w:val="18"/>
              </w:rPr>
              <w:t xml:space="preserve">60.000   </w:t>
            </w:r>
          </w:p>
        </w:tc>
        <w:tc>
          <w:tcPr>
            <w:tcW w:w="1244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EDDE32" w14:textId="757F4178" w:rsidR="00427F9C" w:rsidRPr="00427F9C" w:rsidRDefault="00427F9C" w:rsidP="00427F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27F9C">
              <w:rPr>
                <w:rFonts w:ascii="Times New Roman" w:hAnsi="Times New Roman" w:cs="Times New Roman"/>
                <w:sz w:val="18"/>
                <w:szCs w:val="18"/>
              </w:rPr>
              <w:t xml:space="preserve">60.000   </w:t>
            </w:r>
          </w:p>
        </w:tc>
        <w:tc>
          <w:tcPr>
            <w:tcW w:w="1315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0371D638" w14:textId="63746CBA" w:rsidR="00427F9C" w:rsidRPr="00427F9C" w:rsidRDefault="00427F9C" w:rsidP="00427F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F9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B0AD3" w:rsidRPr="00B04D6C" w14:paraId="30B580B6" w14:textId="77777777" w:rsidTr="00427F9C">
        <w:trPr>
          <w:trHeight w:val="65"/>
          <w:jc w:val="center"/>
        </w:trPr>
        <w:tc>
          <w:tcPr>
            <w:tcW w:w="382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86BA6" w14:textId="4DC4C92C" w:rsidR="00EB0AD3" w:rsidRPr="00B04D6C" w:rsidRDefault="00865AD1" w:rsidP="00B04D6C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sr-Cyrl-BA"/>
              </w:rPr>
              <w:t>2</w:t>
            </w:r>
            <w:r w:rsidR="00EB0AD3"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. Негативне курсне разлике</w:t>
            </w:r>
          </w:p>
        </w:tc>
        <w:tc>
          <w:tcPr>
            <w:tcW w:w="1380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267F86" w14:textId="77777777" w:rsidR="00EB0AD3" w:rsidRPr="00427F9C" w:rsidRDefault="00EB0AD3" w:rsidP="00EB0AD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27F9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1.000    </w:t>
            </w:r>
          </w:p>
        </w:tc>
        <w:tc>
          <w:tcPr>
            <w:tcW w:w="1242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6DE58" w14:textId="77777777" w:rsidR="00EB0AD3" w:rsidRPr="00427F9C" w:rsidRDefault="00EB0AD3" w:rsidP="00EB0AD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27F9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1.000    </w:t>
            </w:r>
          </w:p>
        </w:tc>
        <w:tc>
          <w:tcPr>
            <w:tcW w:w="124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BCA552" w14:textId="77777777" w:rsidR="00EB0AD3" w:rsidRPr="00427F9C" w:rsidRDefault="00EB0AD3" w:rsidP="00EB0AD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27F9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1.000    </w:t>
            </w:r>
          </w:p>
        </w:tc>
        <w:tc>
          <w:tcPr>
            <w:tcW w:w="131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1EFBFB" w14:textId="77777777" w:rsidR="00EB0AD3" w:rsidRPr="00427F9C" w:rsidRDefault="00EB0AD3" w:rsidP="00EB0A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27F9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0   </w:t>
            </w:r>
          </w:p>
        </w:tc>
      </w:tr>
    </w:tbl>
    <w:p w14:paraId="27865809" w14:textId="69F56227" w:rsidR="007A75E0" w:rsidRPr="00B04D6C" w:rsidRDefault="007A75E0" w:rsidP="00B04D6C">
      <w:pPr>
        <w:spacing w:after="0"/>
        <w:rPr>
          <w:rFonts w:ascii="Times New Roman" w:hAnsi="Times New Roman" w:cs="Times New Roman"/>
          <w:color w:val="FF0000"/>
          <w:lang w:val="sr-Latn-BA"/>
        </w:rPr>
      </w:pPr>
    </w:p>
    <w:p w14:paraId="7E523918" w14:textId="77777777" w:rsidR="00EE4EFB" w:rsidRDefault="006341EA" w:rsidP="00B04D6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</w:p>
    <w:p w14:paraId="4D0FAF13" w14:textId="77777777" w:rsidR="00EE4EFB" w:rsidRDefault="00EE4EFB" w:rsidP="00B04D6C">
      <w:pPr>
        <w:spacing w:after="0"/>
        <w:rPr>
          <w:rFonts w:ascii="Times New Roman" w:hAnsi="Times New Roman" w:cs="Times New Roman"/>
        </w:rPr>
      </w:pPr>
    </w:p>
    <w:p w14:paraId="6B6A7494" w14:textId="77777777" w:rsidR="00EE4EFB" w:rsidRDefault="00EE4EFB" w:rsidP="00B04D6C">
      <w:pPr>
        <w:spacing w:after="0"/>
        <w:rPr>
          <w:rFonts w:ascii="Times New Roman" w:hAnsi="Times New Roman" w:cs="Times New Roman"/>
        </w:rPr>
      </w:pPr>
    </w:p>
    <w:p w14:paraId="2A592369" w14:textId="77777777" w:rsidR="00EE4EFB" w:rsidRDefault="00EE4EFB" w:rsidP="00B04D6C">
      <w:pPr>
        <w:spacing w:after="0"/>
        <w:rPr>
          <w:rFonts w:ascii="Times New Roman" w:hAnsi="Times New Roman" w:cs="Times New Roman"/>
        </w:rPr>
      </w:pPr>
    </w:p>
    <w:p w14:paraId="5C9207B8" w14:textId="77777777" w:rsidR="00EE4EFB" w:rsidRDefault="00EE4EFB" w:rsidP="00B04D6C">
      <w:pPr>
        <w:spacing w:after="0"/>
        <w:rPr>
          <w:rFonts w:ascii="Times New Roman" w:hAnsi="Times New Roman" w:cs="Times New Roman"/>
        </w:rPr>
      </w:pPr>
    </w:p>
    <w:p w14:paraId="3399193E" w14:textId="77777777" w:rsidR="00EE4EFB" w:rsidRDefault="00EE4EFB" w:rsidP="00B04D6C">
      <w:pPr>
        <w:spacing w:after="0"/>
        <w:rPr>
          <w:rFonts w:ascii="Times New Roman" w:hAnsi="Times New Roman" w:cs="Times New Roman"/>
        </w:rPr>
      </w:pPr>
    </w:p>
    <w:p w14:paraId="6AE2D094" w14:textId="77777777" w:rsidR="00EE4EFB" w:rsidRDefault="00EE4EFB" w:rsidP="00B04D6C">
      <w:pPr>
        <w:spacing w:after="0"/>
        <w:rPr>
          <w:rFonts w:ascii="Times New Roman" w:hAnsi="Times New Roman" w:cs="Times New Roman"/>
        </w:rPr>
      </w:pPr>
    </w:p>
    <w:p w14:paraId="3D80B988" w14:textId="77777777" w:rsidR="00EE4EFB" w:rsidRDefault="00EE4EFB" w:rsidP="00B04D6C">
      <w:pPr>
        <w:spacing w:after="0"/>
        <w:rPr>
          <w:rFonts w:ascii="Times New Roman" w:hAnsi="Times New Roman" w:cs="Times New Roman"/>
        </w:rPr>
      </w:pPr>
    </w:p>
    <w:p w14:paraId="409EFAE4" w14:textId="77777777" w:rsidR="00EE4EFB" w:rsidRDefault="00EE4EFB" w:rsidP="00B04D6C">
      <w:pPr>
        <w:spacing w:after="0"/>
        <w:rPr>
          <w:rFonts w:ascii="Times New Roman" w:hAnsi="Times New Roman" w:cs="Times New Roman"/>
        </w:rPr>
      </w:pPr>
    </w:p>
    <w:p w14:paraId="191CF9F1" w14:textId="77777777" w:rsidR="00EE4EFB" w:rsidRDefault="00EE4EFB" w:rsidP="00B04D6C">
      <w:pPr>
        <w:spacing w:after="0"/>
        <w:rPr>
          <w:rFonts w:ascii="Times New Roman" w:hAnsi="Times New Roman" w:cs="Times New Roman"/>
        </w:rPr>
      </w:pPr>
    </w:p>
    <w:p w14:paraId="1C6FF736" w14:textId="77777777" w:rsidR="00EE4EFB" w:rsidRDefault="00EE4EFB" w:rsidP="00B04D6C">
      <w:pPr>
        <w:spacing w:after="0"/>
        <w:rPr>
          <w:rFonts w:ascii="Times New Roman" w:hAnsi="Times New Roman" w:cs="Times New Roman"/>
        </w:rPr>
      </w:pPr>
    </w:p>
    <w:p w14:paraId="67EC24BD" w14:textId="723C3EB2" w:rsidR="007A75E0" w:rsidRDefault="006341EA" w:rsidP="00B04D6C">
      <w:pPr>
        <w:spacing w:after="0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</w:rPr>
        <w:lastRenderedPageBreak/>
        <w:t xml:space="preserve">  </w:t>
      </w:r>
      <w:r w:rsidR="007A75E0" w:rsidRPr="00B04D6C">
        <w:rPr>
          <w:rFonts w:ascii="Times New Roman" w:hAnsi="Times New Roman" w:cs="Times New Roman"/>
          <w:lang w:val="sr-Cyrl-CS"/>
        </w:rPr>
        <w:t>Пла</w:t>
      </w:r>
      <w:r w:rsidR="005B2EFE">
        <w:rPr>
          <w:rFonts w:ascii="Times New Roman" w:hAnsi="Times New Roman" w:cs="Times New Roman"/>
          <w:lang w:val="sr-Cyrl-CS"/>
        </w:rPr>
        <w:t>нирани остали расходи имају сљ</w:t>
      </w:r>
      <w:r w:rsidR="007A75E0" w:rsidRPr="00B04D6C">
        <w:rPr>
          <w:rFonts w:ascii="Times New Roman" w:hAnsi="Times New Roman" w:cs="Times New Roman"/>
          <w:lang w:val="sr-Cyrl-CS"/>
        </w:rPr>
        <w:t>едећу структуру:</w:t>
      </w:r>
    </w:p>
    <w:p w14:paraId="0C3E3904" w14:textId="77777777" w:rsidR="003200F6" w:rsidRDefault="003200F6" w:rsidP="00B04D6C">
      <w:pPr>
        <w:spacing w:after="0"/>
        <w:rPr>
          <w:rFonts w:ascii="Times New Roman" w:hAnsi="Times New Roman" w:cs="Times New Roman"/>
          <w:lang w:val="sr-Cyrl-CS"/>
        </w:rPr>
      </w:pPr>
    </w:p>
    <w:tbl>
      <w:tblPr>
        <w:tblW w:w="9138" w:type="dxa"/>
        <w:jc w:val="center"/>
        <w:tblLook w:val="0000" w:firstRow="0" w:lastRow="0" w:firstColumn="0" w:lastColumn="0" w:noHBand="0" w:noVBand="0"/>
      </w:tblPr>
      <w:tblGrid>
        <w:gridCol w:w="4505"/>
        <w:gridCol w:w="1112"/>
        <w:gridCol w:w="1175"/>
        <w:gridCol w:w="1259"/>
        <w:gridCol w:w="1087"/>
      </w:tblGrid>
      <w:tr w:rsidR="007A75E0" w:rsidRPr="00B04D6C" w14:paraId="1F3551EA" w14:textId="77777777" w:rsidTr="006341EA">
        <w:trPr>
          <w:trHeight w:val="318"/>
          <w:jc w:val="center"/>
        </w:trPr>
        <w:tc>
          <w:tcPr>
            <w:tcW w:w="80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4A4DD6" w14:textId="120ACEB1" w:rsidR="007A75E0" w:rsidRPr="002D6E4C" w:rsidRDefault="00522FD4" w:rsidP="000F3E2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Табела 54</w:t>
            </w:r>
            <w:r w:rsidR="007A75E0"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. </w:t>
            </w:r>
            <w:r w:rsidR="007D546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Ребаланс </w:t>
            </w:r>
            <w:r w:rsidR="007A75E0"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План</w:t>
            </w:r>
            <w:r w:rsidR="007D546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="007A75E0" w:rsidRPr="002D6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 осталих расхода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98E92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6E4C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  </w:t>
            </w: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(у КМ)</w:t>
            </w:r>
          </w:p>
        </w:tc>
      </w:tr>
      <w:tr w:rsidR="007A75E0" w:rsidRPr="00B04D6C" w14:paraId="5F68F03D" w14:textId="77777777" w:rsidTr="000425DE">
        <w:trPr>
          <w:trHeight w:val="257"/>
          <w:jc w:val="center"/>
        </w:trPr>
        <w:tc>
          <w:tcPr>
            <w:tcW w:w="4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44231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3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1BC36E1" w14:textId="1D6AC4E8" w:rsidR="007A75E0" w:rsidRPr="007D5467" w:rsidRDefault="007D5467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="007A75E0"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9230D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D67DBB" w:rsidRPr="00B04D6C" w14:paraId="78A73C3C" w14:textId="77777777" w:rsidTr="000425DE">
        <w:trPr>
          <w:trHeight w:val="288"/>
          <w:jc w:val="center"/>
        </w:trPr>
        <w:tc>
          <w:tcPr>
            <w:tcW w:w="45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D53438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11CF1" w14:textId="54F7D8CF" w:rsidR="00D67DBB" w:rsidRPr="00B04D6C" w:rsidRDefault="00D67DBB" w:rsidP="002B51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B51B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3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FFFCD" w14:textId="6D8907F9" w:rsidR="00D67DBB" w:rsidRPr="00B04D6C" w:rsidRDefault="00D67DBB" w:rsidP="002B51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B51B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5226F" w14:textId="4698F0FD" w:rsidR="00D67DBB" w:rsidRPr="00B04D6C" w:rsidRDefault="00D67DBB" w:rsidP="002B51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B51B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08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106B054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A75E0" w:rsidRPr="00B04D6C" w14:paraId="456F0561" w14:textId="77777777" w:rsidTr="0054074D">
        <w:trPr>
          <w:trHeight w:val="70"/>
          <w:jc w:val="center"/>
        </w:trPr>
        <w:tc>
          <w:tcPr>
            <w:tcW w:w="450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ED311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40F90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1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5DFB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2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4C94D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08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B43A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3200F6" w:rsidRPr="00B04D6C" w14:paraId="1A18EC9D" w14:textId="77777777" w:rsidTr="0054074D">
        <w:trPr>
          <w:trHeight w:val="273"/>
          <w:jc w:val="center"/>
        </w:trPr>
        <w:tc>
          <w:tcPr>
            <w:tcW w:w="4505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E3E6B" w14:textId="77777777" w:rsidR="003200F6" w:rsidRPr="00B04D6C" w:rsidRDefault="003200F6" w:rsidP="003200F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Oстали расходи</w:t>
            </w:r>
          </w:p>
        </w:tc>
        <w:tc>
          <w:tcPr>
            <w:tcW w:w="1112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C1D6317" w14:textId="3D0DBB8C" w:rsidR="003200F6" w:rsidRPr="0054074D" w:rsidRDefault="003200F6" w:rsidP="003200F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4074D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240.000   </w:t>
            </w:r>
          </w:p>
        </w:tc>
        <w:tc>
          <w:tcPr>
            <w:tcW w:w="1175" w:type="dxa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E6F497D" w14:textId="11D211F2" w:rsidR="003200F6" w:rsidRPr="0054074D" w:rsidRDefault="003200F6" w:rsidP="003200F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4074D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233.000   </w:t>
            </w:r>
          </w:p>
        </w:tc>
        <w:tc>
          <w:tcPr>
            <w:tcW w:w="1259" w:type="dxa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E631BFA" w14:textId="06B80339" w:rsidR="003200F6" w:rsidRPr="0054074D" w:rsidRDefault="003200F6" w:rsidP="003200F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4074D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229.000   </w:t>
            </w:r>
          </w:p>
        </w:tc>
        <w:tc>
          <w:tcPr>
            <w:tcW w:w="1087" w:type="dxa"/>
            <w:tcBorders>
              <w:top w:val="double" w:sz="6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5B34F7F2" w14:textId="791DA1CF" w:rsidR="003200F6" w:rsidRPr="0054074D" w:rsidRDefault="003200F6" w:rsidP="00320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074D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3200F6" w:rsidRPr="00B04D6C" w14:paraId="391CEC06" w14:textId="77777777" w:rsidTr="0054074D">
        <w:trPr>
          <w:trHeight w:val="257"/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9F383" w14:textId="77777777" w:rsidR="003200F6" w:rsidRPr="00B04D6C" w:rsidRDefault="003200F6" w:rsidP="003200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Неотписана вриједност расходованог материјала</w:t>
            </w:r>
          </w:p>
        </w:tc>
        <w:tc>
          <w:tcPr>
            <w:tcW w:w="111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F3FD66F" w14:textId="18BC4965" w:rsidR="003200F6" w:rsidRPr="0054074D" w:rsidRDefault="003200F6" w:rsidP="003200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4074D">
              <w:rPr>
                <w:rFonts w:ascii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175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12451A" w14:textId="7A9A3EB2" w:rsidR="003200F6" w:rsidRPr="0054074D" w:rsidRDefault="003200F6" w:rsidP="003200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4074D">
              <w:rPr>
                <w:rFonts w:ascii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259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AF1DC0C" w14:textId="41B3E846" w:rsidR="003200F6" w:rsidRPr="0054074D" w:rsidRDefault="003200F6" w:rsidP="003200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4074D">
              <w:rPr>
                <w:rFonts w:ascii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087" w:type="dxa"/>
            <w:tcBorders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0B939DE4" w14:textId="6C1E738D" w:rsidR="003200F6" w:rsidRPr="0054074D" w:rsidRDefault="003200F6" w:rsidP="00320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074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200F6" w:rsidRPr="00B04D6C" w14:paraId="59364898" w14:textId="77777777" w:rsidTr="00793DD6">
        <w:trPr>
          <w:trHeight w:val="257"/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784DD" w14:textId="77777777" w:rsidR="003200F6" w:rsidRPr="00B04D6C" w:rsidRDefault="003200F6" w:rsidP="003200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Неотписана вриједност нематер. сред, некр., постројења и опреме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D0CE3A" w14:textId="32A5D5DE" w:rsidR="003200F6" w:rsidRPr="0054074D" w:rsidRDefault="003200F6" w:rsidP="003200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4074D">
              <w:rPr>
                <w:rFonts w:ascii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5846CE6" w14:textId="6DB8F363" w:rsidR="003200F6" w:rsidRPr="0054074D" w:rsidRDefault="003200F6" w:rsidP="003200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4074D">
              <w:rPr>
                <w:rFonts w:ascii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452879F" w14:textId="10A0D9B1" w:rsidR="003200F6" w:rsidRPr="0054074D" w:rsidRDefault="003200F6" w:rsidP="003200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4074D">
              <w:rPr>
                <w:rFonts w:ascii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4D29D752" w14:textId="7E9F4E23" w:rsidR="003200F6" w:rsidRPr="0054074D" w:rsidRDefault="003200F6" w:rsidP="00320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074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200F6" w:rsidRPr="00B04D6C" w14:paraId="3C6ECA96" w14:textId="77777777" w:rsidTr="00793DD6">
        <w:trPr>
          <w:trHeight w:val="257"/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BC6F6" w14:textId="77777777" w:rsidR="003200F6" w:rsidRPr="00B04D6C" w:rsidRDefault="003200F6" w:rsidP="003200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Губици по основу продаје и расходовања инв.некретнина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5C99BF" w14:textId="5E391DEE" w:rsidR="003200F6" w:rsidRPr="0054074D" w:rsidRDefault="003200F6" w:rsidP="003200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4074D">
              <w:rPr>
                <w:rFonts w:ascii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682E7B6" w14:textId="78576BB8" w:rsidR="003200F6" w:rsidRPr="0054074D" w:rsidRDefault="003200F6" w:rsidP="003200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4074D">
              <w:rPr>
                <w:rFonts w:ascii="Times New Roman" w:hAnsi="Times New Roman" w:cs="Times New Roman"/>
                <w:sz w:val="18"/>
                <w:szCs w:val="18"/>
              </w:rPr>
              <w:t xml:space="preserve">15.000  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7001B36" w14:textId="57D0443E" w:rsidR="003200F6" w:rsidRPr="0054074D" w:rsidRDefault="003200F6" w:rsidP="003200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4074D">
              <w:rPr>
                <w:rFonts w:ascii="Times New Roman" w:hAnsi="Times New Roman" w:cs="Times New Roman"/>
                <w:sz w:val="18"/>
                <w:szCs w:val="18"/>
              </w:rPr>
              <w:t xml:space="preserve">15.000   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A20EE9C" w14:textId="3005AD9E" w:rsidR="003200F6" w:rsidRPr="0054074D" w:rsidRDefault="003200F6" w:rsidP="00320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074D">
              <w:rPr>
                <w:rFonts w:ascii="Times New Roman" w:hAnsi="Times New Roman" w:cs="Times New Roman"/>
                <w:sz w:val="18"/>
                <w:szCs w:val="18"/>
              </w:rPr>
              <w:t>-13</w:t>
            </w:r>
          </w:p>
        </w:tc>
      </w:tr>
      <w:tr w:rsidR="003200F6" w:rsidRPr="00B04D6C" w14:paraId="09896903" w14:textId="77777777" w:rsidTr="000425DE">
        <w:trPr>
          <w:trHeight w:val="257"/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EB643" w14:textId="77777777" w:rsidR="003200F6" w:rsidRPr="00B04D6C" w:rsidRDefault="003200F6" w:rsidP="003200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ПДВ обрачунат на мањак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982CCAF" w14:textId="59203206" w:rsidR="003200F6" w:rsidRPr="0054074D" w:rsidRDefault="003200F6" w:rsidP="003200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4074D">
              <w:rPr>
                <w:rFonts w:ascii="Times New Roman" w:hAnsi="Times New Roman" w:cs="Times New Roman"/>
                <w:sz w:val="18"/>
                <w:szCs w:val="18"/>
              </w:rPr>
              <w:t xml:space="preserve">6.000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9F30CBA" w14:textId="09137898" w:rsidR="003200F6" w:rsidRPr="0054074D" w:rsidRDefault="003200F6" w:rsidP="003200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4074D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3BEE90" w14:textId="40FCDFE0" w:rsidR="003200F6" w:rsidRPr="0054074D" w:rsidRDefault="003200F6" w:rsidP="003200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4074D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423BC1DF" w14:textId="745BA42C" w:rsidR="003200F6" w:rsidRPr="0054074D" w:rsidRDefault="003200F6" w:rsidP="00320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074D">
              <w:rPr>
                <w:rFonts w:ascii="Times New Roman" w:hAnsi="Times New Roman" w:cs="Times New Roman"/>
                <w:sz w:val="18"/>
                <w:szCs w:val="18"/>
              </w:rPr>
              <w:t>-9</w:t>
            </w:r>
          </w:p>
        </w:tc>
      </w:tr>
      <w:tr w:rsidR="003200F6" w:rsidRPr="00B04D6C" w14:paraId="59C396AF" w14:textId="77777777" w:rsidTr="000425DE">
        <w:trPr>
          <w:trHeight w:val="257"/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8E3D8D" w14:textId="77777777" w:rsidR="003200F6" w:rsidRPr="00B04D6C" w:rsidRDefault="003200F6" w:rsidP="003200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Губици по основу продаје сит. инв. и алата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DC4389" w14:textId="35FE6AE6" w:rsidR="003200F6" w:rsidRPr="0054074D" w:rsidRDefault="003200F6" w:rsidP="003200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4074D">
              <w:rPr>
                <w:rFonts w:ascii="Times New Roman" w:hAnsi="Times New Roman" w:cs="Times New Roman"/>
                <w:sz w:val="18"/>
                <w:szCs w:val="18"/>
              </w:rPr>
              <w:t xml:space="preserve">15.000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B17953D" w14:textId="4D58FDC3" w:rsidR="003200F6" w:rsidRPr="0054074D" w:rsidRDefault="003200F6" w:rsidP="003200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4074D">
              <w:rPr>
                <w:rFonts w:ascii="Times New Roman" w:hAnsi="Times New Roman" w:cs="Times New Roman"/>
                <w:sz w:val="18"/>
                <w:szCs w:val="18"/>
              </w:rPr>
              <w:t xml:space="preserve">15.000  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C54764" w14:textId="6BFEEEA2" w:rsidR="003200F6" w:rsidRPr="0054074D" w:rsidRDefault="003200F6" w:rsidP="003200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4074D">
              <w:rPr>
                <w:rFonts w:ascii="Times New Roman" w:hAnsi="Times New Roman" w:cs="Times New Roman"/>
                <w:sz w:val="18"/>
                <w:szCs w:val="18"/>
              </w:rPr>
              <w:t xml:space="preserve">13.000   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65506F1D" w14:textId="134D5079" w:rsidR="003200F6" w:rsidRPr="0054074D" w:rsidRDefault="003200F6" w:rsidP="00320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074D">
              <w:rPr>
                <w:rFonts w:ascii="Times New Roman" w:hAnsi="Times New Roman" w:cs="Times New Roman"/>
                <w:sz w:val="18"/>
                <w:szCs w:val="18"/>
              </w:rPr>
              <w:t>-7</w:t>
            </w:r>
          </w:p>
        </w:tc>
      </w:tr>
      <w:tr w:rsidR="003200F6" w:rsidRPr="00B04D6C" w14:paraId="79878E72" w14:textId="77777777" w:rsidTr="000425DE">
        <w:trPr>
          <w:trHeight w:val="257"/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89EAD" w14:textId="77777777" w:rsidR="003200F6" w:rsidRPr="00B04D6C" w:rsidRDefault="003200F6" w:rsidP="003200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Исправка вриједности краткорочних потраживања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16C2A4B" w14:textId="76DD6C08" w:rsidR="003200F6" w:rsidRPr="0054074D" w:rsidRDefault="003200F6" w:rsidP="003200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4074D">
              <w:rPr>
                <w:rFonts w:ascii="Times New Roman" w:hAnsi="Times New Roman" w:cs="Times New Roman"/>
                <w:sz w:val="18"/>
                <w:szCs w:val="18"/>
              </w:rPr>
              <w:t xml:space="preserve">40.000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D9F31BF" w14:textId="6CD9E60D" w:rsidR="003200F6" w:rsidRPr="0054074D" w:rsidRDefault="003200F6" w:rsidP="003200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4074D">
              <w:rPr>
                <w:rFonts w:ascii="Times New Roman" w:hAnsi="Times New Roman" w:cs="Times New Roman"/>
                <w:sz w:val="18"/>
                <w:szCs w:val="18"/>
              </w:rPr>
              <w:t xml:space="preserve">40.000  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44568F" w14:textId="134925A5" w:rsidR="003200F6" w:rsidRPr="0054074D" w:rsidRDefault="003200F6" w:rsidP="003200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4074D">
              <w:rPr>
                <w:rFonts w:ascii="Times New Roman" w:hAnsi="Times New Roman" w:cs="Times New Roman"/>
                <w:sz w:val="18"/>
                <w:szCs w:val="18"/>
              </w:rPr>
              <w:t xml:space="preserve">40.000   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BB9949F" w14:textId="4597010F" w:rsidR="003200F6" w:rsidRPr="0054074D" w:rsidRDefault="003200F6" w:rsidP="00320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074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200F6" w:rsidRPr="00B04D6C" w14:paraId="7432131E" w14:textId="77777777" w:rsidTr="000425DE">
        <w:trPr>
          <w:trHeight w:val="257"/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0A0D3" w14:textId="77777777" w:rsidR="003200F6" w:rsidRPr="00B04D6C" w:rsidRDefault="003200F6" w:rsidP="003200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Непоменути остали расходи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BD6B0C4" w14:textId="0E03AAA0" w:rsidR="003200F6" w:rsidRPr="0054074D" w:rsidRDefault="003200F6" w:rsidP="003200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4074D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648418B" w14:textId="734B06D7" w:rsidR="003200F6" w:rsidRPr="0054074D" w:rsidRDefault="003200F6" w:rsidP="003200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4074D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D075261" w14:textId="130C4362" w:rsidR="003200F6" w:rsidRPr="0054074D" w:rsidRDefault="003200F6" w:rsidP="003200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4074D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0CF027C3" w14:textId="034B08C3" w:rsidR="003200F6" w:rsidRPr="0054074D" w:rsidRDefault="003200F6" w:rsidP="00320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074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200F6" w:rsidRPr="00B04D6C" w14:paraId="0175C540" w14:textId="77777777" w:rsidTr="000425DE">
        <w:trPr>
          <w:trHeight w:val="257"/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45757" w14:textId="77777777" w:rsidR="003200F6" w:rsidRPr="00B04D6C" w:rsidRDefault="003200F6" w:rsidP="003200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Новчане казне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677EBE" w14:textId="242764DF" w:rsidR="003200F6" w:rsidRPr="0054074D" w:rsidRDefault="003200F6" w:rsidP="003200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4074D">
              <w:rPr>
                <w:rFonts w:ascii="Times New Roman" w:hAnsi="Times New Roman" w:cs="Times New Roman"/>
                <w:sz w:val="18"/>
                <w:szCs w:val="18"/>
              </w:rPr>
              <w:t xml:space="preserve">3.000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8762C93" w14:textId="692C9F06" w:rsidR="003200F6" w:rsidRPr="0054074D" w:rsidRDefault="003200F6" w:rsidP="003200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4074D">
              <w:rPr>
                <w:rFonts w:ascii="Times New Roman" w:hAnsi="Times New Roman" w:cs="Times New Roman"/>
                <w:sz w:val="18"/>
                <w:szCs w:val="18"/>
              </w:rPr>
              <w:t xml:space="preserve">3.000  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98A5F2" w14:textId="25C365C2" w:rsidR="003200F6" w:rsidRPr="0054074D" w:rsidRDefault="003200F6" w:rsidP="003200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4074D">
              <w:rPr>
                <w:rFonts w:ascii="Times New Roman" w:hAnsi="Times New Roman" w:cs="Times New Roman"/>
                <w:sz w:val="18"/>
                <w:szCs w:val="18"/>
              </w:rPr>
              <w:t xml:space="preserve">3.000   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32304A3" w14:textId="72D31B10" w:rsidR="003200F6" w:rsidRPr="0054074D" w:rsidRDefault="003200F6" w:rsidP="00320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074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200F6" w:rsidRPr="00B04D6C" w14:paraId="34BE639E" w14:textId="77777777" w:rsidTr="000425DE">
        <w:trPr>
          <w:trHeight w:val="257"/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CC82C" w14:textId="77777777" w:rsidR="003200F6" w:rsidRPr="00B04D6C" w:rsidRDefault="003200F6" w:rsidP="003200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 судских спорова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3801FF" w14:textId="60C368D6" w:rsidR="003200F6" w:rsidRPr="0054074D" w:rsidRDefault="003200F6" w:rsidP="003200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4074D">
              <w:rPr>
                <w:rFonts w:ascii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CB179F3" w14:textId="7CB5F3D6" w:rsidR="003200F6" w:rsidRPr="0054074D" w:rsidRDefault="003200F6" w:rsidP="003200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4074D">
              <w:rPr>
                <w:rFonts w:ascii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FA04D6B" w14:textId="38D19CCB" w:rsidR="003200F6" w:rsidRPr="0054074D" w:rsidRDefault="003200F6" w:rsidP="003200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4074D">
              <w:rPr>
                <w:rFonts w:ascii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73C702AC" w14:textId="2876C68B" w:rsidR="003200F6" w:rsidRPr="0054074D" w:rsidRDefault="003200F6" w:rsidP="00320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074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200F6" w:rsidRPr="00B04D6C" w14:paraId="735FA068" w14:textId="77777777" w:rsidTr="000425DE">
        <w:trPr>
          <w:trHeight w:val="257"/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063DE" w14:textId="77777777" w:rsidR="003200F6" w:rsidRPr="00B04D6C" w:rsidRDefault="003200F6" w:rsidP="003200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Накнада штете трећим лицима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503E95B" w14:textId="22D640BB" w:rsidR="003200F6" w:rsidRPr="0054074D" w:rsidRDefault="003200F6" w:rsidP="003200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4074D">
              <w:rPr>
                <w:rFonts w:ascii="Times New Roman" w:hAnsi="Times New Roman" w:cs="Times New Roman"/>
                <w:sz w:val="18"/>
                <w:szCs w:val="18"/>
              </w:rPr>
              <w:t xml:space="preserve">9.000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21C1A41" w14:textId="4E376766" w:rsidR="003200F6" w:rsidRPr="0054074D" w:rsidRDefault="003200F6" w:rsidP="003200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4074D">
              <w:rPr>
                <w:rFonts w:ascii="Times New Roman" w:hAnsi="Times New Roman" w:cs="Times New Roman"/>
                <w:sz w:val="18"/>
                <w:szCs w:val="18"/>
              </w:rPr>
              <w:t xml:space="preserve">8.000  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B28136B" w14:textId="4C3A8DA3" w:rsidR="003200F6" w:rsidRPr="0054074D" w:rsidRDefault="003200F6" w:rsidP="003200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4074D">
              <w:rPr>
                <w:rFonts w:ascii="Times New Roman" w:hAnsi="Times New Roman" w:cs="Times New Roman"/>
                <w:sz w:val="18"/>
                <w:szCs w:val="18"/>
              </w:rPr>
              <w:t xml:space="preserve">7.000   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0B7DC79E" w14:textId="48325F60" w:rsidR="003200F6" w:rsidRPr="0054074D" w:rsidRDefault="003200F6" w:rsidP="00320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074D">
              <w:rPr>
                <w:rFonts w:ascii="Times New Roman" w:hAnsi="Times New Roman" w:cs="Times New Roman"/>
                <w:sz w:val="18"/>
                <w:szCs w:val="18"/>
              </w:rPr>
              <w:t>-12</w:t>
            </w:r>
          </w:p>
        </w:tc>
      </w:tr>
      <w:tr w:rsidR="003200F6" w:rsidRPr="00B04D6C" w14:paraId="6E6AD0DB" w14:textId="77777777" w:rsidTr="000425DE">
        <w:trPr>
          <w:trHeight w:val="273"/>
          <w:jc w:val="center"/>
        </w:trPr>
        <w:tc>
          <w:tcPr>
            <w:tcW w:w="4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9B5D6" w14:textId="77777777" w:rsidR="003200F6" w:rsidRPr="00B04D6C" w:rsidRDefault="003200F6" w:rsidP="003200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Издаци за културне, спортске, хуманит, здравств. намјене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E1968D" w14:textId="42BDFD75" w:rsidR="003200F6" w:rsidRPr="0054074D" w:rsidRDefault="003200F6" w:rsidP="003200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4074D">
              <w:rPr>
                <w:rFonts w:ascii="Times New Roman" w:hAnsi="Times New Roman" w:cs="Times New Roman"/>
                <w:sz w:val="18"/>
                <w:szCs w:val="18"/>
              </w:rPr>
              <w:t xml:space="preserve">2.000  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65987D4" w14:textId="67986A23" w:rsidR="003200F6" w:rsidRPr="0054074D" w:rsidRDefault="003200F6" w:rsidP="003200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4074D">
              <w:rPr>
                <w:rFonts w:ascii="Times New Roman" w:hAnsi="Times New Roman" w:cs="Times New Roman"/>
                <w:sz w:val="18"/>
                <w:szCs w:val="18"/>
              </w:rPr>
              <w:t xml:space="preserve">2.000 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3BC7302" w14:textId="14E6F79A" w:rsidR="003200F6" w:rsidRPr="0054074D" w:rsidRDefault="003200F6" w:rsidP="003200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4074D">
              <w:rPr>
                <w:rFonts w:ascii="Times New Roman" w:hAnsi="Times New Roman" w:cs="Times New Roman"/>
                <w:sz w:val="18"/>
                <w:szCs w:val="18"/>
              </w:rPr>
              <w:t xml:space="preserve">1.000   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F94E6E5" w14:textId="0124CF33" w:rsidR="003200F6" w:rsidRPr="0054074D" w:rsidRDefault="003200F6" w:rsidP="00320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074D">
              <w:rPr>
                <w:rFonts w:ascii="Times New Roman" w:hAnsi="Times New Roman" w:cs="Times New Roman"/>
                <w:sz w:val="18"/>
                <w:szCs w:val="18"/>
              </w:rPr>
              <w:t>-29</w:t>
            </w:r>
          </w:p>
        </w:tc>
      </w:tr>
    </w:tbl>
    <w:p w14:paraId="5AFA2584" w14:textId="4C63C1CD" w:rsidR="00AF6721" w:rsidRDefault="00AF6721" w:rsidP="00AF6721">
      <w:pPr>
        <w:rPr>
          <w:lang w:val="sr-Cyrl-CS"/>
        </w:rPr>
      </w:pPr>
    </w:p>
    <w:p w14:paraId="2A0EAA85" w14:textId="0FB06A04" w:rsidR="00EE4EFB" w:rsidRDefault="00EE4EFB" w:rsidP="00AF6721">
      <w:pPr>
        <w:rPr>
          <w:lang w:val="sr-Cyrl-CS"/>
        </w:rPr>
      </w:pPr>
    </w:p>
    <w:p w14:paraId="754743E4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Latn-BA"/>
        </w:rPr>
      </w:pPr>
    </w:p>
    <w:p w14:paraId="4A047AFD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b/>
          <w:lang w:val="sr-Latn-BA"/>
        </w:rPr>
      </w:pPr>
    </w:p>
    <w:tbl>
      <w:tblPr>
        <w:tblW w:w="91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7"/>
        <w:gridCol w:w="1681"/>
        <w:gridCol w:w="1571"/>
        <w:gridCol w:w="874"/>
      </w:tblGrid>
      <w:tr w:rsidR="007A75E0" w:rsidRPr="00B04D6C" w14:paraId="12B2FC97" w14:textId="77777777" w:rsidTr="00287741">
        <w:trPr>
          <w:trHeight w:val="378"/>
          <w:jc w:val="center"/>
        </w:trPr>
        <w:tc>
          <w:tcPr>
            <w:tcW w:w="8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F0AD0" w14:textId="547D7E37" w:rsidR="007A75E0" w:rsidRPr="002D6E4C" w:rsidRDefault="00522FD4" w:rsidP="000F3E26">
            <w:pPr>
              <w:spacing w:after="0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Табела</w:t>
            </w:r>
            <w:r w:rsidRPr="002D6E4C"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Latn-BA"/>
              </w:rPr>
              <w:t xml:space="preserve"> 55</w:t>
            </w:r>
            <w:r w:rsidR="007A75E0" w:rsidRPr="002D6E4C"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Latn-BA"/>
              </w:rPr>
              <w:t>.</w:t>
            </w:r>
            <w:r w:rsidR="007A75E0" w:rsidRPr="002D6E4C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7D5467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 xml:space="preserve">Ребаланс </w:t>
            </w:r>
            <w:r w:rsidR="007A75E0"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  <w:r w:rsidR="007D5467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а</w:t>
            </w:r>
            <w:r w:rsidR="007A75E0" w:rsidRPr="002D6E4C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7A75E0"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редовног</w:t>
            </w:r>
            <w:r w:rsidR="007A75E0" w:rsidRPr="002D6E4C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7A75E0"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одржа</w:t>
            </w:r>
            <w:r w:rsidR="002B51BC">
              <w:rPr>
                <w:rFonts w:ascii="Times New Roman" w:hAnsi="Times New Roman" w:cs="Times New Roman"/>
                <w:b/>
                <w:sz w:val="20"/>
                <w:szCs w:val="20"/>
              </w:rPr>
              <w:t>вања</w:t>
            </w:r>
            <w:r w:rsidR="002B51BC" w:rsidRPr="002D6E4C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2B51BC">
              <w:rPr>
                <w:rFonts w:ascii="Times New Roman" w:hAnsi="Times New Roman" w:cs="Times New Roman"/>
                <w:b/>
                <w:sz w:val="20"/>
                <w:szCs w:val="20"/>
              </w:rPr>
              <w:t>у</w:t>
            </w:r>
            <w:r w:rsidR="002B51BC" w:rsidRPr="002D6E4C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2B51BC">
              <w:rPr>
                <w:rFonts w:ascii="Times New Roman" w:hAnsi="Times New Roman" w:cs="Times New Roman"/>
                <w:b/>
                <w:sz w:val="20"/>
                <w:szCs w:val="20"/>
              </w:rPr>
              <w:t>Сектору</w:t>
            </w:r>
            <w:r w:rsidR="002B51BC" w:rsidRPr="002D6E4C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2B51BC">
              <w:rPr>
                <w:rFonts w:ascii="Times New Roman" w:hAnsi="Times New Roman" w:cs="Times New Roman"/>
                <w:b/>
                <w:sz w:val="20"/>
                <w:szCs w:val="20"/>
              </w:rPr>
              <w:t>за</w:t>
            </w:r>
            <w:r w:rsidR="002B51BC" w:rsidRPr="002D6E4C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2B51BC"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информационе</w:t>
            </w:r>
            <w:r w:rsidR="007A75E0" w:rsidRPr="002D6E4C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7A75E0"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технологије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E8B4D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(у КМ)</w:t>
            </w:r>
          </w:p>
        </w:tc>
      </w:tr>
      <w:tr w:rsidR="007A75E0" w:rsidRPr="00B04D6C" w14:paraId="03205975" w14:textId="77777777" w:rsidTr="00287741">
        <w:trPr>
          <w:trHeight w:val="292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0EAD1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412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D8D5C73" w14:textId="28F97A8B" w:rsidR="007A75E0" w:rsidRPr="007D5467" w:rsidRDefault="007D5467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="007A75E0"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D67DBB" w:rsidRPr="00B04D6C" w14:paraId="7394719B" w14:textId="77777777" w:rsidTr="00287741">
        <w:trPr>
          <w:trHeight w:val="292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A164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04289" w14:textId="56E1CAA9" w:rsidR="00D67DBB" w:rsidRPr="00B04D6C" w:rsidRDefault="00D67DBB" w:rsidP="002B51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B51B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3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55E00" w14:textId="7CF6F704" w:rsidR="00D67DBB" w:rsidRPr="00B04D6C" w:rsidRDefault="00D67DBB" w:rsidP="002B51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B51B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E13B" w14:textId="45CA46B6" w:rsidR="00D67DBB" w:rsidRPr="00B04D6C" w:rsidRDefault="00D67DBB" w:rsidP="002B51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B51B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</w:tr>
      <w:tr w:rsidR="007A75E0" w:rsidRPr="00B04D6C" w14:paraId="2AD16934" w14:textId="77777777" w:rsidTr="00287741">
        <w:trPr>
          <w:trHeight w:val="12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72F50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EC808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CCF0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EFC7D1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</w:tr>
      <w:tr w:rsidR="00287741" w:rsidRPr="00B04D6C" w14:paraId="21698A65" w14:textId="77777777" w:rsidTr="00287741">
        <w:trPr>
          <w:trHeight w:val="30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DC649" w14:textId="77777777" w:rsidR="00287741" w:rsidRPr="00B04D6C" w:rsidRDefault="00287741" w:rsidP="0028774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 Редовно одржавање у сопственој режији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CA28F" w14:textId="671DA3D7" w:rsidR="00287741" w:rsidRPr="00287741" w:rsidRDefault="00287741" w:rsidP="0028774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87741">
              <w:rPr>
                <w:rFonts w:ascii="Times New Roman" w:hAnsi="Times New Roman" w:cs="Times New Roman"/>
                <w:sz w:val="18"/>
                <w:szCs w:val="18"/>
              </w:rPr>
              <w:t>80.000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A4F8BB" w14:textId="22D71960" w:rsidR="00287741" w:rsidRPr="00287741" w:rsidRDefault="00287741" w:rsidP="0028774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87741">
              <w:rPr>
                <w:rFonts w:ascii="Times New Roman" w:hAnsi="Times New Roman" w:cs="Times New Roman"/>
                <w:sz w:val="18"/>
                <w:szCs w:val="18"/>
              </w:rPr>
              <w:t>80.000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E6DAED" w14:textId="4DCE30D8" w:rsidR="00287741" w:rsidRPr="00287741" w:rsidRDefault="00287741" w:rsidP="0028774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87741">
              <w:rPr>
                <w:rFonts w:ascii="Times New Roman" w:hAnsi="Times New Roman" w:cs="Times New Roman"/>
                <w:sz w:val="18"/>
                <w:szCs w:val="18"/>
              </w:rPr>
              <w:t>80.000</w:t>
            </w:r>
          </w:p>
        </w:tc>
      </w:tr>
      <w:tr w:rsidR="00287741" w:rsidRPr="00B04D6C" w14:paraId="295B1F1E" w14:textId="77777777" w:rsidTr="00287741">
        <w:trPr>
          <w:trHeight w:val="30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F056D" w14:textId="77777777" w:rsidR="00287741" w:rsidRPr="00B04D6C" w:rsidRDefault="00287741" w:rsidP="0028774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 Редовно одржавање од стране трећих лица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02467" w14:textId="60E6825C" w:rsidR="00287741" w:rsidRPr="00287741" w:rsidRDefault="00427F9C" w:rsidP="0028774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30</w:t>
            </w:r>
            <w:r w:rsidR="00287741" w:rsidRPr="00287741">
              <w:rPr>
                <w:rFonts w:ascii="Times New Roman" w:hAnsi="Times New Roman" w:cs="Times New Roman"/>
                <w:sz w:val="18"/>
                <w:szCs w:val="18"/>
              </w:rPr>
              <w:t>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15C48" w14:textId="68497F89" w:rsidR="00287741" w:rsidRPr="00287741" w:rsidRDefault="00287741" w:rsidP="0028774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877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BEE2054" w14:textId="5615A1CD" w:rsidR="00287741" w:rsidRPr="00287741" w:rsidRDefault="00287741" w:rsidP="0028774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877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14:paraId="31289425" w14:textId="77777777" w:rsidR="00EE4EFB" w:rsidRDefault="00EE4EFB" w:rsidP="00B04D6C">
      <w:pPr>
        <w:pStyle w:val="Heading3"/>
        <w:spacing w:after="0"/>
        <w:rPr>
          <w:rFonts w:ascii="Times New Roman" w:hAnsi="Times New Roman" w:cs="Times New Roman"/>
          <w:lang w:val="sr-Cyrl-CS"/>
        </w:rPr>
      </w:pPr>
      <w:bookmarkStart w:id="42" w:name="_Toc529519633"/>
      <w:bookmarkStart w:id="43" w:name="_Toc529875535"/>
      <w:bookmarkStart w:id="44" w:name="_Toc530394713"/>
    </w:p>
    <w:bookmarkEnd w:id="42"/>
    <w:bookmarkEnd w:id="43"/>
    <w:bookmarkEnd w:id="44"/>
    <w:p w14:paraId="35732643" w14:textId="0F141987" w:rsidR="00AA368A" w:rsidRDefault="007A75E0" w:rsidP="003D02FC">
      <w:pPr>
        <w:pStyle w:val="Heading2"/>
        <w:spacing w:after="0"/>
        <w:jc w:val="both"/>
        <w:rPr>
          <w:rFonts w:ascii="Times New Roman" w:hAnsi="Times New Roman" w:cs="Times New Roman"/>
          <w:i w:val="0"/>
          <w:iCs w:val="0"/>
          <w:lang w:val="sr-Cyrl-CS"/>
        </w:rPr>
      </w:pPr>
      <w:r w:rsidRPr="00B04D6C">
        <w:rPr>
          <w:rFonts w:ascii="Times New Roman" w:hAnsi="Times New Roman" w:cs="Times New Roman"/>
          <w:color w:val="FF0000"/>
          <w:lang w:val="sr-Cyrl-CS"/>
        </w:rPr>
        <w:br w:type="page"/>
      </w:r>
      <w:bookmarkStart w:id="45" w:name="_Toc152871971"/>
      <w:r w:rsidRPr="00B04D6C">
        <w:rPr>
          <w:rFonts w:ascii="Times New Roman" w:hAnsi="Times New Roman" w:cs="Times New Roman"/>
          <w:i w:val="0"/>
          <w:iCs w:val="0"/>
          <w:lang w:val="sr-Cyrl-CS"/>
        </w:rPr>
        <w:lastRenderedPageBreak/>
        <w:t>7.3.</w:t>
      </w:r>
      <w:r w:rsidR="007D5467">
        <w:rPr>
          <w:rFonts w:ascii="Times New Roman" w:hAnsi="Times New Roman" w:cs="Times New Roman"/>
          <w:i w:val="0"/>
          <w:iCs w:val="0"/>
          <w:lang w:val="sr-Cyrl-CS"/>
        </w:rPr>
        <w:t xml:space="preserve"> Ребаланс</w:t>
      </w:r>
      <w:r w:rsidRPr="00B04D6C">
        <w:rPr>
          <w:rFonts w:ascii="Times New Roman" w:hAnsi="Times New Roman" w:cs="Times New Roman"/>
          <w:i w:val="0"/>
          <w:iCs w:val="0"/>
          <w:lang w:val="sr-Cyrl-CS"/>
        </w:rPr>
        <w:t xml:space="preserve"> План</w:t>
      </w:r>
      <w:r w:rsidR="007D5467">
        <w:rPr>
          <w:rFonts w:ascii="Times New Roman" w:hAnsi="Times New Roman" w:cs="Times New Roman"/>
          <w:i w:val="0"/>
          <w:iCs w:val="0"/>
          <w:lang w:val="sr-Cyrl-CS"/>
        </w:rPr>
        <w:t>а</w:t>
      </w:r>
      <w:r w:rsidRPr="00B04D6C">
        <w:rPr>
          <w:rFonts w:ascii="Times New Roman" w:hAnsi="Times New Roman" w:cs="Times New Roman"/>
          <w:i w:val="0"/>
          <w:iCs w:val="0"/>
          <w:lang w:val="sr-Cyrl-CS"/>
        </w:rPr>
        <w:t xml:space="preserve"> прилива и одлива новчаних средстава</w:t>
      </w:r>
      <w:bookmarkEnd w:id="45"/>
    </w:p>
    <w:p w14:paraId="712C175A" w14:textId="77777777" w:rsidR="003D02FC" w:rsidRPr="003D02FC" w:rsidRDefault="003D02FC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6"/>
          <w:szCs w:val="6"/>
          <w:lang w:val="sr-Cyrl-CS"/>
        </w:rPr>
      </w:pPr>
    </w:p>
    <w:p w14:paraId="0A4E6C01" w14:textId="301D5AAB" w:rsidR="00AA368A" w:rsidRPr="002D6E4C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У наредној табели приказан је</w:t>
      </w:r>
      <w:r w:rsidRPr="00B04D6C">
        <w:rPr>
          <w:rFonts w:ascii="Times New Roman" w:hAnsi="Times New Roman" w:cs="Times New Roman"/>
          <w:lang w:val="sr-Cyrl-BA"/>
        </w:rPr>
        <w:t xml:space="preserve"> </w:t>
      </w:r>
      <w:r w:rsidRPr="00B04D6C">
        <w:rPr>
          <w:rFonts w:ascii="Times New Roman" w:hAnsi="Times New Roman" w:cs="Times New Roman"/>
          <w:lang w:val="sr-Cyrl-CS"/>
        </w:rPr>
        <w:t>план прилива и одлива новчаних средстава</w:t>
      </w:r>
      <w:r w:rsidRPr="002D6E4C">
        <w:rPr>
          <w:rFonts w:ascii="Times New Roman" w:hAnsi="Times New Roman" w:cs="Times New Roman"/>
          <w:lang w:val="sr-Cyrl-CS"/>
        </w:rPr>
        <w:t>:</w:t>
      </w:r>
    </w:p>
    <w:p w14:paraId="3C5C8071" w14:textId="795A8F51" w:rsidR="007A75E0" w:rsidRPr="002D6E4C" w:rsidRDefault="007A75E0" w:rsidP="00FD350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CS"/>
        </w:rPr>
      </w:pPr>
      <w:r w:rsidRPr="002D6E4C">
        <w:rPr>
          <w:rFonts w:ascii="Times New Roman" w:hAnsi="Times New Roman" w:cs="Times New Roman"/>
          <w:b/>
          <w:bCs/>
          <w:sz w:val="18"/>
          <w:szCs w:val="18"/>
          <w:lang w:val="sr-Cyrl-CS"/>
        </w:rPr>
        <w:t xml:space="preserve">  </w:t>
      </w:r>
      <w:r w:rsidRPr="002D6E4C">
        <w:rPr>
          <w:rFonts w:ascii="Times New Roman" w:hAnsi="Times New Roman" w:cs="Times New Roman"/>
          <w:b/>
          <w:bCs/>
          <w:sz w:val="20"/>
          <w:szCs w:val="20"/>
          <w:lang w:val="sr-Cyrl-CS"/>
        </w:rPr>
        <w:t xml:space="preserve"> Табела</w:t>
      </w:r>
      <w:r w:rsidR="00050703" w:rsidRPr="002D6E4C">
        <w:rPr>
          <w:rFonts w:ascii="Times New Roman" w:hAnsi="Times New Roman" w:cs="Times New Roman"/>
          <w:b/>
          <w:bCs/>
          <w:sz w:val="20"/>
          <w:szCs w:val="20"/>
          <w:lang w:val="sr-Cyrl-CS"/>
        </w:rPr>
        <w:t xml:space="preserve"> </w:t>
      </w:r>
      <w:r w:rsidR="00522FD4" w:rsidRPr="002D6E4C">
        <w:rPr>
          <w:rFonts w:ascii="Times New Roman" w:hAnsi="Times New Roman" w:cs="Times New Roman"/>
          <w:b/>
          <w:bCs/>
          <w:sz w:val="20"/>
          <w:szCs w:val="20"/>
          <w:lang w:val="sr-Cyrl-CS"/>
        </w:rPr>
        <w:t>56</w:t>
      </w:r>
      <w:r w:rsidRPr="002D6E4C">
        <w:rPr>
          <w:rFonts w:ascii="Times New Roman" w:hAnsi="Times New Roman" w:cs="Times New Roman"/>
          <w:b/>
          <w:bCs/>
          <w:sz w:val="20"/>
          <w:szCs w:val="20"/>
          <w:lang w:val="sr-Cyrl-CS"/>
        </w:rPr>
        <w:t xml:space="preserve">. </w:t>
      </w:r>
      <w:r w:rsidR="007D5467">
        <w:rPr>
          <w:rFonts w:ascii="Times New Roman" w:hAnsi="Times New Roman" w:cs="Times New Roman"/>
          <w:b/>
          <w:bCs/>
          <w:sz w:val="20"/>
          <w:szCs w:val="20"/>
          <w:lang w:val="sr-Cyrl-BA"/>
        </w:rPr>
        <w:t xml:space="preserve">Ребаланс </w:t>
      </w:r>
      <w:r w:rsidRPr="002D6E4C">
        <w:rPr>
          <w:rFonts w:ascii="Times New Roman" w:hAnsi="Times New Roman" w:cs="Times New Roman"/>
          <w:b/>
          <w:bCs/>
          <w:sz w:val="20"/>
          <w:szCs w:val="20"/>
          <w:lang w:val="sr-Cyrl-CS"/>
        </w:rPr>
        <w:t>План</w:t>
      </w:r>
      <w:r w:rsidR="007D5467">
        <w:rPr>
          <w:rFonts w:ascii="Times New Roman" w:hAnsi="Times New Roman" w:cs="Times New Roman"/>
          <w:b/>
          <w:bCs/>
          <w:sz w:val="20"/>
          <w:szCs w:val="20"/>
          <w:lang w:val="sr-Cyrl-BA"/>
        </w:rPr>
        <w:t>а</w:t>
      </w:r>
      <w:r w:rsidRPr="002D6E4C">
        <w:rPr>
          <w:rFonts w:ascii="Times New Roman" w:hAnsi="Times New Roman" w:cs="Times New Roman"/>
          <w:b/>
          <w:bCs/>
          <w:sz w:val="20"/>
          <w:szCs w:val="20"/>
          <w:lang w:val="sr-Cyrl-CS"/>
        </w:rPr>
        <w:t xml:space="preserve"> прилива и одлива новчаних </w:t>
      </w:r>
      <w:r w:rsidRPr="002D6E4C">
        <w:rPr>
          <w:rFonts w:ascii="Times New Roman" w:hAnsi="Times New Roman" w:cs="Times New Roman"/>
          <w:b/>
          <w:bCs/>
          <w:sz w:val="18"/>
          <w:szCs w:val="18"/>
          <w:lang w:val="sr-Cyrl-CS"/>
        </w:rPr>
        <w:t xml:space="preserve">средстава             </w:t>
      </w:r>
      <w:r w:rsidR="006D5D08" w:rsidRPr="002D6E4C">
        <w:rPr>
          <w:rFonts w:ascii="Times New Roman" w:hAnsi="Times New Roman" w:cs="Times New Roman"/>
          <w:b/>
          <w:bCs/>
          <w:sz w:val="18"/>
          <w:szCs w:val="18"/>
          <w:lang w:val="sr-Cyrl-CS"/>
        </w:rPr>
        <w:t xml:space="preserve">           </w:t>
      </w:r>
      <w:r w:rsidRPr="002D6E4C">
        <w:rPr>
          <w:rFonts w:ascii="Times New Roman" w:hAnsi="Times New Roman" w:cs="Times New Roman"/>
          <w:b/>
          <w:bCs/>
          <w:sz w:val="18"/>
          <w:szCs w:val="18"/>
          <w:lang w:val="sr-Cyrl-CS"/>
        </w:rPr>
        <w:t xml:space="preserve">                      (у КМ)</w:t>
      </w:r>
    </w:p>
    <w:tbl>
      <w:tblPr>
        <w:tblpPr w:leftFromText="180" w:rightFromText="180" w:vertAnchor="text" w:tblpX="118" w:tblpY="1"/>
        <w:tblOverlap w:val="never"/>
        <w:tblW w:w="9364" w:type="dxa"/>
        <w:tblLook w:val="04A0" w:firstRow="1" w:lastRow="0" w:firstColumn="1" w:lastColumn="0" w:noHBand="0" w:noVBand="1"/>
      </w:tblPr>
      <w:tblGrid>
        <w:gridCol w:w="993"/>
        <w:gridCol w:w="6694"/>
        <w:gridCol w:w="1677"/>
      </w:tblGrid>
      <w:tr w:rsidR="00592A13" w:rsidRPr="00592A13" w14:paraId="6C7A400D" w14:textId="77777777" w:rsidTr="003D02FC">
        <w:trPr>
          <w:cantSplit/>
          <w:trHeight w:val="197"/>
          <w:tblHeader/>
        </w:trPr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7E89D" w14:textId="77777777" w:rsidR="009D0DEE" w:rsidRPr="00592A13" w:rsidRDefault="009D0DEE" w:rsidP="00260B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Р.б.</w:t>
            </w:r>
          </w:p>
        </w:tc>
        <w:tc>
          <w:tcPr>
            <w:tcW w:w="669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3B5B0" w14:textId="77777777" w:rsidR="009D0DEE" w:rsidRPr="00592A13" w:rsidRDefault="009D0DEE" w:rsidP="00260B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DF4F0" w14:textId="63272F4E" w:rsidR="009D0DEE" w:rsidRPr="007D5467" w:rsidRDefault="007D5467" w:rsidP="00260B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="009D0DEE"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592A13" w:rsidRPr="00592A13" w14:paraId="3201DCF8" w14:textId="77777777" w:rsidTr="003D02FC">
        <w:trPr>
          <w:cantSplit/>
          <w:trHeight w:val="178"/>
          <w:tblHeader/>
        </w:trPr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F81AA7" w14:textId="77777777" w:rsidR="009D0DEE" w:rsidRPr="00592A13" w:rsidRDefault="009D0DEE" w:rsidP="00260BD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9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340AC" w14:textId="77777777" w:rsidR="009D0DEE" w:rsidRPr="00592A13" w:rsidRDefault="009D0DEE" w:rsidP="00260BD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4F5AD" w14:textId="5218AB77" w:rsidR="009D0DEE" w:rsidRPr="00592A13" w:rsidRDefault="009D0DEE" w:rsidP="00260B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EC26A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3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</w:tr>
      <w:tr w:rsidR="00592A13" w:rsidRPr="00592A13" w14:paraId="538F122E" w14:textId="77777777" w:rsidTr="003D02FC">
        <w:trPr>
          <w:cantSplit/>
          <w:trHeight w:val="109"/>
          <w:tblHeader/>
        </w:trPr>
        <w:tc>
          <w:tcPr>
            <w:tcW w:w="993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6D7E2" w14:textId="77777777" w:rsidR="009D0DEE" w:rsidRPr="00592A13" w:rsidRDefault="009D0DEE" w:rsidP="00260BD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669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4BF03" w14:textId="77777777" w:rsidR="009D0DEE" w:rsidRPr="00592A13" w:rsidRDefault="009D0DEE" w:rsidP="00260BD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2</w:t>
            </w:r>
          </w:p>
        </w:tc>
        <w:tc>
          <w:tcPr>
            <w:tcW w:w="167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09BA0" w14:textId="77777777" w:rsidR="009D0DEE" w:rsidRPr="00592A13" w:rsidRDefault="009D0DEE" w:rsidP="00260BD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3</w:t>
            </w:r>
          </w:p>
        </w:tc>
      </w:tr>
      <w:tr w:rsidR="00260BD8" w:rsidRPr="00592A13" w14:paraId="24E4C8B2" w14:textId="77777777" w:rsidTr="003D02FC">
        <w:trPr>
          <w:trHeight w:val="197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94C5F" w14:textId="77777777" w:rsidR="00260BD8" w:rsidRPr="00592A13" w:rsidRDefault="00260BD8" w:rsidP="00260B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66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3B44D" w14:textId="77777777" w:rsidR="00260BD8" w:rsidRPr="00592A13" w:rsidRDefault="00260BD8" w:rsidP="00260BD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Готовина на почетку обрачунског периода</w:t>
            </w:r>
          </w:p>
        </w:tc>
        <w:tc>
          <w:tcPr>
            <w:tcW w:w="1677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E18B501" w14:textId="316B06AB" w:rsidR="00260BD8" w:rsidRPr="00260BD8" w:rsidRDefault="00260BD8" w:rsidP="00260BD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60BD8">
              <w:rPr>
                <w:rFonts w:ascii="Times New Roman" w:hAnsi="Times New Roman" w:cs="Times New Roman"/>
                <w:sz w:val="18"/>
                <w:szCs w:val="18"/>
              </w:rPr>
              <w:t xml:space="preserve">36.953.483   </w:t>
            </w:r>
          </w:p>
        </w:tc>
      </w:tr>
      <w:tr w:rsidR="00260BD8" w:rsidRPr="00592A13" w14:paraId="0028F700" w14:textId="77777777" w:rsidTr="003D02FC">
        <w:trPr>
          <w:trHeight w:val="1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42CA0" w14:textId="77777777" w:rsidR="00260BD8" w:rsidRPr="00592A13" w:rsidRDefault="00260BD8" w:rsidP="00260B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II</w:t>
            </w:r>
          </w:p>
        </w:tc>
        <w:tc>
          <w:tcPr>
            <w:tcW w:w="6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0FFC4" w14:textId="77777777" w:rsidR="00260BD8" w:rsidRPr="00592A13" w:rsidRDefault="00260BD8" w:rsidP="00260BD8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Приливи по основу прихода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40F5F8" w14:textId="77A5E4E6" w:rsidR="00260BD8" w:rsidRPr="00260BD8" w:rsidRDefault="00260BD8" w:rsidP="00260BD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60BD8">
              <w:rPr>
                <w:rFonts w:ascii="Times New Roman" w:hAnsi="Times New Roman" w:cs="Times New Roman"/>
                <w:sz w:val="18"/>
                <w:szCs w:val="18"/>
              </w:rPr>
              <w:t xml:space="preserve">81.151.408   </w:t>
            </w:r>
          </w:p>
        </w:tc>
      </w:tr>
      <w:tr w:rsidR="00260BD8" w:rsidRPr="00592A13" w14:paraId="7178EB81" w14:textId="77777777" w:rsidTr="003D02FC">
        <w:trPr>
          <w:trHeight w:val="197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86E8D" w14:textId="77777777" w:rsidR="00260BD8" w:rsidRPr="00592A13" w:rsidRDefault="00260BD8" w:rsidP="00260B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6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5EFDC" w14:textId="77777777" w:rsidR="00260BD8" w:rsidRPr="00592A13" w:rsidRDefault="00260BD8" w:rsidP="00260B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 од превоза путника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25FD4F1" w14:textId="0DBD2231" w:rsidR="00260BD8" w:rsidRPr="00260BD8" w:rsidRDefault="00260BD8" w:rsidP="00260B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0BD8">
              <w:rPr>
                <w:rFonts w:ascii="Times New Roman" w:hAnsi="Times New Roman" w:cs="Times New Roman"/>
                <w:sz w:val="18"/>
                <w:szCs w:val="18"/>
              </w:rPr>
              <w:t xml:space="preserve">272.207   </w:t>
            </w:r>
          </w:p>
        </w:tc>
      </w:tr>
      <w:tr w:rsidR="00260BD8" w:rsidRPr="00592A13" w14:paraId="4F19410B" w14:textId="77777777" w:rsidTr="003D02FC">
        <w:trPr>
          <w:trHeight w:val="197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F986B" w14:textId="77777777" w:rsidR="00260BD8" w:rsidRPr="00592A13" w:rsidRDefault="00260BD8" w:rsidP="00260B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6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711B7" w14:textId="77777777" w:rsidR="00260BD8" w:rsidRPr="00592A13" w:rsidRDefault="00260BD8" w:rsidP="00260B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Приходи од превоза робе 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A2F994F" w14:textId="366431E7" w:rsidR="00260BD8" w:rsidRPr="00260BD8" w:rsidRDefault="00260BD8" w:rsidP="00260B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0BD8">
              <w:rPr>
                <w:rFonts w:ascii="Times New Roman" w:hAnsi="Times New Roman" w:cs="Times New Roman"/>
                <w:sz w:val="18"/>
                <w:szCs w:val="18"/>
              </w:rPr>
              <w:t xml:space="preserve">44.047.751   </w:t>
            </w:r>
          </w:p>
        </w:tc>
      </w:tr>
      <w:tr w:rsidR="00260BD8" w:rsidRPr="00592A13" w14:paraId="377E2039" w14:textId="77777777" w:rsidTr="003D02FC">
        <w:trPr>
          <w:trHeight w:val="197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11891" w14:textId="77777777" w:rsidR="00260BD8" w:rsidRPr="00592A13" w:rsidRDefault="00260BD8" w:rsidP="00260B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6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836C9" w14:textId="77777777" w:rsidR="00260BD8" w:rsidRPr="00592A13" w:rsidRDefault="00260BD8" w:rsidP="00260B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 од РИВ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2DA9B22" w14:textId="42627E3A" w:rsidR="00260BD8" w:rsidRPr="00260BD8" w:rsidRDefault="00260BD8" w:rsidP="00260B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0BD8">
              <w:rPr>
                <w:rFonts w:ascii="Times New Roman" w:hAnsi="Times New Roman" w:cs="Times New Roman"/>
                <w:sz w:val="18"/>
                <w:szCs w:val="18"/>
              </w:rPr>
              <w:t xml:space="preserve">1.462.500   </w:t>
            </w:r>
          </w:p>
        </w:tc>
      </w:tr>
      <w:tr w:rsidR="00260BD8" w:rsidRPr="00592A13" w14:paraId="2CD2F437" w14:textId="77777777" w:rsidTr="003D02FC">
        <w:trPr>
          <w:trHeight w:val="197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6FF5F" w14:textId="77777777" w:rsidR="00260BD8" w:rsidRPr="00592A13" w:rsidRDefault="00260BD8" w:rsidP="00260B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6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FE975" w14:textId="77777777" w:rsidR="00260BD8" w:rsidRPr="00592A13" w:rsidRDefault="00260BD8" w:rsidP="00260B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 од осталих дјелатности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ACBF06A" w14:textId="7D1069DB" w:rsidR="00260BD8" w:rsidRPr="00260BD8" w:rsidRDefault="00260BD8" w:rsidP="00260B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0BD8">
              <w:rPr>
                <w:rFonts w:ascii="Times New Roman" w:hAnsi="Times New Roman" w:cs="Times New Roman"/>
                <w:sz w:val="18"/>
                <w:szCs w:val="18"/>
              </w:rPr>
              <w:t xml:space="preserve">2.311.592   </w:t>
            </w:r>
          </w:p>
        </w:tc>
      </w:tr>
      <w:tr w:rsidR="00260BD8" w:rsidRPr="00592A13" w14:paraId="5D37681A" w14:textId="77777777" w:rsidTr="003D02FC">
        <w:trPr>
          <w:trHeight w:val="197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FB66D" w14:textId="77777777" w:rsidR="00260BD8" w:rsidRPr="00592A13" w:rsidRDefault="00260BD8" w:rsidP="00260B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6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64247" w14:textId="5014F35B" w:rsidR="00260BD8" w:rsidRPr="00592A13" w:rsidRDefault="00260BD8" w:rsidP="00260B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 од субвенција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29946A1" w14:textId="6DEECC00" w:rsidR="00260BD8" w:rsidRPr="00260BD8" w:rsidRDefault="00260BD8" w:rsidP="00260B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0BD8">
              <w:rPr>
                <w:rFonts w:ascii="Times New Roman" w:hAnsi="Times New Roman" w:cs="Times New Roman"/>
                <w:sz w:val="18"/>
                <w:szCs w:val="18"/>
              </w:rPr>
              <w:t xml:space="preserve">10.000.000   </w:t>
            </w:r>
          </w:p>
        </w:tc>
      </w:tr>
      <w:tr w:rsidR="00260BD8" w:rsidRPr="00592A13" w14:paraId="0627C12C" w14:textId="77777777" w:rsidTr="003D02FC">
        <w:trPr>
          <w:trHeight w:val="197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19094" w14:textId="77777777" w:rsidR="00260BD8" w:rsidRPr="00592A13" w:rsidRDefault="00260BD8" w:rsidP="00260B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6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43D28" w14:textId="27B5CE43" w:rsidR="00260BD8" w:rsidRPr="00592A13" w:rsidRDefault="00260BD8" w:rsidP="00260BD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 од премија, субвенција, дотација, регреса, донација и сл.</w:t>
            </w:r>
            <w:r w:rsidRPr="00592A13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(по кредиту СБ)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51AF4A2" w14:textId="2D46CFE2" w:rsidR="00260BD8" w:rsidRPr="00260BD8" w:rsidRDefault="00260BD8" w:rsidP="00260B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0BD8">
              <w:rPr>
                <w:rFonts w:ascii="Times New Roman" w:hAnsi="Times New Roman" w:cs="Times New Roman"/>
                <w:sz w:val="18"/>
                <w:szCs w:val="18"/>
              </w:rPr>
              <w:t xml:space="preserve">8.000.000   </w:t>
            </w:r>
          </w:p>
        </w:tc>
      </w:tr>
      <w:tr w:rsidR="00260BD8" w:rsidRPr="00592A13" w14:paraId="76078FEE" w14:textId="77777777" w:rsidTr="003D02FC">
        <w:trPr>
          <w:trHeight w:val="197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A720D" w14:textId="77777777" w:rsidR="00260BD8" w:rsidRPr="00592A13" w:rsidRDefault="00260BD8" w:rsidP="00260B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6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637FB" w14:textId="77777777" w:rsidR="00260BD8" w:rsidRPr="00592A13" w:rsidRDefault="00260BD8" w:rsidP="00260B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Други пословни приходи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57EA187" w14:textId="2A132706" w:rsidR="00260BD8" w:rsidRPr="00260BD8" w:rsidRDefault="00260BD8" w:rsidP="00260B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0BD8">
              <w:rPr>
                <w:rFonts w:ascii="Times New Roman" w:hAnsi="Times New Roman" w:cs="Times New Roman"/>
                <w:sz w:val="18"/>
                <w:szCs w:val="18"/>
              </w:rPr>
              <w:t xml:space="preserve">466.358   </w:t>
            </w:r>
          </w:p>
        </w:tc>
      </w:tr>
      <w:tr w:rsidR="00260BD8" w:rsidRPr="00592A13" w14:paraId="391E769D" w14:textId="77777777" w:rsidTr="003D02FC">
        <w:trPr>
          <w:trHeight w:val="197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9A023" w14:textId="77777777" w:rsidR="00260BD8" w:rsidRPr="00592A13" w:rsidRDefault="00260BD8" w:rsidP="00260B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6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1302A" w14:textId="77777777" w:rsidR="00260BD8" w:rsidRPr="00592A13" w:rsidRDefault="00260BD8" w:rsidP="00260B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Финансијски приходи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DD17FBF" w14:textId="3D83C5F5" w:rsidR="00260BD8" w:rsidRPr="00260BD8" w:rsidRDefault="00260BD8" w:rsidP="00260B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0BD8">
              <w:rPr>
                <w:rFonts w:ascii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</w:tr>
      <w:tr w:rsidR="00260BD8" w:rsidRPr="00592A13" w14:paraId="2806DCD1" w14:textId="77777777" w:rsidTr="003D02FC">
        <w:trPr>
          <w:trHeight w:val="197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92FA9" w14:textId="77777777" w:rsidR="00260BD8" w:rsidRPr="00592A13" w:rsidRDefault="00260BD8" w:rsidP="00260B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6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6634D" w14:textId="77777777" w:rsidR="00260BD8" w:rsidRPr="00592A13" w:rsidRDefault="00260BD8" w:rsidP="00260B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Остали приходи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1FC52F1" w14:textId="666CB909" w:rsidR="00260BD8" w:rsidRPr="00260BD8" w:rsidRDefault="00260BD8" w:rsidP="00260B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0BD8">
              <w:rPr>
                <w:rFonts w:ascii="Times New Roman" w:hAnsi="Times New Roman" w:cs="Times New Roman"/>
                <w:sz w:val="18"/>
                <w:szCs w:val="18"/>
              </w:rPr>
              <w:t xml:space="preserve">391.000   </w:t>
            </w:r>
          </w:p>
        </w:tc>
      </w:tr>
      <w:tr w:rsidR="00260BD8" w:rsidRPr="00592A13" w14:paraId="3E1B5664" w14:textId="77777777" w:rsidTr="003D02FC">
        <w:trPr>
          <w:trHeight w:val="197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1FBAB" w14:textId="77777777" w:rsidR="00260BD8" w:rsidRPr="00592A13" w:rsidRDefault="00260BD8" w:rsidP="00260B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09C60" w14:textId="77777777" w:rsidR="00260BD8" w:rsidRPr="00592A13" w:rsidRDefault="00260BD8" w:rsidP="00260BD8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Од тога: Добици од продаје материјала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1EBCCC4" w14:textId="46BFE92B" w:rsidR="00260BD8" w:rsidRPr="00260BD8" w:rsidRDefault="00260BD8" w:rsidP="00260BD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60BD8">
              <w:rPr>
                <w:rFonts w:ascii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</w:tr>
      <w:tr w:rsidR="00260BD8" w:rsidRPr="00592A13" w14:paraId="7A0B4E51" w14:textId="77777777" w:rsidTr="003D02FC">
        <w:trPr>
          <w:trHeight w:val="197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E1657" w14:textId="77777777" w:rsidR="00260BD8" w:rsidRPr="00592A13" w:rsidRDefault="00260BD8" w:rsidP="00260B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BE38B" w14:textId="77777777" w:rsidR="00260BD8" w:rsidRPr="00592A13" w:rsidRDefault="00260BD8" w:rsidP="00260BD8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Добици од продаје амбал, ауто гума и зашт. одјеће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E952077" w14:textId="600FBAE2" w:rsidR="00260BD8" w:rsidRPr="00260BD8" w:rsidRDefault="00260BD8" w:rsidP="00260BD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60BD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260BD8" w:rsidRPr="00592A13" w14:paraId="2957B0B4" w14:textId="77777777" w:rsidTr="003D02FC">
        <w:trPr>
          <w:trHeight w:val="197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87882" w14:textId="77777777" w:rsidR="00260BD8" w:rsidRPr="00592A13" w:rsidRDefault="00260BD8" w:rsidP="00260B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3C91B" w14:textId="77777777" w:rsidR="00260BD8" w:rsidRPr="00592A13" w:rsidRDefault="00260BD8" w:rsidP="00260BD8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Наплаћена отписана потраживања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106B4EC" w14:textId="3C570DAF" w:rsidR="00260BD8" w:rsidRPr="00260BD8" w:rsidRDefault="00260BD8" w:rsidP="00260BD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60BD8">
              <w:rPr>
                <w:rFonts w:ascii="Times New Roman" w:hAnsi="Times New Roman" w:cs="Times New Roman"/>
                <w:sz w:val="18"/>
                <w:szCs w:val="18"/>
              </w:rPr>
              <w:t xml:space="preserve">30.000   </w:t>
            </w:r>
          </w:p>
        </w:tc>
      </w:tr>
      <w:tr w:rsidR="00260BD8" w:rsidRPr="00592A13" w14:paraId="74CC04F7" w14:textId="77777777" w:rsidTr="003D02FC">
        <w:trPr>
          <w:trHeight w:val="197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2C3AE" w14:textId="77777777" w:rsidR="00260BD8" w:rsidRPr="00592A13" w:rsidRDefault="00260BD8" w:rsidP="00260B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9BF54" w14:textId="77777777" w:rsidR="00260BD8" w:rsidRPr="00592A13" w:rsidRDefault="00260BD8" w:rsidP="00260BD8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Добици од продаје резервних дијелова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4EDE08B" w14:textId="1CF051BC" w:rsidR="00260BD8" w:rsidRPr="00260BD8" w:rsidRDefault="00260BD8" w:rsidP="00260BD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60BD8">
              <w:rPr>
                <w:rFonts w:ascii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</w:tr>
      <w:tr w:rsidR="00260BD8" w:rsidRPr="00592A13" w14:paraId="4C2DDDAD" w14:textId="77777777" w:rsidTr="003D02FC">
        <w:trPr>
          <w:trHeight w:val="197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77B14" w14:textId="77777777" w:rsidR="00260BD8" w:rsidRPr="00592A13" w:rsidRDefault="00260BD8" w:rsidP="00260B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99824" w14:textId="77777777" w:rsidR="00260BD8" w:rsidRPr="00592A13" w:rsidRDefault="00260BD8" w:rsidP="00260BD8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Добици на основу продаје опреме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5FE69CE" w14:textId="1F3806FB" w:rsidR="00260BD8" w:rsidRPr="00260BD8" w:rsidRDefault="00260BD8" w:rsidP="00260BD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60BD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260BD8" w:rsidRPr="00592A13" w14:paraId="0A16E3F1" w14:textId="77777777" w:rsidTr="003D02FC">
        <w:trPr>
          <w:trHeight w:val="197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E0786" w14:textId="77777777" w:rsidR="00260BD8" w:rsidRPr="00592A13" w:rsidRDefault="00260BD8" w:rsidP="00260B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352B5" w14:textId="77777777" w:rsidR="00260BD8" w:rsidRPr="00592A13" w:rsidRDefault="00260BD8" w:rsidP="00260BD8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Приходи од наплаћених пенала, казни и штете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9D8B7FA" w14:textId="50B488AA" w:rsidR="00260BD8" w:rsidRPr="00260BD8" w:rsidRDefault="00260BD8" w:rsidP="00260BD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60BD8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</w:tr>
      <w:tr w:rsidR="00260BD8" w:rsidRPr="00592A13" w14:paraId="115E766E" w14:textId="77777777" w:rsidTr="003D02FC">
        <w:trPr>
          <w:trHeight w:val="197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33A3E" w14:textId="77777777" w:rsidR="00260BD8" w:rsidRPr="00592A13" w:rsidRDefault="00260BD8" w:rsidP="00260B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E1E02" w14:textId="77777777" w:rsidR="00260BD8" w:rsidRPr="00592A13" w:rsidRDefault="00260BD8" w:rsidP="00260BD8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Приходи од тендера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AE2297D" w14:textId="48EA12D6" w:rsidR="00260BD8" w:rsidRPr="00260BD8" w:rsidRDefault="00260BD8" w:rsidP="00260BD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60BD8">
              <w:rPr>
                <w:rFonts w:ascii="Times New Roman" w:hAnsi="Times New Roman" w:cs="Times New Roman"/>
                <w:sz w:val="18"/>
                <w:szCs w:val="18"/>
              </w:rPr>
              <w:t xml:space="preserve">1.000   </w:t>
            </w:r>
          </w:p>
        </w:tc>
      </w:tr>
      <w:tr w:rsidR="00260BD8" w:rsidRPr="00592A13" w14:paraId="67A0B4DE" w14:textId="77777777" w:rsidTr="003D02FC">
        <w:trPr>
          <w:trHeight w:val="197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22184" w14:textId="77777777" w:rsidR="00260BD8" w:rsidRPr="00592A13" w:rsidRDefault="00260BD8" w:rsidP="00260B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CB0B3" w14:textId="77777777" w:rsidR="00260BD8" w:rsidRPr="00592A13" w:rsidRDefault="00260BD8" w:rsidP="00260BD8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Приходи од станарина и откупа станова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713A4A9" w14:textId="23A4D894" w:rsidR="00260BD8" w:rsidRPr="00260BD8" w:rsidRDefault="00260BD8" w:rsidP="00260BD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60BD8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</w:tr>
      <w:tr w:rsidR="00260BD8" w:rsidRPr="00592A13" w14:paraId="082664CD" w14:textId="77777777" w:rsidTr="003D02FC">
        <w:trPr>
          <w:trHeight w:val="197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7A1CF" w14:textId="77777777" w:rsidR="00260BD8" w:rsidRPr="00592A13" w:rsidRDefault="00260BD8" w:rsidP="00260B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6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75107" w14:textId="77777777" w:rsidR="00260BD8" w:rsidRPr="00592A13" w:rsidRDefault="00260BD8" w:rsidP="00260BD8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Непоменути остали приходи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78C3050" w14:textId="7D0A65D0" w:rsidR="00260BD8" w:rsidRPr="00260BD8" w:rsidRDefault="00260BD8" w:rsidP="00260BD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60BD8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</w:tr>
      <w:tr w:rsidR="00260BD8" w:rsidRPr="00592A13" w14:paraId="7B2ACE83" w14:textId="77777777" w:rsidTr="003D02FC">
        <w:trPr>
          <w:trHeight w:val="197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5C9FD" w14:textId="16FFDBBA" w:rsidR="00260BD8" w:rsidRPr="00592A13" w:rsidRDefault="00260BD8" w:rsidP="00260BD8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sr-Cyrl-BA"/>
              </w:rPr>
            </w:pPr>
          </w:p>
        </w:tc>
        <w:tc>
          <w:tcPr>
            <w:tcW w:w="66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2CD9F" w14:textId="77777777" w:rsidR="00260BD8" w:rsidRPr="002D6E4C" w:rsidRDefault="00260BD8" w:rsidP="00260BD8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sr-Cyrl-BA"/>
              </w:rPr>
            </w:pPr>
            <w:r w:rsidRPr="002D6E4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sr-Cyrl-BA"/>
              </w:rPr>
              <w:t>Поврат акциза на лож уље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EA71704" w14:textId="3AA5FBBB" w:rsidR="00260BD8" w:rsidRPr="00260BD8" w:rsidRDefault="00260BD8" w:rsidP="00260BD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60BD8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</w:tr>
      <w:tr w:rsidR="00260BD8" w:rsidRPr="00592A13" w14:paraId="5E614356" w14:textId="77777777" w:rsidTr="003D02FC">
        <w:trPr>
          <w:trHeight w:val="19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D0262" w14:textId="2B69B5DA" w:rsidR="00260BD8" w:rsidRPr="00592A13" w:rsidRDefault="00260BD8" w:rsidP="00260B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10.</w:t>
            </w:r>
          </w:p>
        </w:tc>
        <w:tc>
          <w:tcPr>
            <w:tcW w:w="6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16455" w14:textId="0B570914" w:rsidR="00260BD8" w:rsidRPr="00592A13" w:rsidRDefault="00260BD8" w:rsidP="00260BD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Приливи по основ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у компензација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4BE2FF19" w14:textId="643A850F" w:rsidR="00260BD8" w:rsidRPr="00260BD8" w:rsidRDefault="00260BD8" w:rsidP="00260B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60BD8">
              <w:rPr>
                <w:rFonts w:ascii="Times New Roman" w:hAnsi="Times New Roman" w:cs="Times New Roman"/>
                <w:sz w:val="18"/>
                <w:szCs w:val="18"/>
              </w:rPr>
              <w:t xml:space="preserve">14.000.000   </w:t>
            </w:r>
          </w:p>
        </w:tc>
      </w:tr>
      <w:tr w:rsidR="00260BD8" w:rsidRPr="00816A6C" w14:paraId="13471B04" w14:textId="77777777" w:rsidTr="003D02FC">
        <w:trPr>
          <w:trHeight w:val="197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51D5C" w14:textId="77777777" w:rsidR="00260BD8" w:rsidRPr="00592A13" w:rsidRDefault="00260BD8" w:rsidP="00260B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669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43566" w14:textId="77777777" w:rsidR="00260BD8" w:rsidRPr="00592A13" w:rsidRDefault="00260BD8" w:rsidP="00260BD8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Одливи по основу расхода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31884E" w14:textId="513EEA18" w:rsidR="00260BD8" w:rsidRPr="00260BD8" w:rsidRDefault="00260BD8" w:rsidP="00260BD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60BD8">
              <w:rPr>
                <w:rFonts w:ascii="Times New Roman" w:hAnsi="Times New Roman" w:cs="Times New Roman"/>
                <w:sz w:val="18"/>
                <w:szCs w:val="18"/>
              </w:rPr>
              <w:t xml:space="preserve">81.074.518   </w:t>
            </w:r>
          </w:p>
        </w:tc>
      </w:tr>
      <w:tr w:rsidR="00260BD8" w:rsidRPr="00592A13" w14:paraId="193AA08B" w14:textId="77777777" w:rsidTr="003D02FC">
        <w:trPr>
          <w:trHeight w:val="197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4138A" w14:textId="77777777" w:rsidR="00260BD8" w:rsidRPr="00592A13" w:rsidRDefault="00260BD8" w:rsidP="00260B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66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E599E" w14:textId="77777777" w:rsidR="00260BD8" w:rsidRPr="00592A13" w:rsidRDefault="00260BD8" w:rsidP="00260B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Трошкови материјала за израду 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050DCFC" w14:textId="3454C1F1" w:rsidR="00260BD8" w:rsidRPr="00260BD8" w:rsidRDefault="00260BD8" w:rsidP="00260B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0BD8">
              <w:rPr>
                <w:rFonts w:ascii="Times New Roman" w:hAnsi="Times New Roman" w:cs="Times New Roman"/>
                <w:sz w:val="18"/>
                <w:szCs w:val="18"/>
              </w:rPr>
              <w:t xml:space="preserve">13.271.076   </w:t>
            </w:r>
          </w:p>
        </w:tc>
      </w:tr>
      <w:tr w:rsidR="00260BD8" w:rsidRPr="00592A13" w14:paraId="6C6F0248" w14:textId="77777777" w:rsidTr="003D02FC">
        <w:trPr>
          <w:trHeight w:val="197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DA4AC" w14:textId="77777777" w:rsidR="00260BD8" w:rsidRPr="00592A13" w:rsidRDefault="00260BD8" w:rsidP="00260B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66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352D1" w14:textId="77777777" w:rsidR="00260BD8" w:rsidRPr="00592A13" w:rsidRDefault="00260BD8" w:rsidP="00260B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Трошкови режијског материјала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B5D1156" w14:textId="66422CE6" w:rsidR="00260BD8" w:rsidRPr="00260BD8" w:rsidRDefault="00260BD8" w:rsidP="00260B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0BD8">
              <w:rPr>
                <w:rFonts w:ascii="Times New Roman" w:hAnsi="Times New Roman" w:cs="Times New Roman"/>
                <w:sz w:val="18"/>
                <w:szCs w:val="18"/>
              </w:rPr>
              <w:t xml:space="preserve">835.000   </w:t>
            </w:r>
          </w:p>
        </w:tc>
      </w:tr>
      <w:tr w:rsidR="00260BD8" w:rsidRPr="00592A13" w14:paraId="5E018331" w14:textId="77777777" w:rsidTr="003D02FC">
        <w:trPr>
          <w:trHeight w:val="197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76FAD" w14:textId="77777777" w:rsidR="00260BD8" w:rsidRPr="00592A13" w:rsidRDefault="00260BD8" w:rsidP="00260B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66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432DE" w14:textId="77777777" w:rsidR="00260BD8" w:rsidRPr="00592A13" w:rsidRDefault="00260BD8" w:rsidP="00260B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Трошкови горива и енергије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C601B3C" w14:textId="7BAB9760" w:rsidR="00260BD8" w:rsidRPr="00260BD8" w:rsidRDefault="00260BD8" w:rsidP="00260B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0BD8">
              <w:rPr>
                <w:rFonts w:ascii="Times New Roman" w:hAnsi="Times New Roman" w:cs="Times New Roman"/>
                <w:sz w:val="18"/>
                <w:szCs w:val="18"/>
              </w:rPr>
              <w:t xml:space="preserve">7.359.046   </w:t>
            </w:r>
          </w:p>
        </w:tc>
      </w:tr>
      <w:tr w:rsidR="00260BD8" w:rsidRPr="00592A13" w14:paraId="386B013D" w14:textId="77777777" w:rsidTr="003D02FC">
        <w:trPr>
          <w:trHeight w:val="197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12EA0E" w14:textId="77777777" w:rsidR="00260BD8" w:rsidRPr="00592A13" w:rsidRDefault="00260BD8" w:rsidP="00260B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66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A1393" w14:textId="77777777" w:rsidR="00260BD8" w:rsidRPr="00592A13" w:rsidRDefault="00260BD8" w:rsidP="00260B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Трошкови зарада, накнада зарада и остали лични расходи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ABDA4E0" w14:textId="7456E91D" w:rsidR="00260BD8" w:rsidRPr="00260BD8" w:rsidRDefault="00260BD8" w:rsidP="00260B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0BD8">
              <w:rPr>
                <w:rFonts w:ascii="Times New Roman" w:hAnsi="Times New Roman" w:cs="Times New Roman"/>
                <w:sz w:val="18"/>
                <w:szCs w:val="18"/>
              </w:rPr>
              <w:t xml:space="preserve">46.900.025   </w:t>
            </w:r>
          </w:p>
        </w:tc>
      </w:tr>
      <w:tr w:rsidR="00260BD8" w:rsidRPr="00592A13" w14:paraId="19B48291" w14:textId="77777777" w:rsidTr="003D02FC">
        <w:trPr>
          <w:trHeight w:val="197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B4F28" w14:textId="77777777" w:rsidR="00260BD8" w:rsidRPr="00592A13" w:rsidRDefault="00260BD8" w:rsidP="00260B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66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8B51B" w14:textId="77777777" w:rsidR="00260BD8" w:rsidRPr="00592A13" w:rsidRDefault="00260BD8" w:rsidP="00260B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Трошкови производних услуга 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F08A526" w14:textId="5DFBAB08" w:rsidR="00260BD8" w:rsidRPr="00260BD8" w:rsidRDefault="00260BD8" w:rsidP="00260B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0BD8">
              <w:rPr>
                <w:rFonts w:ascii="Times New Roman" w:hAnsi="Times New Roman" w:cs="Times New Roman"/>
                <w:sz w:val="18"/>
                <w:szCs w:val="18"/>
              </w:rPr>
              <w:t xml:space="preserve">10.317.021   </w:t>
            </w:r>
          </w:p>
        </w:tc>
      </w:tr>
      <w:tr w:rsidR="00260BD8" w:rsidRPr="00592A13" w14:paraId="2596EA8F" w14:textId="77777777" w:rsidTr="003D02FC">
        <w:trPr>
          <w:trHeight w:val="197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1AD66" w14:textId="77777777" w:rsidR="00260BD8" w:rsidRPr="00592A13" w:rsidRDefault="00260BD8" w:rsidP="00260B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66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5E8CA" w14:textId="77777777" w:rsidR="00260BD8" w:rsidRPr="00592A13" w:rsidRDefault="00260BD8" w:rsidP="00260B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Нематеријални трошкови (без пореза и доприноса)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4A052D7" w14:textId="34931127" w:rsidR="00260BD8" w:rsidRPr="00260BD8" w:rsidRDefault="00260BD8" w:rsidP="00260B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0BD8">
              <w:rPr>
                <w:rFonts w:ascii="Times New Roman" w:hAnsi="Times New Roman" w:cs="Times New Roman"/>
                <w:sz w:val="18"/>
                <w:szCs w:val="18"/>
              </w:rPr>
              <w:t xml:space="preserve">1.603.600   </w:t>
            </w:r>
          </w:p>
        </w:tc>
      </w:tr>
      <w:tr w:rsidR="00260BD8" w:rsidRPr="00592A13" w14:paraId="36C04A39" w14:textId="77777777" w:rsidTr="003D02FC">
        <w:trPr>
          <w:trHeight w:val="197"/>
        </w:trPr>
        <w:tc>
          <w:tcPr>
            <w:tcW w:w="993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B12B5E" w14:textId="77777777" w:rsidR="00260BD8" w:rsidRPr="00592A13" w:rsidRDefault="00260BD8" w:rsidP="00260B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6694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99090" w14:textId="77777777" w:rsidR="00260BD8" w:rsidRPr="00592A13" w:rsidRDefault="00260BD8" w:rsidP="00260B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Трошкови пореза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18BAEDF" w14:textId="3D582ECB" w:rsidR="00260BD8" w:rsidRPr="00260BD8" w:rsidRDefault="00260BD8" w:rsidP="00260B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0BD8">
              <w:rPr>
                <w:rFonts w:ascii="Times New Roman" w:hAnsi="Times New Roman" w:cs="Times New Roman"/>
                <w:sz w:val="18"/>
                <w:szCs w:val="18"/>
              </w:rPr>
              <w:t xml:space="preserve">166.750   </w:t>
            </w:r>
          </w:p>
        </w:tc>
      </w:tr>
      <w:tr w:rsidR="00260BD8" w:rsidRPr="00592A13" w14:paraId="2F645233" w14:textId="77777777" w:rsidTr="003D02FC">
        <w:trPr>
          <w:trHeight w:val="224"/>
        </w:trPr>
        <w:tc>
          <w:tcPr>
            <w:tcW w:w="993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EC42CE" w14:textId="77777777" w:rsidR="00260BD8" w:rsidRPr="00592A13" w:rsidRDefault="00260BD8" w:rsidP="00260B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6694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B80FF" w14:textId="77777777" w:rsidR="00260BD8" w:rsidRPr="00592A13" w:rsidRDefault="00260BD8" w:rsidP="00260B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Трошкови доприноса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5209E43" w14:textId="7A882F77" w:rsidR="00260BD8" w:rsidRPr="00260BD8" w:rsidRDefault="00260BD8" w:rsidP="00260B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0BD8">
              <w:rPr>
                <w:rFonts w:ascii="Times New Roman" w:hAnsi="Times New Roman" w:cs="Times New Roman"/>
                <w:sz w:val="18"/>
                <w:szCs w:val="18"/>
              </w:rPr>
              <w:t xml:space="preserve">503.000   </w:t>
            </w:r>
          </w:p>
        </w:tc>
      </w:tr>
      <w:tr w:rsidR="00260BD8" w:rsidRPr="00592A13" w14:paraId="1D0764D0" w14:textId="77777777" w:rsidTr="003D02FC">
        <w:trPr>
          <w:trHeight w:val="197"/>
        </w:trPr>
        <w:tc>
          <w:tcPr>
            <w:tcW w:w="993" w:type="dxa"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22A8C" w14:textId="77777777" w:rsidR="00260BD8" w:rsidRPr="00592A13" w:rsidRDefault="00260BD8" w:rsidP="00260B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6694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7034A" w14:textId="77777777" w:rsidR="00260BD8" w:rsidRPr="00592A13" w:rsidRDefault="00260BD8" w:rsidP="00260B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Остали расходи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9E62432" w14:textId="58BA05A4" w:rsidR="00260BD8" w:rsidRPr="00260BD8" w:rsidRDefault="00260BD8" w:rsidP="00260B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0BD8">
              <w:rPr>
                <w:rFonts w:ascii="Times New Roman" w:hAnsi="Times New Roman" w:cs="Times New Roman"/>
                <w:sz w:val="18"/>
                <w:szCs w:val="18"/>
              </w:rPr>
              <w:t xml:space="preserve">119.000   </w:t>
            </w:r>
          </w:p>
        </w:tc>
      </w:tr>
      <w:tr w:rsidR="00260BD8" w:rsidRPr="00592A13" w14:paraId="6C271F17" w14:textId="77777777" w:rsidTr="003D02FC">
        <w:trPr>
          <w:trHeight w:val="197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34073" w14:textId="77777777" w:rsidR="00260BD8" w:rsidRPr="00592A13" w:rsidRDefault="00260BD8" w:rsidP="00260B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6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C6127" w14:textId="77777777" w:rsidR="00260BD8" w:rsidRPr="00592A13" w:rsidRDefault="00260BD8" w:rsidP="00260BD8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Непоменути остали расходи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7E80C28" w14:textId="4151B8A8" w:rsidR="00260BD8" w:rsidRPr="00260BD8" w:rsidRDefault="00260BD8" w:rsidP="00260BD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60BD8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</w:tr>
      <w:tr w:rsidR="00260BD8" w:rsidRPr="00592A13" w14:paraId="57E6303E" w14:textId="77777777" w:rsidTr="003D02FC">
        <w:trPr>
          <w:trHeight w:val="197"/>
        </w:trPr>
        <w:tc>
          <w:tcPr>
            <w:tcW w:w="993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E096EA" w14:textId="77777777" w:rsidR="00260BD8" w:rsidRPr="00592A13" w:rsidRDefault="00260BD8" w:rsidP="00260B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694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A55AA" w14:textId="77777777" w:rsidR="00260BD8" w:rsidRPr="00592A13" w:rsidRDefault="00260BD8" w:rsidP="00260BD8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Новчане казне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9853F9D" w14:textId="7FA807ED" w:rsidR="00260BD8" w:rsidRPr="00260BD8" w:rsidRDefault="00260BD8" w:rsidP="00260BD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60BD8">
              <w:rPr>
                <w:rFonts w:ascii="Times New Roman" w:hAnsi="Times New Roman" w:cs="Times New Roman"/>
                <w:sz w:val="18"/>
                <w:szCs w:val="18"/>
              </w:rPr>
              <w:t xml:space="preserve">3.000   </w:t>
            </w:r>
          </w:p>
        </w:tc>
      </w:tr>
      <w:tr w:rsidR="00260BD8" w:rsidRPr="00592A13" w14:paraId="2C046DE6" w14:textId="77777777" w:rsidTr="003D02FC">
        <w:trPr>
          <w:trHeight w:val="197"/>
        </w:trPr>
        <w:tc>
          <w:tcPr>
            <w:tcW w:w="993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D59BEE" w14:textId="77777777" w:rsidR="00260BD8" w:rsidRPr="00592A13" w:rsidRDefault="00260BD8" w:rsidP="00260B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694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BD866" w14:textId="77777777" w:rsidR="00260BD8" w:rsidRPr="00592A13" w:rsidRDefault="00260BD8" w:rsidP="00260BD8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Трошкови судских спорова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43979DB" w14:textId="30015360" w:rsidR="00260BD8" w:rsidRPr="00260BD8" w:rsidRDefault="00260BD8" w:rsidP="00260BD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60BD8">
              <w:rPr>
                <w:rFonts w:ascii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</w:tr>
      <w:tr w:rsidR="00260BD8" w:rsidRPr="00592A13" w14:paraId="7AD226A9" w14:textId="77777777" w:rsidTr="003D02FC">
        <w:trPr>
          <w:trHeight w:val="197"/>
        </w:trPr>
        <w:tc>
          <w:tcPr>
            <w:tcW w:w="993" w:type="dxa"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8E8E3" w14:textId="77777777" w:rsidR="00260BD8" w:rsidRPr="00592A13" w:rsidRDefault="00260BD8" w:rsidP="00260B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694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B1CFA" w14:textId="77777777" w:rsidR="00260BD8" w:rsidRPr="00592A13" w:rsidRDefault="00260BD8" w:rsidP="00260BD8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Накнада штете трећим лицима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D637025" w14:textId="177FB292" w:rsidR="00260BD8" w:rsidRPr="00260BD8" w:rsidRDefault="00260BD8" w:rsidP="00260BD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60BD8">
              <w:rPr>
                <w:rFonts w:ascii="Times New Roman" w:hAnsi="Times New Roman" w:cs="Times New Roman"/>
                <w:sz w:val="18"/>
                <w:szCs w:val="18"/>
              </w:rPr>
              <w:t xml:space="preserve">9.000   </w:t>
            </w:r>
          </w:p>
        </w:tc>
      </w:tr>
      <w:tr w:rsidR="00260BD8" w:rsidRPr="00592A13" w14:paraId="57BA87BD" w14:textId="77777777" w:rsidTr="003D02FC">
        <w:trPr>
          <w:trHeight w:val="197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221ED2" w14:textId="77777777" w:rsidR="00260BD8" w:rsidRPr="00592A13" w:rsidRDefault="00260BD8" w:rsidP="00260B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56131" w14:textId="77777777" w:rsidR="00260BD8" w:rsidRPr="00592A13" w:rsidRDefault="00260BD8" w:rsidP="00260BD8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Издаци за културне, спортске, хуманит, здравств. намјене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46E54DD" w14:textId="1F696A3B" w:rsidR="00260BD8" w:rsidRPr="00260BD8" w:rsidRDefault="00260BD8" w:rsidP="00260BD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60BD8">
              <w:rPr>
                <w:rFonts w:ascii="Times New Roman" w:hAnsi="Times New Roman" w:cs="Times New Roman"/>
                <w:sz w:val="18"/>
                <w:szCs w:val="18"/>
              </w:rPr>
              <w:t xml:space="preserve">2.000   </w:t>
            </w:r>
          </w:p>
        </w:tc>
      </w:tr>
      <w:tr w:rsidR="00260BD8" w:rsidRPr="00592A13" w14:paraId="5EE6EB04" w14:textId="77777777" w:rsidTr="003D02FC">
        <w:trPr>
          <w:trHeight w:val="1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F63541" w14:textId="77777777" w:rsidR="00260BD8" w:rsidRPr="00592A13" w:rsidRDefault="00260BD8" w:rsidP="00260B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IV </w:t>
            </w:r>
          </w:p>
        </w:tc>
        <w:tc>
          <w:tcPr>
            <w:tcW w:w="66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5BF0D" w14:textId="77777777" w:rsidR="00260BD8" w:rsidRPr="00592A13" w:rsidRDefault="00260BD8" w:rsidP="00260BD8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Остали одливи готовине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F37A8" w14:textId="3C19E38D" w:rsidR="00260BD8" w:rsidRPr="00260BD8" w:rsidRDefault="00260BD8" w:rsidP="00260BD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60BD8">
              <w:rPr>
                <w:rFonts w:ascii="Times New Roman" w:hAnsi="Times New Roman" w:cs="Times New Roman"/>
                <w:sz w:val="18"/>
                <w:szCs w:val="18"/>
              </w:rPr>
              <w:t xml:space="preserve">33.830.373   </w:t>
            </w:r>
          </w:p>
        </w:tc>
      </w:tr>
      <w:tr w:rsidR="00260BD8" w:rsidRPr="00592A13" w14:paraId="3A6CF737" w14:textId="77777777" w:rsidTr="003D02FC">
        <w:trPr>
          <w:trHeight w:val="197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D2E120" w14:textId="77777777" w:rsidR="00260BD8" w:rsidRPr="00592A13" w:rsidRDefault="00260BD8" w:rsidP="00260B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6694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37F50" w14:textId="6F21A467" w:rsidR="00260BD8" w:rsidRPr="00592A13" w:rsidRDefault="00260BD8" w:rsidP="00260BD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Одливи по основу ПДВ-а</w:t>
            </w:r>
            <w:r w:rsidRPr="00592A13">
              <w:rPr>
                <w:rStyle w:val="FootnoteReference"/>
                <w:rFonts w:ascii="Times New Roman" w:hAnsi="Times New Roman" w:cs="Times New Roman"/>
                <w:sz w:val="18"/>
                <w:szCs w:val="18"/>
              </w:rPr>
              <w:footnoteReference w:id="2"/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B07EF1D" w14:textId="2C7F56E2" w:rsidR="00260BD8" w:rsidRPr="00260BD8" w:rsidRDefault="00260BD8" w:rsidP="00260B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0BD8">
              <w:rPr>
                <w:rFonts w:ascii="Times New Roman" w:hAnsi="Times New Roman" w:cs="Times New Roman"/>
                <w:sz w:val="18"/>
                <w:szCs w:val="18"/>
              </w:rPr>
              <w:t xml:space="preserve">2.400.000   </w:t>
            </w:r>
          </w:p>
        </w:tc>
      </w:tr>
      <w:tr w:rsidR="00260BD8" w:rsidRPr="00592A13" w14:paraId="40047914" w14:textId="77777777" w:rsidTr="003D02FC">
        <w:trPr>
          <w:trHeight w:val="197"/>
        </w:trPr>
        <w:tc>
          <w:tcPr>
            <w:tcW w:w="993" w:type="dxa"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CC7CE" w14:textId="757F129F" w:rsidR="00260BD8" w:rsidRPr="00592A13" w:rsidRDefault="00260BD8" w:rsidP="00260B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</w:t>
            </w:r>
            <w:r w:rsidRPr="00592A13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</w:t>
            </w:r>
          </w:p>
        </w:tc>
        <w:tc>
          <w:tcPr>
            <w:tcW w:w="6694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A0219" w14:textId="708CD7A0" w:rsidR="00260BD8" w:rsidRPr="00592A13" w:rsidRDefault="00260BD8" w:rsidP="00260BD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Финансијски расходи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698F783C" w14:textId="0214A68B" w:rsidR="00260BD8" w:rsidRPr="00260BD8" w:rsidRDefault="00260BD8" w:rsidP="00260B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0BD8">
              <w:rPr>
                <w:rFonts w:ascii="Times New Roman" w:hAnsi="Times New Roman" w:cs="Times New Roman"/>
                <w:sz w:val="18"/>
                <w:szCs w:val="18"/>
              </w:rPr>
              <w:t xml:space="preserve">146.178   </w:t>
            </w:r>
          </w:p>
        </w:tc>
      </w:tr>
      <w:tr w:rsidR="00260BD8" w:rsidRPr="00592A13" w14:paraId="7151A541" w14:textId="77777777" w:rsidTr="003D02FC">
        <w:trPr>
          <w:trHeight w:val="197"/>
        </w:trPr>
        <w:tc>
          <w:tcPr>
            <w:tcW w:w="993" w:type="dxa"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7949F" w14:textId="5718D8FD" w:rsidR="00260BD8" w:rsidRPr="00592A13" w:rsidRDefault="00260BD8" w:rsidP="00260B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3.</w:t>
            </w:r>
          </w:p>
        </w:tc>
        <w:tc>
          <w:tcPr>
            <w:tcW w:w="6694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D51C2" w14:textId="2A6E66F8" w:rsidR="00260BD8" w:rsidRPr="00592A13" w:rsidRDefault="00260BD8" w:rsidP="00260BD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Одливи по основу компензација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08564996" w14:textId="2BC9BC26" w:rsidR="00260BD8" w:rsidRPr="00260BD8" w:rsidRDefault="00260BD8" w:rsidP="00260B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0BD8">
              <w:rPr>
                <w:rFonts w:ascii="Times New Roman" w:hAnsi="Times New Roman" w:cs="Times New Roman"/>
                <w:sz w:val="18"/>
                <w:szCs w:val="18"/>
              </w:rPr>
              <w:t xml:space="preserve">14.000.000   </w:t>
            </w:r>
          </w:p>
        </w:tc>
      </w:tr>
      <w:tr w:rsidR="00260BD8" w:rsidRPr="00592A13" w14:paraId="777D5C31" w14:textId="77777777" w:rsidTr="003D02FC">
        <w:trPr>
          <w:trHeight w:val="197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F9D7E" w14:textId="1446ED57" w:rsidR="00260BD8" w:rsidRPr="00592A13" w:rsidRDefault="00260BD8" w:rsidP="00260B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669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9AF55" w14:textId="3EDFA04D" w:rsidR="00260BD8" w:rsidRPr="00592A13" w:rsidRDefault="00260BD8" w:rsidP="00260BD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Одливи по основу инвестиција</w:t>
            </w:r>
            <w:r w:rsidRPr="00592A13">
              <w:rPr>
                <w:rStyle w:val="FootnoteReference"/>
                <w:rFonts w:ascii="Times New Roman" w:hAnsi="Times New Roman" w:cs="Times New Roman"/>
                <w:sz w:val="18"/>
                <w:szCs w:val="18"/>
              </w:rPr>
              <w:footnoteReference w:id="3"/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8A8316F" w14:textId="457E3495" w:rsidR="00260BD8" w:rsidRPr="00260BD8" w:rsidRDefault="00260BD8" w:rsidP="00260B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0BD8">
              <w:rPr>
                <w:rFonts w:ascii="Times New Roman" w:hAnsi="Times New Roman" w:cs="Times New Roman"/>
                <w:sz w:val="18"/>
                <w:szCs w:val="18"/>
              </w:rPr>
              <w:t xml:space="preserve">17.284.195   </w:t>
            </w:r>
          </w:p>
        </w:tc>
      </w:tr>
      <w:tr w:rsidR="00260BD8" w:rsidRPr="00592A13" w14:paraId="53E29FDC" w14:textId="77777777" w:rsidTr="003D02FC">
        <w:trPr>
          <w:trHeight w:val="222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6C115" w14:textId="77777777" w:rsidR="00260BD8" w:rsidRPr="00592A13" w:rsidRDefault="00260BD8" w:rsidP="00260B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</w:t>
            </w:r>
          </w:p>
        </w:tc>
        <w:tc>
          <w:tcPr>
            <w:tcW w:w="66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6A1113" w14:textId="77777777" w:rsidR="00260BD8" w:rsidRPr="00592A13" w:rsidRDefault="00260BD8" w:rsidP="00260BD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УКУПНО ПРИЛИВИ 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1E0CED" w14:textId="35CC43AB" w:rsidR="00260BD8" w:rsidRPr="00260BD8" w:rsidRDefault="00260BD8" w:rsidP="00260BD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60BD8">
              <w:rPr>
                <w:rFonts w:ascii="Times New Roman" w:hAnsi="Times New Roman" w:cs="Times New Roman"/>
                <w:sz w:val="18"/>
                <w:szCs w:val="18"/>
              </w:rPr>
              <w:t xml:space="preserve">81.151.408   </w:t>
            </w:r>
          </w:p>
        </w:tc>
      </w:tr>
      <w:tr w:rsidR="00260BD8" w:rsidRPr="00592A13" w14:paraId="0898E73B" w14:textId="77777777" w:rsidTr="003D02FC">
        <w:trPr>
          <w:trHeight w:val="197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BAADE" w14:textId="77777777" w:rsidR="00260BD8" w:rsidRPr="00592A13" w:rsidRDefault="00260BD8" w:rsidP="00260B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</w:t>
            </w:r>
          </w:p>
        </w:tc>
        <w:tc>
          <w:tcPr>
            <w:tcW w:w="6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76C85D" w14:textId="77777777" w:rsidR="00260BD8" w:rsidRPr="00592A13" w:rsidRDefault="00260BD8" w:rsidP="00260BD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УКУПНО ОДЛИВИ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F156BA" w14:textId="32222B45" w:rsidR="00260BD8" w:rsidRPr="00260BD8" w:rsidRDefault="00260BD8" w:rsidP="00260BD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60BD8">
              <w:rPr>
                <w:rFonts w:ascii="Times New Roman" w:hAnsi="Times New Roman" w:cs="Times New Roman"/>
                <w:sz w:val="18"/>
                <w:szCs w:val="18"/>
              </w:rPr>
              <w:t xml:space="preserve">114.904.891   </w:t>
            </w:r>
          </w:p>
        </w:tc>
      </w:tr>
      <w:tr w:rsidR="00260BD8" w:rsidRPr="00592A13" w14:paraId="12AEB297" w14:textId="77777777" w:rsidTr="003D02FC">
        <w:trPr>
          <w:trHeight w:val="262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B64C0" w14:textId="77777777" w:rsidR="00260BD8" w:rsidRPr="00592A13" w:rsidRDefault="00260BD8" w:rsidP="00260B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66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4FAEF" w14:textId="3FD7A04B" w:rsidR="00260BD8" w:rsidRPr="00592A13" w:rsidRDefault="00260BD8" w:rsidP="00260BD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Готовина на крају обрачунског периода (I+A-Б)</w:t>
            </w:r>
            <w:r w:rsidRPr="00592A13">
              <w:rPr>
                <w:rStyle w:val="FootnoteReference"/>
                <w:rFonts w:ascii="Times New Roman" w:hAnsi="Times New Roman" w:cs="Times New Roman"/>
                <w:b/>
                <w:bCs/>
                <w:sz w:val="18"/>
                <w:szCs w:val="18"/>
              </w:rPr>
              <w:footnoteReference w:id="4"/>
            </w:r>
          </w:p>
        </w:tc>
        <w:tc>
          <w:tcPr>
            <w:tcW w:w="1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9B6CEE" w14:textId="0DBC5B10" w:rsidR="00260BD8" w:rsidRPr="00260BD8" w:rsidRDefault="00260BD8" w:rsidP="00260BD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60BD8">
              <w:rPr>
                <w:rFonts w:ascii="Times New Roman" w:hAnsi="Times New Roman" w:cs="Times New Roman"/>
                <w:sz w:val="18"/>
                <w:szCs w:val="18"/>
              </w:rPr>
              <w:t xml:space="preserve">3.200.000   </w:t>
            </w:r>
          </w:p>
        </w:tc>
      </w:tr>
    </w:tbl>
    <w:p w14:paraId="10E447D5" w14:textId="3995946E" w:rsidR="007A75E0" w:rsidRPr="00B04D6C" w:rsidRDefault="007A75E0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sr-Cyrl-CS"/>
        </w:rPr>
      </w:pPr>
      <w:bookmarkStart w:id="46" w:name="_Toc152871972"/>
      <w:r w:rsidRPr="00B04D6C">
        <w:rPr>
          <w:rFonts w:ascii="Times New Roman" w:hAnsi="Times New Roman" w:cs="Times New Roman"/>
          <w:i w:val="0"/>
          <w:iCs w:val="0"/>
          <w:lang w:val="sr-Cyrl-CS"/>
        </w:rPr>
        <w:lastRenderedPageBreak/>
        <w:t>7.4. Показатељи успјешности пословања</w:t>
      </w:r>
      <w:bookmarkEnd w:id="46"/>
    </w:p>
    <w:p w14:paraId="20A46FED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color w:val="FF0000"/>
          <w:lang w:val="sr-Cyrl-CS"/>
        </w:rPr>
      </w:pPr>
    </w:p>
    <w:p w14:paraId="5F669DC1" w14:textId="77777777" w:rsidR="007A75E0" w:rsidRPr="00B04D6C" w:rsidRDefault="007A75E0" w:rsidP="00B04D6C">
      <w:pPr>
        <w:pStyle w:val="Heading3"/>
        <w:spacing w:after="0"/>
        <w:rPr>
          <w:rFonts w:ascii="Times New Roman" w:hAnsi="Times New Roman" w:cs="Times New Roman"/>
          <w:lang w:val="sr-Cyrl-CS"/>
        </w:rPr>
      </w:pPr>
      <w:bookmarkStart w:id="47" w:name="_Toc152871973"/>
      <w:r w:rsidRPr="00B04D6C">
        <w:rPr>
          <w:rFonts w:ascii="Times New Roman" w:hAnsi="Times New Roman" w:cs="Times New Roman"/>
          <w:lang w:val="sr-Cyrl-BA"/>
        </w:rPr>
        <w:t>7.4.1.</w:t>
      </w:r>
      <w:r w:rsidRPr="00B04D6C">
        <w:rPr>
          <w:rFonts w:ascii="Times New Roman" w:hAnsi="Times New Roman" w:cs="Times New Roman"/>
          <w:lang w:val="sr-Cyrl-CS"/>
        </w:rPr>
        <w:t xml:space="preserve"> Продуктивност</w:t>
      </w:r>
      <w:bookmarkEnd w:id="47"/>
    </w:p>
    <w:p w14:paraId="7EBED9F7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</w:p>
    <w:p w14:paraId="7ABCC54C" w14:textId="77777777" w:rsidR="007A75E0" w:rsidRPr="00B04D6C" w:rsidRDefault="007A75E0" w:rsidP="00B04D6C">
      <w:pPr>
        <w:spacing w:after="0" w:line="360" w:lineRule="auto"/>
        <w:ind w:firstLine="720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Показатељ продуктивности, на основу методол</w:t>
      </w:r>
      <w:r w:rsidR="005B2EFE">
        <w:rPr>
          <w:rFonts w:ascii="Times New Roman" w:hAnsi="Times New Roman" w:cs="Times New Roman"/>
          <w:lang w:val="sr-Cyrl-CS"/>
        </w:rPr>
        <w:t>огије УИЦ-а, изражава се на сљ</w:t>
      </w:r>
      <w:r w:rsidRPr="00B04D6C">
        <w:rPr>
          <w:rFonts w:ascii="Times New Roman" w:hAnsi="Times New Roman" w:cs="Times New Roman"/>
          <w:lang w:val="sr-Cyrl-CS"/>
        </w:rPr>
        <w:t>едећи начин:</w:t>
      </w:r>
    </w:p>
    <w:p w14:paraId="36E9FC75" w14:textId="77777777" w:rsidR="007A75E0" w:rsidRPr="00B04D6C" w:rsidRDefault="007A75E0" w:rsidP="00B04D6C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Продуктивност = (ПКМ + НТКМ)/Укупан број запослених ≥ 100.000.</w:t>
      </w:r>
    </w:p>
    <w:p w14:paraId="4986D41E" w14:textId="77777777" w:rsidR="007A75E0" w:rsidRPr="00B04D6C" w:rsidRDefault="007A75E0" w:rsidP="00B04D6C">
      <w:pPr>
        <w:spacing w:after="0"/>
        <w:jc w:val="center"/>
        <w:rPr>
          <w:rFonts w:ascii="Times New Roman" w:hAnsi="Times New Roman" w:cs="Times New Roman"/>
          <w:lang w:val="sr-Cyrl-CS"/>
        </w:rPr>
      </w:pPr>
    </w:p>
    <w:p w14:paraId="548464E7" w14:textId="77777777" w:rsidR="007A75E0" w:rsidRPr="00B04D6C" w:rsidRDefault="007A75E0" w:rsidP="00B04D6C">
      <w:pPr>
        <w:spacing w:after="0" w:line="360" w:lineRule="auto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ab/>
        <w:t>Према стандардима УИЦ-а циљна продуктивност износи најмање 100.000. Планирана продуктивност у Жељезницама Републике Српске  приказана је у  наредној табели.</w:t>
      </w:r>
    </w:p>
    <w:p w14:paraId="761FE23C" w14:textId="77777777" w:rsidR="007A75E0" w:rsidRPr="00B04D6C" w:rsidRDefault="007A75E0" w:rsidP="00B04D6C">
      <w:pPr>
        <w:spacing w:after="0"/>
        <w:jc w:val="center"/>
        <w:rPr>
          <w:rFonts w:ascii="Times New Roman" w:hAnsi="Times New Roman" w:cs="Times New Roman"/>
          <w:lang w:val="sr-Cyrl-CS"/>
        </w:rPr>
      </w:pPr>
    </w:p>
    <w:p w14:paraId="4036FC5A" w14:textId="05A888F9" w:rsidR="007A75E0" w:rsidRPr="00B04D6C" w:rsidRDefault="007A75E0" w:rsidP="00B04D6C">
      <w:pPr>
        <w:spacing w:after="0"/>
        <w:rPr>
          <w:rFonts w:ascii="Times New Roman" w:hAnsi="Times New Roman" w:cs="Times New Roman"/>
          <w:b/>
          <w:sz w:val="20"/>
          <w:szCs w:val="20"/>
          <w:lang w:val="sr-Cyrl-CS"/>
        </w:rPr>
      </w:pPr>
      <w:r w:rsidRPr="00B04D6C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Табела </w:t>
      </w:r>
      <w:r w:rsidR="000F07DA">
        <w:rPr>
          <w:rFonts w:ascii="Times New Roman" w:hAnsi="Times New Roman" w:cs="Times New Roman"/>
          <w:b/>
          <w:sz w:val="20"/>
          <w:szCs w:val="20"/>
          <w:lang w:val="sr-Cyrl-CS"/>
        </w:rPr>
        <w:t>5</w:t>
      </w:r>
      <w:r w:rsidR="00522FD4">
        <w:rPr>
          <w:rFonts w:ascii="Times New Roman" w:hAnsi="Times New Roman" w:cs="Times New Roman"/>
          <w:b/>
          <w:sz w:val="20"/>
          <w:szCs w:val="20"/>
          <w:lang w:val="sr-Cyrl-CS"/>
        </w:rPr>
        <w:t>7</w:t>
      </w:r>
      <w:r w:rsidRPr="00B04D6C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. </w:t>
      </w:r>
      <w:r w:rsidRPr="00B04D6C">
        <w:rPr>
          <w:rFonts w:ascii="Times New Roman" w:hAnsi="Times New Roman" w:cs="Times New Roman"/>
          <w:b/>
          <w:sz w:val="20"/>
          <w:szCs w:val="20"/>
        </w:rPr>
        <w:t>План</w:t>
      </w:r>
      <w:r w:rsidRPr="00B04D6C">
        <w:rPr>
          <w:rFonts w:ascii="Times New Roman" w:hAnsi="Times New Roman" w:cs="Times New Roman"/>
          <w:b/>
          <w:sz w:val="20"/>
          <w:szCs w:val="20"/>
          <w:lang w:val="sr-Cyrl-BA"/>
        </w:rPr>
        <w:t xml:space="preserve">ирана продуктивност </w:t>
      </w:r>
    </w:p>
    <w:tbl>
      <w:tblPr>
        <w:tblW w:w="9234" w:type="dxa"/>
        <w:jc w:val="center"/>
        <w:tblLook w:val="0000" w:firstRow="0" w:lastRow="0" w:firstColumn="0" w:lastColumn="0" w:noHBand="0" w:noVBand="0"/>
      </w:tblPr>
      <w:tblGrid>
        <w:gridCol w:w="616"/>
        <w:gridCol w:w="2820"/>
        <w:gridCol w:w="1935"/>
        <w:gridCol w:w="1968"/>
        <w:gridCol w:w="1895"/>
      </w:tblGrid>
      <w:tr w:rsidR="007A75E0" w:rsidRPr="00B04D6C" w14:paraId="30B917F2" w14:textId="77777777" w:rsidTr="00050703">
        <w:trPr>
          <w:trHeight w:val="323"/>
          <w:jc w:val="center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BD98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Р.б. </w:t>
            </w:r>
          </w:p>
        </w:tc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582F5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5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8DEC91" w14:textId="1EEB6108" w:rsidR="007A75E0" w:rsidRPr="007D5467" w:rsidRDefault="007D5467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="007A75E0"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D67DBB" w:rsidRPr="00B04D6C" w14:paraId="05B87086" w14:textId="77777777" w:rsidTr="00050703">
        <w:trPr>
          <w:trHeight w:val="323"/>
          <w:jc w:val="center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D86B44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497ED10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E6516" w14:textId="658F7048" w:rsidR="00D67DBB" w:rsidRPr="00B04D6C" w:rsidRDefault="00D67DBB" w:rsidP="00EC26A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EC26A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3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8FAE0" w14:textId="4AEF0280" w:rsidR="00D67DBB" w:rsidRPr="00B04D6C" w:rsidRDefault="00D67DBB" w:rsidP="00EC26A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EC26A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D1CD8" w14:textId="45669994" w:rsidR="00D67DBB" w:rsidRPr="00B04D6C" w:rsidRDefault="00D67DBB" w:rsidP="00E4547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EC26A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</w:tr>
      <w:tr w:rsidR="007A75E0" w:rsidRPr="00B04D6C" w14:paraId="7B9C1CE0" w14:textId="77777777" w:rsidTr="00793DD6">
        <w:trPr>
          <w:trHeight w:val="223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C1874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28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700E15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93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BD8FA31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31D57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9700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</w:tr>
      <w:tr w:rsidR="00CB5AE9" w:rsidRPr="00793DD6" w14:paraId="6A41644E" w14:textId="77777777" w:rsidTr="00CB5AE9">
        <w:trPr>
          <w:trHeight w:val="323"/>
          <w:jc w:val="center"/>
        </w:trPr>
        <w:tc>
          <w:tcPr>
            <w:tcW w:w="61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0CB723" w14:textId="77777777" w:rsidR="00CB5AE9" w:rsidRPr="00793DD6" w:rsidRDefault="00CB5AE9" w:rsidP="00CB5AE9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93DD6">
              <w:rPr>
                <w:rFonts w:ascii="Times New Roman" w:hAnsi="Times New Roman" w:cs="Times New Roman"/>
                <w:bCs/>
                <w:sz w:val="18"/>
                <w:szCs w:val="18"/>
                <w:lang w:val="sr-Cyrl-BA"/>
              </w:rPr>
              <w:t>1</w:t>
            </w:r>
            <w:r w:rsidRPr="00793DD6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282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A73A3" w14:textId="77777777" w:rsidR="00CB5AE9" w:rsidRPr="00793DD6" w:rsidRDefault="00CB5AE9" w:rsidP="00CB5AE9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  <w:lang w:val="sr-Cyrl-BA"/>
              </w:rPr>
            </w:pPr>
            <w:r w:rsidRPr="00793DD6">
              <w:rPr>
                <w:rFonts w:ascii="Times New Roman" w:hAnsi="Times New Roman" w:cs="Times New Roman"/>
                <w:bCs/>
                <w:sz w:val="18"/>
                <w:szCs w:val="18"/>
                <w:lang w:val="sr-Cyrl-CS"/>
              </w:rPr>
              <w:t>П</w:t>
            </w:r>
            <w:r w:rsidRPr="00793DD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родуктивност </w:t>
            </w:r>
          </w:p>
        </w:tc>
        <w:tc>
          <w:tcPr>
            <w:tcW w:w="1935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92F759" w14:textId="1EB8403E" w:rsidR="00CB5AE9" w:rsidRPr="00CB5AE9" w:rsidRDefault="00CB5AE9" w:rsidP="00CB5A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B5AE9">
              <w:rPr>
                <w:rFonts w:ascii="Times New Roman" w:hAnsi="Times New Roman" w:cs="Times New Roman"/>
                <w:sz w:val="18"/>
                <w:szCs w:val="18"/>
              </w:rPr>
              <w:t xml:space="preserve">221.681   </w:t>
            </w:r>
          </w:p>
        </w:tc>
        <w:tc>
          <w:tcPr>
            <w:tcW w:w="196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2807F2" w14:textId="1BF31450" w:rsidR="00CB5AE9" w:rsidRPr="00CB5AE9" w:rsidRDefault="00CB5AE9" w:rsidP="00CB5A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B5AE9">
              <w:rPr>
                <w:rFonts w:ascii="Times New Roman" w:hAnsi="Times New Roman" w:cs="Times New Roman"/>
                <w:sz w:val="18"/>
                <w:szCs w:val="18"/>
              </w:rPr>
              <w:t xml:space="preserve">223.905   </w:t>
            </w:r>
          </w:p>
        </w:tc>
        <w:tc>
          <w:tcPr>
            <w:tcW w:w="189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59712" w14:textId="71F796DF" w:rsidR="00CB5AE9" w:rsidRPr="00CB5AE9" w:rsidRDefault="00CB5AE9" w:rsidP="00CB5A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B5AE9">
              <w:rPr>
                <w:rFonts w:ascii="Times New Roman" w:hAnsi="Times New Roman" w:cs="Times New Roman"/>
                <w:sz w:val="18"/>
                <w:szCs w:val="18"/>
              </w:rPr>
              <w:t xml:space="preserve">226.101   </w:t>
            </w:r>
          </w:p>
        </w:tc>
      </w:tr>
    </w:tbl>
    <w:p w14:paraId="69B1EB36" w14:textId="77777777" w:rsidR="007A75E0" w:rsidRPr="00793DD6" w:rsidRDefault="007A75E0" w:rsidP="00B04D6C">
      <w:pPr>
        <w:spacing w:after="0"/>
        <w:rPr>
          <w:rFonts w:ascii="Times New Roman" w:hAnsi="Times New Roman" w:cs="Times New Roman"/>
          <w:color w:val="FF0000"/>
          <w:lang w:val="sr-Cyrl-CS"/>
        </w:rPr>
      </w:pPr>
    </w:p>
    <w:p w14:paraId="69995F84" w14:textId="77777777" w:rsidR="007A75E0" w:rsidRPr="00B04D6C" w:rsidRDefault="007A75E0" w:rsidP="00B04D6C">
      <w:pPr>
        <w:pStyle w:val="Heading3"/>
        <w:spacing w:after="0"/>
        <w:rPr>
          <w:rFonts w:ascii="Times New Roman" w:hAnsi="Times New Roman" w:cs="Times New Roman"/>
          <w:lang w:val="sr-Cyrl-CS"/>
        </w:rPr>
      </w:pPr>
      <w:bookmarkStart w:id="48" w:name="_Toc152871974"/>
      <w:r w:rsidRPr="00B04D6C">
        <w:rPr>
          <w:rFonts w:ascii="Times New Roman" w:hAnsi="Times New Roman" w:cs="Times New Roman"/>
          <w:lang w:val="sr-Cyrl-CS"/>
        </w:rPr>
        <w:t>7</w:t>
      </w:r>
      <w:r w:rsidRPr="00B04D6C">
        <w:rPr>
          <w:rFonts w:ascii="Times New Roman" w:hAnsi="Times New Roman" w:cs="Times New Roman"/>
        </w:rPr>
        <w:t>.</w:t>
      </w:r>
      <w:r w:rsidRPr="00B04D6C">
        <w:rPr>
          <w:rFonts w:ascii="Times New Roman" w:hAnsi="Times New Roman" w:cs="Times New Roman"/>
          <w:lang w:val="sr-Cyrl-CS"/>
        </w:rPr>
        <w:t>4</w:t>
      </w:r>
      <w:r w:rsidRPr="00B04D6C">
        <w:rPr>
          <w:rFonts w:ascii="Times New Roman" w:hAnsi="Times New Roman" w:cs="Times New Roman"/>
        </w:rPr>
        <w:t>.</w:t>
      </w:r>
      <w:r w:rsidRPr="00B04D6C">
        <w:rPr>
          <w:rFonts w:ascii="Times New Roman" w:hAnsi="Times New Roman" w:cs="Times New Roman"/>
          <w:lang w:val="sr-Cyrl-BA"/>
        </w:rPr>
        <w:t>2</w:t>
      </w:r>
      <w:r w:rsidRPr="00B04D6C">
        <w:rPr>
          <w:rFonts w:ascii="Times New Roman" w:hAnsi="Times New Roman" w:cs="Times New Roman"/>
        </w:rPr>
        <w:t>.</w:t>
      </w:r>
      <w:r w:rsidRPr="00B04D6C">
        <w:rPr>
          <w:rFonts w:ascii="Times New Roman" w:hAnsi="Times New Roman" w:cs="Times New Roman"/>
          <w:lang w:val="sr-Cyrl-CS"/>
        </w:rPr>
        <w:t xml:space="preserve"> Економичност</w:t>
      </w:r>
      <w:bookmarkEnd w:id="48"/>
    </w:p>
    <w:p w14:paraId="3BF2302F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</w:p>
    <w:p w14:paraId="552F3DC2" w14:textId="77777777" w:rsidR="007A75E0" w:rsidRPr="00B04D6C" w:rsidRDefault="007A75E0" w:rsidP="00B04D6C">
      <w:pPr>
        <w:spacing w:after="0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Показатељ економичности рачуна се као слиједећи однос:</w:t>
      </w:r>
    </w:p>
    <w:p w14:paraId="10612EA5" w14:textId="77777777" w:rsidR="007A75E0" w:rsidRPr="00B04D6C" w:rsidRDefault="007A75E0" w:rsidP="00B04D6C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7B472A62" w14:textId="77777777" w:rsidR="007A75E0" w:rsidRPr="00B04D6C" w:rsidRDefault="007A75E0" w:rsidP="00B04D6C">
      <w:pPr>
        <w:spacing w:after="0"/>
        <w:ind w:left="1440"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Економичност = Укупни приходи/Укупни расходи ≥ 1.</w:t>
      </w:r>
    </w:p>
    <w:p w14:paraId="7431E583" w14:textId="77777777" w:rsidR="007A75E0" w:rsidRPr="00B04D6C" w:rsidRDefault="007A75E0" w:rsidP="00B04D6C">
      <w:pPr>
        <w:spacing w:after="0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393ED2CB" w14:textId="77777777" w:rsidR="007A75E0" w:rsidRPr="00B04D6C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Наведени показатељ говори о покривености укупних расхода укупним приходима, и интенција је да он буде једнак или већи од 1, што значи да је 1 КМ расхода покривена са најмање 1 КМ прихода. Планирани коефицијент економичности приказан је у табели која слиједи.</w:t>
      </w:r>
    </w:p>
    <w:p w14:paraId="3A29877E" w14:textId="77777777" w:rsidR="007A75E0" w:rsidRPr="00B04D6C" w:rsidRDefault="007A75E0" w:rsidP="00B04D6C">
      <w:pPr>
        <w:spacing w:after="0"/>
        <w:jc w:val="center"/>
        <w:rPr>
          <w:rFonts w:ascii="Times New Roman" w:hAnsi="Times New Roman" w:cs="Times New Roman"/>
          <w:color w:val="FF0000"/>
          <w:lang w:val="sr-Cyrl-CS"/>
        </w:rPr>
      </w:pPr>
    </w:p>
    <w:p w14:paraId="663FCD21" w14:textId="3F772FC0" w:rsidR="007A75E0" w:rsidRPr="00B04D6C" w:rsidRDefault="007A75E0" w:rsidP="00B04D6C">
      <w:pPr>
        <w:spacing w:after="0"/>
        <w:rPr>
          <w:rFonts w:ascii="Times New Roman" w:hAnsi="Times New Roman" w:cs="Times New Roman"/>
          <w:b/>
          <w:sz w:val="20"/>
          <w:szCs w:val="20"/>
          <w:lang w:val="sr-Cyrl-CS"/>
        </w:rPr>
      </w:pPr>
      <w:r w:rsidRPr="00B04D6C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Табела </w:t>
      </w:r>
      <w:r w:rsidR="000F07DA">
        <w:rPr>
          <w:rFonts w:ascii="Times New Roman" w:hAnsi="Times New Roman" w:cs="Times New Roman"/>
          <w:b/>
          <w:sz w:val="20"/>
          <w:szCs w:val="20"/>
          <w:lang w:val="sr-Cyrl-CS"/>
        </w:rPr>
        <w:t>5</w:t>
      </w:r>
      <w:r w:rsidR="00522FD4" w:rsidRPr="002D6E4C">
        <w:rPr>
          <w:rFonts w:ascii="Times New Roman" w:hAnsi="Times New Roman" w:cs="Times New Roman"/>
          <w:b/>
          <w:sz w:val="20"/>
          <w:szCs w:val="20"/>
          <w:lang w:val="sr-Cyrl-CS"/>
        </w:rPr>
        <w:t>8</w:t>
      </w:r>
      <w:r w:rsidRPr="00B04D6C">
        <w:rPr>
          <w:rFonts w:ascii="Times New Roman" w:hAnsi="Times New Roman" w:cs="Times New Roman"/>
          <w:b/>
          <w:sz w:val="20"/>
          <w:szCs w:val="20"/>
          <w:lang w:val="sr-Cyrl-BA"/>
        </w:rPr>
        <w:t>.</w:t>
      </w:r>
      <w:r w:rsidRPr="00B04D6C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</w:t>
      </w:r>
      <w:r w:rsidRPr="00B04D6C">
        <w:rPr>
          <w:rFonts w:ascii="Times New Roman" w:hAnsi="Times New Roman" w:cs="Times New Roman"/>
          <w:b/>
          <w:sz w:val="20"/>
          <w:szCs w:val="20"/>
        </w:rPr>
        <w:t>План</w:t>
      </w:r>
      <w:r w:rsidRPr="00B04D6C">
        <w:rPr>
          <w:rFonts w:ascii="Times New Roman" w:hAnsi="Times New Roman" w:cs="Times New Roman"/>
          <w:b/>
          <w:sz w:val="20"/>
          <w:szCs w:val="20"/>
          <w:lang w:val="sr-Cyrl-BA"/>
        </w:rPr>
        <w:t xml:space="preserve">ирана економичност </w:t>
      </w:r>
    </w:p>
    <w:tbl>
      <w:tblPr>
        <w:tblW w:w="9505" w:type="dxa"/>
        <w:jc w:val="center"/>
        <w:tblLook w:val="0000" w:firstRow="0" w:lastRow="0" w:firstColumn="0" w:lastColumn="0" w:noHBand="0" w:noVBand="0"/>
      </w:tblPr>
      <w:tblGrid>
        <w:gridCol w:w="634"/>
        <w:gridCol w:w="2903"/>
        <w:gridCol w:w="1991"/>
        <w:gridCol w:w="2025"/>
        <w:gridCol w:w="1952"/>
      </w:tblGrid>
      <w:tr w:rsidR="007A75E0" w:rsidRPr="00B04D6C" w14:paraId="5E17D10D" w14:textId="77777777" w:rsidTr="00050703">
        <w:trPr>
          <w:trHeight w:val="319"/>
          <w:jc w:val="center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D5B75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Р.б. </w:t>
            </w:r>
          </w:p>
        </w:tc>
        <w:tc>
          <w:tcPr>
            <w:tcW w:w="2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A63A1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5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ED064E" w14:textId="3E90E828" w:rsidR="007A75E0" w:rsidRPr="007D5467" w:rsidRDefault="007D5467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="007A75E0"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E4547E" w:rsidRPr="00B04D6C" w14:paraId="4C12C7EB" w14:textId="77777777" w:rsidTr="0016115A">
        <w:trPr>
          <w:trHeight w:val="319"/>
          <w:jc w:val="center"/>
        </w:trPr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2BBBD15" w14:textId="77777777" w:rsidR="00E4547E" w:rsidRPr="00B04D6C" w:rsidRDefault="00E4547E" w:rsidP="00E4547E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751B4E9" w14:textId="77777777" w:rsidR="00E4547E" w:rsidRPr="00B04D6C" w:rsidRDefault="00E4547E" w:rsidP="00E4547E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5FFCC" w14:textId="51BB8B9E" w:rsidR="00E4547E" w:rsidRPr="00B04D6C" w:rsidRDefault="00E4547E" w:rsidP="00EC26A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EC26A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3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314F1" w14:textId="68397C19" w:rsidR="00E4547E" w:rsidRPr="00B04D6C" w:rsidRDefault="00E4547E" w:rsidP="00EC26A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EC26A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7479A" w14:textId="02DE367E" w:rsidR="00E4547E" w:rsidRPr="00B04D6C" w:rsidRDefault="00E4547E" w:rsidP="00EC26A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EC26A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</w:tr>
      <w:tr w:rsidR="007A75E0" w:rsidRPr="00B04D6C" w14:paraId="1A970314" w14:textId="77777777" w:rsidTr="0016115A">
        <w:trPr>
          <w:trHeight w:val="22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C6E92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290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7A959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99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6CA287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202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FFA55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36E30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</w:tr>
      <w:tr w:rsidR="006657E3" w:rsidRPr="00B04D6C" w14:paraId="3D70DBE3" w14:textId="77777777" w:rsidTr="006657E3">
        <w:trPr>
          <w:trHeight w:val="319"/>
          <w:jc w:val="center"/>
        </w:trPr>
        <w:tc>
          <w:tcPr>
            <w:tcW w:w="634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DCF5D" w14:textId="77777777" w:rsidR="006657E3" w:rsidRPr="00B04D6C" w:rsidRDefault="006657E3" w:rsidP="006657E3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Cs/>
                <w:sz w:val="18"/>
                <w:szCs w:val="18"/>
                <w:lang w:val="sr-Cyrl-BA"/>
              </w:rPr>
              <w:t>1</w:t>
            </w:r>
            <w:r w:rsidRPr="00B04D6C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290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E8E5FF" w14:textId="77777777" w:rsidR="006657E3" w:rsidRPr="00B04D6C" w:rsidRDefault="006657E3" w:rsidP="006657E3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  <w:lang w:val="sr-Cyrl-BA"/>
              </w:rPr>
            </w:pPr>
            <w:r w:rsidRPr="00B04D6C">
              <w:rPr>
                <w:rFonts w:ascii="Times New Roman" w:hAnsi="Times New Roman" w:cs="Times New Roman"/>
                <w:bCs/>
                <w:sz w:val="18"/>
                <w:szCs w:val="18"/>
                <w:lang w:val="sr-Cyrl-CS"/>
              </w:rPr>
              <w:t>Е</w:t>
            </w:r>
            <w:r w:rsidRPr="00B04D6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кономичност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C3EDB" w14:textId="1562A1D6" w:rsidR="006657E3" w:rsidRPr="006657E3" w:rsidRDefault="00C01429" w:rsidP="006657E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1429">
              <w:rPr>
                <w:rFonts w:ascii="Times New Roman" w:hAnsi="Times New Roman" w:cs="Times New Roman"/>
                <w:sz w:val="18"/>
                <w:szCs w:val="18"/>
              </w:rPr>
              <w:t xml:space="preserve">0,85   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41B85" w14:textId="424D53DB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657E3">
              <w:rPr>
                <w:rFonts w:ascii="Times New Roman" w:hAnsi="Times New Roman" w:cs="Times New Roman"/>
                <w:sz w:val="18"/>
                <w:szCs w:val="18"/>
              </w:rPr>
              <w:t xml:space="preserve">1,02   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F08D7E" w14:textId="517782BB" w:rsidR="006657E3" w:rsidRPr="006657E3" w:rsidRDefault="006657E3" w:rsidP="006657E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657E3">
              <w:rPr>
                <w:rFonts w:ascii="Times New Roman" w:hAnsi="Times New Roman" w:cs="Times New Roman"/>
                <w:sz w:val="18"/>
                <w:szCs w:val="18"/>
              </w:rPr>
              <w:t xml:space="preserve">1,03   </w:t>
            </w:r>
          </w:p>
        </w:tc>
      </w:tr>
    </w:tbl>
    <w:p w14:paraId="637B0539" w14:textId="171A0D61" w:rsidR="007A75E0" w:rsidRDefault="007A75E0" w:rsidP="00B04D6C">
      <w:pPr>
        <w:pStyle w:val="Heading1"/>
        <w:spacing w:after="0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color w:val="FF0000"/>
          <w:lang w:val="sr-Cyrl-CS"/>
        </w:rPr>
        <w:br w:type="page"/>
      </w:r>
      <w:bookmarkStart w:id="49" w:name="_Toc152871975"/>
      <w:r w:rsidRPr="00B04D6C">
        <w:rPr>
          <w:rFonts w:ascii="Times New Roman" w:hAnsi="Times New Roman" w:cs="Times New Roman"/>
          <w:lang w:val="sr-Cyrl-CS"/>
        </w:rPr>
        <w:lastRenderedPageBreak/>
        <w:t>ЗАКЉУЧАК</w:t>
      </w:r>
      <w:bookmarkEnd w:id="49"/>
    </w:p>
    <w:p w14:paraId="2AE40852" w14:textId="77777777" w:rsidR="003F5F0E" w:rsidRPr="00992DE0" w:rsidRDefault="003F5F0E" w:rsidP="003F5F0E">
      <w:pPr>
        <w:rPr>
          <w:sz w:val="6"/>
          <w:szCs w:val="6"/>
          <w:lang w:val="sr-Cyrl-CS"/>
        </w:rPr>
      </w:pPr>
    </w:p>
    <w:p w14:paraId="4000F28E" w14:textId="1FE0118E" w:rsidR="00FC0767" w:rsidRPr="00592A13" w:rsidRDefault="003F5F0E" w:rsidP="00992DE0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3F5F0E">
        <w:rPr>
          <w:rFonts w:ascii="Times New Roman" w:hAnsi="Times New Roman" w:cs="Times New Roman"/>
          <w:lang w:val="sr-Cyrl-CS"/>
        </w:rPr>
        <w:t xml:space="preserve">  </w:t>
      </w:r>
      <w:r w:rsidR="001760FB">
        <w:rPr>
          <w:rFonts w:ascii="Times New Roman" w:hAnsi="Times New Roman" w:cs="Times New Roman"/>
          <w:lang w:val="sr-Cyrl-CS"/>
        </w:rPr>
        <w:t xml:space="preserve">     </w:t>
      </w:r>
      <w:r w:rsidR="00FC0767" w:rsidRPr="00592A13">
        <w:rPr>
          <w:rFonts w:ascii="Times New Roman" w:hAnsi="Times New Roman" w:cs="Times New Roman"/>
          <w:lang w:val="sr-Cyrl-CS"/>
        </w:rPr>
        <w:t xml:space="preserve">Субвенција за финансирање жељезничке инфраструктуре и суфинансирање путничког жељезничког саобраћаја  </w:t>
      </w:r>
      <w:r w:rsidR="00FC0767">
        <w:rPr>
          <w:rFonts w:ascii="Times New Roman" w:hAnsi="Times New Roman" w:cs="Times New Roman"/>
          <w:lang w:val="sr-Cyrl-CS"/>
        </w:rPr>
        <w:t xml:space="preserve">у 2023. години </w:t>
      </w:r>
      <w:r w:rsidR="00FC0767" w:rsidRPr="00592A13">
        <w:rPr>
          <w:rFonts w:ascii="Times New Roman" w:hAnsi="Times New Roman" w:cs="Times New Roman"/>
          <w:lang w:val="sr-Cyrl-CS"/>
        </w:rPr>
        <w:t>планирана  је у  износу од 25.000.000 КМ на годишњем нивоу</w:t>
      </w:r>
      <w:r w:rsidR="00FC0767">
        <w:rPr>
          <w:rFonts w:ascii="Times New Roman" w:hAnsi="Times New Roman" w:cs="Times New Roman"/>
          <w:lang w:val="sr-Cyrl-CS"/>
        </w:rPr>
        <w:t>.</w:t>
      </w:r>
      <w:r w:rsidR="00FC0767" w:rsidRPr="00592A13">
        <w:rPr>
          <w:rFonts w:ascii="Times New Roman" w:hAnsi="Times New Roman" w:cs="Times New Roman"/>
          <w:lang w:val="sr-Cyrl-CS"/>
        </w:rPr>
        <w:t xml:space="preserve"> </w:t>
      </w:r>
    </w:p>
    <w:p w14:paraId="7F6611F1" w14:textId="21CA83E4" w:rsidR="00FC0767" w:rsidRDefault="00FC0767" w:rsidP="00992DE0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592A13">
        <w:rPr>
          <w:rFonts w:ascii="Times New Roman" w:hAnsi="Times New Roman" w:cs="Times New Roman"/>
          <w:lang w:val="sr-Cyrl-CS"/>
        </w:rPr>
        <w:t>Разлог оваквог планирања је то што је у Плану финансијског и  оперативног реструктурисања предузећа Жељезница Републике Српске планиран</w:t>
      </w:r>
      <w:r w:rsidR="00CE7CA6">
        <w:rPr>
          <w:rFonts w:ascii="Times New Roman" w:hAnsi="Times New Roman" w:cs="Times New Roman"/>
          <w:lang w:val="sr-Cyrl-CS"/>
        </w:rPr>
        <w:t xml:space="preserve"> исти и</w:t>
      </w:r>
      <w:r w:rsidRPr="00592A13">
        <w:rPr>
          <w:rFonts w:ascii="Times New Roman" w:hAnsi="Times New Roman" w:cs="Times New Roman"/>
          <w:lang w:val="sr-Cyrl-CS"/>
        </w:rPr>
        <w:t>з</w:t>
      </w:r>
      <w:r>
        <w:rPr>
          <w:rFonts w:ascii="Times New Roman" w:hAnsi="Times New Roman" w:cs="Times New Roman"/>
          <w:lang w:val="sr-Cyrl-CS"/>
        </w:rPr>
        <w:t>нос</w:t>
      </w:r>
      <w:r w:rsidR="00CE7CA6">
        <w:rPr>
          <w:rFonts w:ascii="Times New Roman" w:hAnsi="Times New Roman" w:cs="Times New Roman"/>
          <w:lang w:val="sr-Cyrl-CS"/>
        </w:rPr>
        <w:t xml:space="preserve"> субвенције</w:t>
      </w:r>
      <w:r>
        <w:rPr>
          <w:rFonts w:ascii="Times New Roman" w:hAnsi="Times New Roman" w:cs="Times New Roman"/>
          <w:lang w:val="sr-Cyrl-CS"/>
        </w:rPr>
        <w:t xml:space="preserve">. </w:t>
      </w:r>
      <w:r w:rsidRPr="00592A13">
        <w:rPr>
          <w:rFonts w:ascii="Times New Roman" w:hAnsi="Times New Roman" w:cs="Times New Roman"/>
          <w:lang w:val="sr-Cyrl-CS"/>
        </w:rPr>
        <w:t xml:space="preserve">Напомињемо да је Приједлог Плана финансијског и оперативног реструктурисања разматрала Влада РС и дала сагласност на исти. План је прихваћен Рјешењем Окружног привредног суда у Добоју број 60 0 St 029351 20 Res од 31.12.2020. године (правоснажно од 16.03.2021. године). </w:t>
      </w:r>
    </w:p>
    <w:p w14:paraId="27506C53" w14:textId="3D671066" w:rsidR="00FC0767" w:rsidRDefault="00FC0767" w:rsidP="00992DE0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Уговором о суфинансирању жељезничког путничког саобраћаја број 13.04/340-353-1/23 и Уговором о финансирању жељезничке инфрас</w:t>
      </w:r>
      <w:r w:rsidR="00C3177D">
        <w:rPr>
          <w:rFonts w:ascii="Times New Roman" w:hAnsi="Times New Roman" w:cs="Times New Roman"/>
          <w:lang w:val="sr-Cyrl-CS"/>
        </w:rPr>
        <w:t>труктуре број 13.04/340-353/23 уговорен</w:t>
      </w:r>
      <w:r>
        <w:rPr>
          <w:rFonts w:ascii="Times New Roman" w:hAnsi="Times New Roman" w:cs="Times New Roman"/>
          <w:lang w:val="sr-Cyrl-CS"/>
        </w:rPr>
        <w:t xml:space="preserve"> је</w:t>
      </w:r>
      <w:r w:rsidR="00C3177D">
        <w:rPr>
          <w:rFonts w:ascii="Times New Roman" w:hAnsi="Times New Roman" w:cs="Times New Roman"/>
          <w:lang w:val="sr-Cyrl-CS"/>
        </w:rPr>
        <w:t xml:space="preserve"> износ за субвеницију </w:t>
      </w:r>
      <w:r>
        <w:rPr>
          <w:rFonts w:ascii="Times New Roman" w:hAnsi="Times New Roman" w:cs="Times New Roman"/>
          <w:lang w:val="sr-Cyrl-CS"/>
        </w:rPr>
        <w:t>од 20.000.000 КМ за 2023. годину.</w:t>
      </w:r>
    </w:p>
    <w:p w14:paraId="7809F72A" w14:textId="730E35E5" w:rsidR="001E0317" w:rsidRDefault="001760FB" w:rsidP="00992DE0">
      <w:pPr>
        <w:tabs>
          <w:tab w:val="left" w:pos="714"/>
          <w:tab w:val="left" w:pos="1281"/>
          <w:tab w:val="left" w:pos="1620"/>
        </w:tabs>
        <w:spacing w:after="0" w:line="360" w:lineRule="auto"/>
        <w:jc w:val="both"/>
        <w:rPr>
          <w:rFonts w:ascii="Times New Roman" w:eastAsia="Arial Unicode MS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CS"/>
        </w:rPr>
        <w:t xml:space="preserve"> Основни</w:t>
      </w:r>
      <w:r w:rsidR="001E0317">
        <w:rPr>
          <w:rFonts w:ascii="Times New Roman" w:hAnsi="Times New Roman" w:cs="Times New Roman"/>
          <w:lang w:val="sr-Cyrl-CS"/>
        </w:rPr>
        <w:t xml:space="preserve"> разлог израде </w:t>
      </w:r>
      <w:r w:rsidR="00D91409">
        <w:rPr>
          <w:rFonts w:ascii="Times New Roman" w:hAnsi="Times New Roman" w:cs="Times New Roman"/>
          <w:lang w:val="sr-Cyrl-BA"/>
        </w:rPr>
        <w:t>Ребаланс</w:t>
      </w:r>
      <w:r w:rsidR="001E0317">
        <w:rPr>
          <w:rFonts w:ascii="Times New Roman" w:hAnsi="Times New Roman" w:cs="Times New Roman"/>
          <w:lang w:val="sr-Cyrl-BA"/>
        </w:rPr>
        <w:t>а</w:t>
      </w:r>
      <w:r w:rsidR="00D91409">
        <w:rPr>
          <w:rFonts w:ascii="Times New Roman" w:hAnsi="Times New Roman" w:cs="Times New Roman"/>
          <w:lang w:val="sr-Cyrl-BA"/>
        </w:rPr>
        <w:t xml:space="preserve"> </w:t>
      </w:r>
      <w:r w:rsidR="003F5F0E" w:rsidRPr="00592A13">
        <w:rPr>
          <w:rFonts w:ascii="Times New Roman" w:hAnsi="Times New Roman" w:cs="Times New Roman"/>
          <w:lang w:val="sr-Cyrl-CS"/>
        </w:rPr>
        <w:t>План</w:t>
      </w:r>
      <w:r w:rsidR="00D91409">
        <w:rPr>
          <w:rFonts w:ascii="Times New Roman" w:hAnsi="Times New Roman" w:cs="Times New Roman"/>
          <w:lang w:val="sr-Cyrl-CS"/>
        </w:rPr>
        <w:t>а</w:t>
      </w:r>
      <w:r w:rsidR="003F5F0E" w:rsidRPr="00592A13">
        <w:rPr>
          <w:rFonts w:ascii="Times New Roman" w:hAnsi="Times New Roman" w:cs="Times New Roman"/>
          <w:lang w:val="sr-Cyrl-CS"/>
        </w:rPr>
        <w:t xml:space="preserve"> послов</w:t>
      </w:r>
      <w:r w:rsidR="00D91409">
        <w:rPr>
          <w:rFonts w:ascii="Times New Roman" w:hAnsi="Times New Roman" w:cs="Times New Roman"/>
          <w:lang w:val="sr-Cyrl-CS"/>
        </w:rPr>
        <w:t>ања Жељезница Републике Српске за</w:t>
      </w:r>
      <w:r w:rsidR="003F5F0E" w:rsidRPr="00592A13">
        <w:rPr>
          <w:rFonts w:ascii="Times New Roman" w:hAnsi="Times New Roman" w:cs="Times New Roman"/>
          <w:lang w:val="sr-Cyrl-CS"/>
        </w:rPr>
        <w:t xml:space="preserve"> период 202</w:t>
      </w:r>
      <w:r w:rsidR="00EC26AD">
        <w:rPr>
          <w:rFonts w:ascii="Times New Roman" w:hAnsi="Times New Roman" w:cs="Times New Roman"/>
          <w:lang w:val="sr-Cyrl-CS"/>
        </w:rPr>
        <w:t>3</w:t>
      </w:r>
      <w:r w:rsidR="003F5F0E" w:rsidRPr="00592A13">
        <w:rPr>
          <w:rFonts w:ascii="Times New Roman" w:hAnsi="Times New Roman" w:cs="Times New Roman"/>
          <w:lang w:val="sr-Cyrl-CS"/>
        </w:rPr>
        <w:t>-202</w:t>
      </w:r>
      <w:r w:rsidR="00EC26AD">
        <w:rPr>
          <w:rFonts w:ascii="Times New Roman" w:hAnsi="Times New Roman" w:cs="Times New Roman"/>
          <w:lang w:val="sr-Cyrl-CS"/>
        </w:rPr>
        <w:t>5</w:t>
      </w:r>
      <w:r w:rsidR="001E0317">
        <w:rPr>
          <w:rFonts w:ascii="Times New Roman" w:hAnsi="Times New Roman" w:cs="Times New Roman"/>
          <w:lang w:val="sr-Cyrl-CS"/>
        </w:rPr>
        <w:t xml:space="preserve">. година </w:t>
      </w:r>
      <w:r w:rsidR="00D91409">
        <w:rPr>
          <w:rFonts w:ascii="Times New Roman" w:hAnsi="Times New Roman" w:cs="Times New Roman"/>
          <w:lang w:val="sr-Cyrl-CS"/>
        </w:rPr>
        <w:t xml:space="preserve">је </w:t>
      </w:r>
      <w:r w:rsidR="00CE7CA6">
        <w:rPr>
          <w:rFonts w:ascii="Times New Roman" w:hAnsi="Times New Roman" w:cs="Times New Roman"/>
          <w:lang w:val="sr-Cyrl-CS"/>
        </w:rPr>
        <w:t>Одлука</w:t>
      </w:r>
      <w:r w:rsidR="001E0317">
        <w:rPr>
          <w:rFonts w:ascii="Times New Roman" w:hAnsi="Times New Roman" w:cs="Times New Roman"/>
          <w:lang w:val="sr-Cyrl-CS"/>
        </w:rPr>
        <w:t xml:space="preserve"> </w:t>
      </w:r>
      <w:r w:rsidR="001E0317">
        <w:rPr>
          <w:rFonts w:ascii="Times New Roman" w:eastAsia="Arial Unicode MS" w:hAnsi="Times New Roman" w:cs="Times New Roman"/>
          <w:lang w:val="sr-Cyrl-BA"/>
        </w:rPr>
        <w:t>Народн</w:t>
      </w:r>
      <w:r w:rsidR="00CE7CA6">
        <w:rPr>
          <w:rFonts w:ascii="Times New Roman" w:eastAsia="Arial Unicode MS" w:hAnsi="Times New Roman" w:cs="Times New Roman"/>
          <w:lang w:val="sr-Cyrl-BA"/>
        </w:rPr>
        <w:t>е</w:t>
      </w:r>
      <w:r w:rsidR="001E0317">
        <w:rPr>
          <w:rFonts w:ascii="Times New Roman" w:eastAsia="Arial Unicode MS" w:hAnsi="Times New Roman" w:cs="Times New Roman"/>
          <w:lang w:val="sr-Cyrl-BA"/>
        </w:rPr>
        <w:t xml:space="preserve"> скупштин</w:t>
      </w:r>
      <w:r w:rsidR="00CE7CA6">
        <w:rPr>
          <w:rFonts w:ascii="Times New Roman" w:eastAsia="Arial Unicode MS" w:hAnsi="Times New Roman" w:cs="Times New Roman"/>
          <w:lang w:val="sr-Cyrl-BA"/>
        </w:rPr>
        <w:t>е</w:t>
      </w:r>
      <w:r w:rsidR="001E0317">
        <w:rPr>
          <w:rFonts w:ascii="Times New Roman" w:eastAsia="Arial Unicode MS" w:hAnsi="Times New Roman" w:cs="Times New Roman"/>
          <w:lang w:val="sr-Cyrl-BA"/>
        </w:rPr>
        <w:t xml:space="preserve"> Републике Српске</w:t>
      </w:r>
      <w:r w:rsidR="00CE7CA6">
        <w:rPr>
          <w:rFonts w:ascii="Times New Roman" w:eastAsia="Arial Unicode MS" w:hAnsi="Times New Roman" w:cs="Times New Roman"/>
          <w:lang w:val="sr-Cyrl-BA"/>
        </w:rPr>
        <w:t xml:space="preserve"> о Ребалансу</w:t>
      </w:r>
      <w:r w:rsidR="001E0317">
        <w:rPr>
          <w:rFonts w:ascii="Times New Roman" w:eastAsia="Arial Unicode MS" w:hAnsi="Times New Roman" w:cs="Times New Roman"/>
          <w:lang w:val="sr-Cyrl-BA"/>
        </w:rPr>
        <w:t xml:space="preserve"> </w:t>
      </w:r>
      <w:r w:rsidR="003D02FC">
        <w:rPr>
          <w:rFonts w:ascii="Times New Roman" w:eastAsia="Arial Unicode MS" w:hAnsi="Times New Roman" w:cs="Times New Roman"/>
          <w:lang w:val="sr-Cyrl-BA"/>
        </w:rPr>
        <w:t>Б</w:t>
      </w:r>
      <w:r w:rsidR="001E0317">
        <w:rPr>
          <w:rFonts w:ascii="Times New Roman" w:eastAsia="Arial Unicode MS" w:hAnsi="Times New Roman" w:cs="Times New Roman"/>
          <w:lang w:val="sr-Cyrl-BA"/>
        </w:rPr>
        <w:t xml:space="preserve">уџета Републике Српске за 2023. годину </w:t>
      </w:r>
      <w:r w:rsidR="00CE7CA6">
        <w:rPr>
          <w:rFonts w:ascii="Times New Roman" w:eastAsia="Arial Unicode MS" w:hAnsi="Times New Roman" w:cs="Times New Roman"/>
          <w:lang w:val="sr-Cyrl-BA"/>
        </w:rPr>
        <w:t>гдје је предвиђена субвенција</w:t>
      </w:r>
      <w:r w:rsidR="001E0317">
        <w:rPr>
          <w:rFonts w:ascii="Times New Roman" w:eastAsia="Arial Unicode MS" w:hAnsi="Times New Roman" w:cs="Times New Roman"/>
          <w:lang w:val="sr-Cyrl-BA"/>
        </w:rPr>
        <w:t xml:space="preserve"> за Жељезнице Републике Српск</w:t>
      </w:r>
      <w:r w:rsidR="00FC0767">
        <w:rPr>
          <w:rFonts w:ascii="Times New Roman" w:eastAsia="Arial Unicode MS" w:hAnsi="Times New Roman" w:cs="Times New Roman"/>
          <w:lang w:val="sr-Cyrl-BA"/>
        </w:rPr>
        <w:t>е у износу од 10.000.000 КМ</w:t>
      </w:r>
      <w:r w:rsidR="00BD1D2C">
        <w:rPr>
          <w:rFonts w:ascii="Times New Roman" w:eastAsia="Arial Unicode MS" w:hAnsi="Times New Roman" w:cs="Times New Roman"/>
          <w:lang w:val="sr-Cyrl-BA"/>
        </w:rPr>
        <w:t xml:space="preserve"> (Сл.гласник РС 99/23)</w:t>
      </w:r>
      <w:r w:rsidR="00FC0767">
        <w:rPr>
          <w:rFonts w:ascii="Times New Roman" w:eastAsia="Arial Unicode MS" w:hAnsi="Times New Roman" w:cs="Times New Roman"/>
          <w:lang w:val="sr-Cyrl-BA"/>
        </w:rPr>
        <w:t>. Анекси Уговора</w:t>
      </w:r>
      <w:r w:rsidR="00C3177D">
        <w:rPr>
          <w:rFonts w:ascii="Times New Roman" w:eastAsia="Arial Unicode MS" w:hAnsi="Times New Roman" w:cs="Times New Roman"/>
          <w:lang w:val="sr-Cyrl-BA"/>
        </w:rPr>
        <w:t xml:space="preserve"> о суфинансирању жељезничког путничког саобраћаја и финансирању жељезничке инфраструктуре</w:t>
      </w:r>
      <w:r w:rsidR="00FC0767">
        <w:rPr>
          <w:rFonts w:ascii="Times New Roman" w:eastAsia="Arial Unicode MS" w:hAnsi="Times New Roman" w:cs="Times New Roman"/>
          <w:lang w:val="sr-Cyrl-BA"/>
        </w:rPr>
        <w:t xml:space="preserve"> у тренутку израде Р</w:t>
      </w:r>
      <w:r w:rsidR="00CE7CA6">
        <w:rPr>
          <w:rFonts w:ascii="Times New Roman" w:eastAsia="Arial Unicode MS" w:hAnsi="Times New Roman" w:cs="Times New Roman"/>
          <w:lang w:val="sr-Cyrl-BA"/>
        </w:rPr>
        <w:t xml:space="preserve">ебаланса нису запримљени </w:t>
      </w:r>
      <w:r w:rsidR="00FC0767">
        <w:rPr>
          <w:rFonts w:ascii="Times New Roman" w:eastAsia="Arial Unicode MS" w:hAnsi="Times New Roman" w:cs="Times New Roman"/>
          <w:lang w:val="sr-Cyrl-BA"/>
        </w:rPr>
        <w:t xml:space="preserve">. </w:t>
      </w:r>
    </w:p>
    <w:p w14:paraId="438BF9C3" w14:textId="6AFE0E2A" w:rsidR="001E0317" w:rsidRDefault="00CE7CA6" w:rsidP="00992DE0">
      <w:pPr>
        <w:tabs>
          <w:tab w:val="left" w:pos="714"/>
          <w:tab w:val="left" w:pos="1281"/>
          <w:tab w:val="left" w:pos="1620"/>
        </w:tabs>
        <w:spacing w:after="0" w:line="360" w:lineRule="auto"/>
        <w:jc w:val="both"/>
        <w:rPr>
          <w:rFonts w:ascii="Times New Roman" w:eastAsia="Arial Unicode MS" w:hAnsi="Times New Roman" w:cs="Times New Roman"/>
          <w:lang w:val="sr-Cyrl-BA"/>
        </w:rPr>
      </w:pPr>
      <w:r>
        <w:rPr>
          <w:rFonts w:ascii="Times New Roman" w:eastAsia="Arial Unicode MS" w:hAnsi="Times New Roman" w:cs="Times New Roman"/>
          <w:lang w:val="sr-Cyrl-BA"/>
        </w:rPr>
        <w:t xml:space="preserve">Ребаланс Плана је прилагођен </w:t>
      </w:r>
      <w:r w:rsidR="001E0317">
        <w:rPr>
          <w:rFonts w:ascii="Times New Roman" w:eastAsia="Arial Unicode MS" w:hAnsi="Times New Roman" w:cs="Times New Roman"/>
          <w:lang w:val="sr-Cyrl-BA"/>
        </w:rPr>
        <w:t xml:space="preserve">у дијелу инвестиционог одржавања, односно накнадних улагања, а на основу </w:t>
      </w:r>
      <w:r w:rsidR="001760FB">
        <w:rPr>
          <w:rFonts w:ascii="Times New Roman" w:eastAsia="Arial Unicode MS" w:hAnsi="Times New Roman" w:cs="Times New Roman"/>
          <w:lang w:val="sr-Cyrl-BA"/>
        </w:rPr>
        <w:t xml:space="preserve">МРС 16 и </w:t>
      </w:r>
      <w:r w:rsidR="001E0317">
        <w:rPr>
          <w:rFonts w:ascii="Times New Roman" w:eastAsia="Arial Unicode MS" w:hAnsi="Times New Roman" w:cs="Times New Roman"/>
          <w:lang w:val="sr-Cyrl-BA"/>
        </w:rPr>
        <w:t>Упутства</w:t>
      </w:r>
      <w:r w:rsidR="001E0317" w:rsidRPr="001E0317">
        <w:rPr>
          <w:rFonts w:ascii="Times New Roman" w:eastAsia="Arial Unicode MS" w:hAnsi="Times New Roman" w:cs="Times New Roman"/>
          <w:lang w:val="sr-Cyrl-BA"/>
        </w:rPr>
        <w:t xml:space="preserve"> о рачуноводственом третману накнадних улагања у некретнине, постројења и опрему</w:t>
      </w:r>
      <w:r w:rsidR="001E0317">
        <w:rPr>
          <w:rFonts w:ascii="Times New Roman" w:eastAsia="Arial Unicode MS" w:hAnsi="Times New Roman" w:cs="Times New Roman"/>
          <w:lang w:val="sr-Cyrl-BA"/>
        </w:rPr>
        <w:t xml:space="preserve">, које је </w:t>
      </w:r>
      <w:r w:rsidR="001E0317" w:rsidRPr="001E0317">
        <w:rPr>
          <w:rFonts w:ascii="Times New Roman" w:eastAsia="Arial Unicode MS" w:hAnsi="Times New Roman" w:cs="Times New Roman"/>
          <w:lang w:val="sr-Cyrl-BA"/>
        </w:rPr>
        <w:t>Управа Друштва Жељезница Републике Српске  усвојила на 7.редовној сједници одржаној дана, 10.11.2023. године</w:t>
      </w:r>
      <w:r w:rsidR="001E0317">
        <w:rPr>
          <w:rFonts w:ascii="Times New Roman" w:eastAsia="Arial Unicode MS" w:hAnsi="Times New Roman" w:cs="Times New Roman"/>
          <w:lang w:val="sr-Cyrl-BA"/>
        </w:rPr>
        <w:t>.</w:t>
      </w:r>
    </w:p>
    <w:p w14:paraId="592777BD" w14:textId="35D4D1F8" w:rsidR="00764A89" w:rsidRDefault="001E0317" w:rsidP="00992DE0">
      <w:pPr>
        <w:tabs>
          <w:tab w:val="left" w:pos="714"/>
          <w:tab w:val="left" w:pos="1281"/>
          <w:tab w:val="left" w:pos="1620"/>
        </w:tabs>
        <w:spacing w:after="0" w:line="360" w:lineRule="auto"/>
        <w:jc w:val="both"/>
        <w:rPr>
          <w:rFonts w:ascii="Times New Roman" w:eastAsia="Arial Unicode MS" w:hAnsi="Times New Roman" w:cs="Times New Roman"/>
          <w:lang w:val="sr-Cyrl-BA"/>
        </w:rPr>
      </w:pPr>
      <w:r w:rsidRPr="001E0317">
        <w:rPr>
          <w:rFonts w:ascii="Times New Roman" w:eastAsia="Arial Unicode MS" w:hAnsi="Times New Roman" w:cs="Times New Roman"/>
          <w:lang w:val="sr-Cyrl-BA"/>
        </w:rPr>
        <w:t xml:space="preserve">У дијелу инвестиција додаје се ново поглавље „Накнадна улагања у постојећа средства као </w:t>
      </w:r>
      <w:r>
        <w:rPr>
          <w:rFonts w:ascii="Times New Roman" w:eastAsia="Arial Unicode MS" w:hAnsi="Times New Roman" w:cs="Times New Roman"/>
          <w:lang w:val="sr-Cyrl-BA"/>
        </w:rPr>
        <w:t>облик инвестирања“ .</w:t>
      </w:r>
    </w:p>
    <w:p w14:paraId="1E33B6C1" w14:textId="02B168DF" w:rsidR="001E0317" w:rsidRDefault="00764A89" w:rsidP="00992DE0">
      <w:pPr>
        <w:tabs>
          <w:tab w:val="left" w:pos="714"/>
          <w:tab w:val="left" w:pos="1281"/>
          <w:tab w:val="left" w:pos="1620"/>
        </w:tabs>
        <w:spacing w:after="0" w:line="360" w:lineRule="auto"/>
        <w:jc w:val="both"/>
        <w:rPr>
          <w:rFonts w:ascii="Times New Roman" w:eastAsia="Arial Unicode MS" w:hAnsi="Times New Roman" w:cs="Times New Roman"/>
          <w:lang w:val="sr-Cyrl-BA"/>
        </w:rPr>
      </w:pPr>
      <w:r>
        <w:rPr>
          <w:rFonts w:ascii="Times New Roman" w:eastAsia="Arial Unicode MS" w:hAnsi="Times New Roman" w:cs="Times New Roman"/>
          <w:lang w:val="sr-Cyrl-BA"/>
        </w:rPr>
        <w:t>Ре</w:t>
      </w:r>
      <w:r w:rsidR="001760FB">
        <w:rPr>
          <w:rFonts w:ascii="Times New Roman" w:eastAsia="Arial Unicode MS" w:hAnsi="Times New Roman" w:cs="Times New Roman"/>
          <w:lang w:val="sr-Cyrl-BA"/>
        </w:rPr>
        <w:t>баланс Плана п</w:t>
      </w:r>
      <w:r>
        <w:rPr>
          <w:rFonts w:ascii="Times New Roman" w:eastAsia="Arial Unicode MS" w:hAnsi="Times New Roman" w:cs="Times New Roman"/>
          <w:lang w:val="sr-Cyrl-BA"/>
        </w:rPr>
        <w:t>о</w:t>
      </w:r>
      <w:r w:rsidR="001760FB">
        <w:rPr>
          <w:rFonts w:ascii="Times New Roman" w:eastAsia="Arial Unicode MS" w:hAnsi="Times New Roman" w:cs="Times New Roman"/>
          <w:lang w:val="sr-Cyrl-BA"/>
        </w:rPr>
        <w:t>с</w:t>
      </w:r>
      <w:r>
        <w:rPr>
          <w:rFonts w:ascii="Times New Roman" w:eastAsia="Arial Unicode MS" w:hAnsi="Times New Roman" w:cs="Times New Roman"/>
          <w:lang w:val="sr-Cyrl-BA"/>
        </w:rPr>
        <w:t>ловања, поред субвенције, највећим дијелом</w:t>
      </w:r>
      <w:r w:rsidR="001760FB">
        <w:rPr>
          <w:rFonts w:ascii="Times New Roman" w:eastAsia="Arial Unicode MS" w:hAnsi="Times New Roman" w:cs="Times New Roman"/>
          <w:lang w:val="sr-Cyrl-BA"/>
        </w:rPr>
        <w:t xml:space="preserve"> вршен је реалокацијом ресурса, а остале позиције из Плана пословања нису усклађене са остварењем у пр</w:t>
      </w:r>
      <w:r w:rsidR="004225C9">
        <w:rPr>
          <w:rFonts w:ascii="Times New Roman" w:eastAsia="Arial Unicode MS" w:hAnsi="Times New Roman" w:cs="Times New Roman"/>
          <w:lang w:val="sr-Cyrl-BA"/>
        </w:rPr>
        <w:t>вих десет мјесеци пословања из</w:t>
      </w:r>
      <w:bookmarkStart w:id="50" w:name="_GoBack"/>
      <w:bookmarkEnd w:id="50"/>
      <w:r w:rsidR="004225C9">
        <w:rPr>
          <w:rFonts w:ascii="Times New Roman" w:eastAsia="Arial Unicode MS" w:hAnsi="Times New Roman" w:cs="Times New Roman"/>
          <w:lang w:val="sr-Latn-BA"/>
        </w:rPr>
        <w:t xml:space="preserve"> </w:t>
      </w:r>
      <w:r w:rsidR="004225C9">
        <w:rPr>
          <w:rFonts w:ascii="Times New Roman" w:eastAsia="Arial Unicode MS" w:hAnsi="Times New Roman" w:cs="Times New Roman"/>
          <w:lang w:val="sr-Cyrl-BA"/>
        </w:rPr>
        <w:t>објективних разлога ( у току је израда Плана пословања 2024-2026).</w:t>
      </w:r>
    </w:p>
    <w:p w14:paraId="61AF9F02" w14:textId="77777777" w:rsidR="00992DE0" w:rsidRDefault="00992DE0" w:rsidP="00992DE0">
      <w:pPr>
        <w:tabs>
          <w:tab w:val="left" w:pos="714"/>
          <w:tab w:val="left" w:pos="1281"/>
          <w:tab w:val="left" w:pos="1620"/>
        </w:tabs>
        <w:spacing w:after="0" w:line="360" w:lineRule="auto"/>
        <w:jc w:val="both"/>
        <w:rPr>
          <w:rFonts w:ascii="Times New Roman" w:eastAsia="Arial Unicode MS" w:hAnsi="Times New Roman" w:cs="Times New Roman"/>
          <w:lang w:val="sr-Cyrl-BA"/>
        </w:rPr>
      </w:pPr>
    </w:p>
    <w:p w14:paraId="71DBEE58" w14:textId="0CF98C69" w:rsidR="007A75E0" w:rsidRPr="00476C7A" w:rsidRDefault="007A75E0" w:rsidP="00B04D6C">
      <w:pPr>
        <w:pStyle w:val="BodyText"/>
        <w:spacing w:after="0" w:line="360" w:lineRule="auto"/>
        <w:jc w:val="both"/>
        <w:rPr>
          <w:bCs/>
          <w:iCs/>
          <w:lang w:val="sr-Cyrl-BA"/>
        </w:rPr>
      </w:pPr>
      <w:r w:rsidRPr="00476C7A">
        <w:rPr>
          <w:bCs/>
          <w:iCs/>
        </w:rPr>
        <w:t xml:space="preserve">Број: </w:t>
      </w:r>
    </w:p>
    <w:p w14:paraId="29FB9BAF" w14:textId="2D344FA9" w:rsidR="007A75E0" w:rsidRPr="00592A13" w:rsidRDefault="007A75E0" w:rsidP="00B04D6C">
      <w:pPr>
        <w:pStyle w:val="BodyText"/>
        <w:spacing w:after="0" w:line="360" w:lineRule="auto"/>
        <w:jc w:val="both"/>
        <w:rPr>
          <w:b/>
          <w:bCs/>
          <w:iCs/>
        </w:rPr>
      </w:pPr>
      <w:r w:rsidRPr="00476C7A">
        <w:rPr>
          <w:bCs/>
          <w:iCs/>
        </w:rPr>
        <w:t>Датум</w:t>
      </w:r>
      <w:r w:rsidRPr="00476C7A">
        <w:rPr>
          <w:bCs/>
          <w:iCs/>
          <w:lang w:val="sr-Latn-CS"/>
        </w:rPr>
        <w:t>:</w:t>
      </w:r>
      <w:r w:rsidRPr="00476C7A">
        <w:rPr>
          <w:bCs/>
          <w:iCs/>
        </w:rPr>
        <w:t xml:space="preserve"> </w:t>
      </w:r>
      <w:r w:rsidRPr="00592A13">
        <w:rPr>
          <w:b/>
          <w:bCs/>
          <w:iCs/>
        </w:rPr>
        <w:tab/>
      </w:r>
      <w:r w:rsidRPr="00592A13">
        <w:rPr>
          <w:b/>
          <w:bCs/>
          <w:iCs/>
        </w:rPr>
        <w:tab/>
      </w:r>
    </w:p>
    <w:p w14:paraId="349063B0" w14:textId="7945B4C2" w:rsidR="007A75E0" w:rsidRPr="00476C7A" w:rsidRDefault="00ED0795" w:rsidP="00ED0795">
      <w:pPr>
        <w:pStyle w:val="BodyText"/>
        <w:spacing w:after="0" w:line="360" w:lineRule="auto"/>
        <w:ind w:firstLine="600"/>
        <w:jc w:val="center"/>
        <w:rPr>
          <w:bCs/>
          <w:iCs/>
          <w:lang w:val="sr-Cyrl-BA"/>
        </w:rPr>
      </w:pPr>
      <w:r w:rsidRPr="00476C7A">
        <w:rPr>
          <w:bCs/>
          <w:iCs/>
          <w:lang w:val="sr-Cyrl-BA"/>
        </w:rPr>
        <w:t xml:space="preserve">                                                                         </w:t>
      </w:r>
      <w:r w:rsidR="007A75E0" w:rsidRPr="00476C7A">
        <w:rPr>
          <w:bCs/>
          <w:iCs/>
        </w:rPr>
        <w:t>ПРЕДСЈЕД</w:t>
      </w:r>
      <w:r w:rsidR="00793DD6" w:rsidRPr="00476C7A">
        <w:rPr>
          <w:bCs/>
          <w:iCs/>
          <w:lang w:val="sr-Cyrl-BA"/>
        </w:rPr>
        <w:t>НИК</w:t>
      </w:r>
    </w:p>
    <w:p w14:paraId="224D2BFC" w14:textId="3D5FC928" w:rsidR="007A75E0" w:rsidRPr="00476C7A" w:rsidRDefault="007A75E0" w:rsidP="00B04D6C">
      <w:pPr>
        <w:pStyle w:val="BodyText"/>
        <w:spacing w:after="0" w:line="360" w:lineRule="auto"/>
        <w:ind w:firstLine="600"/>
        <w:jc w:val="both"/>
        <w:rPr>
          <w:bCs/>
          <w:iCs/>
        </w:rPr>
      </w:pPr>
      <w:r w:rsidRPr="00476C7A">
        <w:rPr>
          <w:bCs/>
          <w:iCs/>
        </w:rPr>
        <w:t xml:space="preserve">                                                                     </w:t>
      </w:r>
      <w:r w:rsidRPr="00476C7A">
        <w:rPr>
          <w:bCs/>
          <w:iCs/>
        </w:rPr>
        <w:tab/>
      </w:r>
      <w:r w:rsidRPr="00476C7A">
        <w:rPr>
          <w:bCs/>
          <w:iCs/>
          <w:lang w:val="sr-Latn-BA"/>
        </w:rPr>
        <w:t xml:space="preserve">    </w:t>
      </w:r>
      <w:r w:rsidR="009F4247" w:rsidRPr="00476C7A">
        <w:rPr>
          <w:bCs/>
          <w:iCs/>
          <w:lang w:val="sr-Latn-BA"/>
        </w:rPr>
        <w:t xml:space="preserve"> </w:t>
      </w:r>
      <w:r w:rsidRPr="00476C7A">
        <w:rPr>
          <w:bCs/>
          <w:iCs/>
        </w:rPr>
        <w:t xml:space="preserve">СКУПШТИНЕ </w:t>
      </w:r>
      <w:r w:rsidRPr="00476C7A">
        <w:rPr>
          <w:bCs/>
          <w:iCs/>
          <w:lang w:val="sr-Latn-BA"/>
        </w:rPr>
        <w:t>A</w:t>
      </w:r>
      <w:r w:rsidRPr="00476C7A">
        <w:rPr>
          <w:bCs/>
          <w:iCs/>
        </w:rPr>
        <w:t>КЦИОНАРА</w:t>
      </w:r>
    </w:p>
    <w:p w14:paraId="059D1C3F" w14:textId="750E6089" w:rsidR="007A75E0" w:rsidRPr="00ED0795" w:rsidRDefault="007A75E0" w:rsidP="00B04D6C">
      <w:pPr>
        <w:pStyle w:val="BodyText"/>
        <w:spacing w:after="0" w:line="360" w:lineRule="auto"/>
        <w:ind w:firstLine="600"/>
        <w:jc w:val="both"/>
        <w:rPr>
          <w:b/>
          <w:bCs/>
          <w:iCs/>
          <w:lang w:val="sr-Cyrl-BA"/>
        </w:rPr>
      </w:pPr>
      <w:r w:rsidRPr="00592A13">
        <w:rPr>
          <w:b/>
          <w:bCs/>
          <w:iCs/>
        </w:rPr>
        <w:t xml:space="preserve">                                                  </w:t>
      </w:r>
      <w:r w:rsidR="009F4247" w:rsidRPr="00592A13">
        <w:rPr>
          <w:b/>
          <w:bCs/>
          <w:iCs/>
        </w:rPr>
        <w:t xml:space="preserve">                    </w:t>
      </w:r>
      <w:r w:rsidR="009F4247" w:rsidRPr="00592A13">
        <w:rPr>
          <w:b/>
          <w:bCs/>
          <w:iCs/>
        </w:rPr>
        <w:tab/>
        <w:t xml:space="preserve"> </w:t>
      </w:r>
      <w:r w:rsidR="00797926" w:rsidRPr="00592A13">
        <w:rPr>
          <w:b/>
          <w:bCs/>
          <w:iCs/>
        </w:rPr>
        <w:t xml:space="preserve"> </w:t>
      </w:r>
      <w:r w:rsidRPr="00592A13">
        <w:rPr>
          <w:b/>
          <w:bCs/>
          <w:iCs/>
        </w:rPr>
        <w:t>____________________________</w:t>
      </w:r>
    </w:p>
    <w:p w14:paraId="0DF26C0B" w14:textId="0EC8BDEC" w:rsidR="009273BB" w:rsidRDefault="007A75E0" w:rsidP="005F12CF">
      <w:pPr>
        <w:pStyle w:val="BodyText"/>
        <w:tabs>
          <w:tab w:val="left" w:pos="720"/>
          <w:tab w:val="center" w:pos="4736"/>
        </w:tabs>
        <w:spacing w:after="0" w:line="360" w:lineRule="auto"/>
        <w:jc w:val="both"/>
        <w:rPr>
          <w:lang w:val="sr-Latn-BA"/>
        </w:rPr>
      </w:pPr>
      <w:r w:rsidRPr="00592A13">
        <w:tab/>
      </w:r>
      <w:r w:rsidRPr="00592A13">
        <w:tab/>
      </w:r>
      <w:r w:rsidR="00ED0795">
        <w:rPr>
          <w:lang w:val="sr-Cyrl-BA"/>
        </w:rPr>
        <w:t xml:space="preserve">                                                                         </w:t>
      </w:r>
      <w:r w:rsidR="00281BFD">
        <w:rPr>
          <w:lang w:val="sr-Cyrl-BA"/>
        </w:rPr>
        <w:t>Милан Павловић</w:t>
      </w:r>
    </w:p>
    <w:sectPr w:rsidR="009273BB" w:rsidSect="009F4247">
      <w:pgSz w:w="11906" w:h="16838" w:code="9"/>
      <w:pgMar w:top="1440" w:right="1440" w:bottom="1440" w:left="1800" w:header="45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A62D66" w14:textId="77777777" w:rsidR="004930C8" w:rsidRDefault="004930C8" w:rsidP="007A75E0">
      <w:pPr>
        <w:spacing w:after="0" w:line="240" w:lineRule="auto"/>
      </w:pPr>
      <w:r>
        <w:separator/>
      </w:r>
    </w:p>
  </w:endnote>
  <w:endnote w:type="continuationSeparator" w:id="0">
    <w:p w14:paraId="704DE48A" w14:textId="77777777" w:rsidR="004930C8" w:rsidRDefault="004930C8" w:rsidP="007A7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D09795" w14:textId="77777777" w:rsidR="001760FB" w:rsidRDefault="001760FB">
    <w:pPr>
      <w:pStyle w:val="Footer"/>
      <w:tabs>
        <w:tab w:val="clear" w:pos="4320"/>
        <w:tab w:val="clear" w:pos="8640"/>
        <w:tab w:val="left" w:pos="2475"/>
      </w:tabs>
      <w:ind w:right="360"/>
      <w:rPr>
        <w:lang w:val="sr-Cyrl-C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B9B055" w14:textId="77777777" w:rsidR="001760FB" w:rsidRDefault="001760F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21</w:t>
    </w:r>
    <w:r>
      <w:rPr>
        <w:noProof/>
      </w:rPr>
      <w:fldChar w:fldCharType="end"/>
    </w:r>
  </w:p>
  <w:p w14:paraId="20AE93AF" w14:textId="77777777" w:rsidR="001760FB" w:rsidRDefault="001760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33427E" w14:textId="628C1299" w:rsidR="001760FB" w:rsidRPr="005627D9" w:rsidRDefault="001760FB">
    <w:pPr>
      <w:pStyle w:val="Footer"/>
      <w:framePr w:wrap="around" w:vAnchor="text" w:hAnchor="margin" w:xAlign="center" w:y="1"/>
      <w:rPr>
        <w:rStyle w:val="PageNumber"/>
        <w:sz w:val="20"/>
        <w:szCs w:val="20"/>
      </w:rPr>
    </w:pPr>
    <w:r w:rsidRPr="005627D9">
      <w:rPr>
        <w:rStyle w:val="PageNumber"/>
        <w:sz w:val="20"/>
        <w:szCs w:val="20"/>
      </w:rPr>
      <w:fldChar w:fldCharType="begin"/>
    </w:r>
    <w:r w:rsidRPr="005627D9">
      <w:rPr>
        <w:rStyle w:val="PageNumber"/>
        <w:sz w:val="20"/>
        <w:szCs w:val="20"/>
      </w:rPr>
      <w:instrText xml:space="preserve">PAGE  </w:instrText>
    </w:r>
    <w:r w:rsidRPr="005627D9">
      <w:rPr>
        <w:rStyle w:val="PageNumber"/>
        <w:sz w:val="20"/>
        <w:szCs w:val="20"/>
      </w:rPr>
      <w:fldChar w:fldCharType="separate"/>
    </w:r>
    <w:r w:rsidR="004225C9">
      <w:rPr>
        <w:rStyle w:val="PageNumber"/>
        <w:noProof/>
        <w:sz w:val="20"/>
        <w:szCs w:val="20"/>
      </w:rPr>
      <w:t>55</w:t>
    </w:r>
    <w:r w:rsidRPr="005627D9">
      <w:rPr>
        <w:rStyle w:val="PageNumber"/>
        <w:sz w:val="20"/>
        <w:szCs w:val="20"/>
      </w:rPr>
      <w:fldChar w:fldCharType="end"/>
    </w:r>
  </w:p>
  <w:p w14:paraId="138AC38D" w14:textId="77777777" w:rsidR="001760FB" w:rsidRDefault="001760FB">
    <w:pPr>
      <w:pStyle w:val="Footer"/>
      <w:tabs>
        <w:tab w:val="clear" w:pos="4320"/>
        <w:tab w:val="clear" w:pos="8640"/>
        <w:tab w:val="left" w:pos="2475"/>
      </w:tabs>
      <w:ind w:right="360"/>
      <w:rPr>
        <w:lang w:val="sr-Cyrl-CS"/>
      </w:rPr>
    </w:pPr>
  </w:p>
  <w:p w14:paraId="4D7CC1A7" w14:textId="77777777" w:rsidR="001760FB" w:rsidRDefault="001760FB">
    <w:pPr>
      <w:pStyle w:val="Footer"/>
      <w:tabs>
        <w:tab w:val="clear" w:pos="4320"/>
        <w:tab w:val="clear" w:pos="8640"/>
        <w:tab w:val="left" w:pos="2475"/>
      </w:tabs>
      <w:ind w:right="360"/>
      <w:rPr>
        <w:lang w:val="sr-Cyrl-C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CD20EF" w14:textId="77777777" w:rsidR="004930C8" w:rsidRDefault="004930C8" w:rsidP="007A75E0">
      <w:pPr>
        <w:spacing w:after="0" w:line="240" w:lineRule="auto"/>
      </w:pPr>
      <w:r>
        <w:separator/>
      </w:r>
    </w:p>
  </w:footnote>
  <w:footnote w:type="continuationSeparator" w:id="0">
    <w:p w14:paraId="4200F87F" w14:textId="77777777" w:rsidR="004930C8" w:rsidRDefault="004930C8" w:rsidP="007A75E0">
      <w:pPr>
        <w:spacing w:after="0" w:line="240" w:lineRule="auto"/>
      </w:pPr>
      <w:r>
        <w:continuationSeparator/>
      </w:r>
    </w:p>
  </w:footnote>
  <w:footnote w:id="1">
    <w:p w14:paraId="1B976A90" w14:textId="77777777" w:rsidR="001760FB" w:rsidRPr="007260EA" w:rsidRDefault="001760FB" w:rsidP="007A75E0">
      <w:pPr>
        <w:jc w:val="both"/>
        <w:rPr>
          <w:rFonts w:ascii="Times New Roman" w:hAnsi="Times New Roman" w:cs="Times New Roman"/>
          <w:bCs/>
          <w:iCs/>
          <w:sz w:val="18"/>
          <w:szCs w:val="18"/>
          <w:lang w:val="sr-Cyrl-BA"/>
        </w:rPr>
      </w:pPr>
      <w:r w:rsidRPr="007260EA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7260EA">
        <w:rPr>
          <w:rFonts w:ascii="Times New Roman" w:hAnsi="Times New Roman" w:cs="Times New Roman"/>
          <w:sz w:val="18"/>
          <w:szCs w:val="18"/>
          <w:lang w:val="sr-Cyrl-BA"/>
        </w:rPr>
        <w:t xml:space="preserve"> </w:t>
      </w:r>
      <w:r w:rsidRPr="00116584">
        <w:rPr>
          <w:rFonts w:ascii="Times New Roman" w:hAnsi="Times New Roman" w:cs="Times New Roman"/>
          <w:sz w:val="14"/>
          <w:szCs w:val="14"/>
          <w:lang w:val="sr-Cyrl-CS"/>
        </w:rPr>
        <w:t>У</w:t>
      </w:r>
      <w:r w:rsidRPr="00116584">
        <w:rPr>
          <w:rFonts w:ascii="Times New Roman" w:hAnsi="Times New Roman" w:cs="Times New Roman"/>
          <w:sz w:val="14"/>
          <w:szCs w:val="14"/>
          <w:lang w:val="sr-Cyrl-BA"/>
        </w:rPr>
        <w:t xml:space="preserve"> оквиру финансијског плана (трошкови одржавања) у Пословима инфраструктуре приказани су и трошкови одржавања возила за изградњу и одржавање пруга и пружних постројења и припадајући дио трошкова одржавања Сектора за информационе системе и информатичке технологије.</w:t>
      </w:r>
    </w:p>
  </w:footnote>
  <w:footnote w:id="2">
    <w:p w14:paraId="78ACF588" w14:textId="6064D382" w:rsidR="001760FB" w:rsidRPr="00871A6C" w:rsidRDefault="001760FB" w:rsidP="00260BD8">
      <w:pPr>
        <w:pStyle w:val="FootnoteText"/>
        <w:rPr>
          <w:sz w:val="16"/>
          <w:szCs w:val="16"/>
          <w:lang w:val="sr-Cyrl-BA"/>
        </w:rPr>
      </w:pPr>
      <w:r w:rsidRPr="00871A6C">
        <w:rPr>
          <w:rStyle w:val="FootnoteReference"/>
          <w:sz w:val="16"/>
          <w:szCs w:val="16"/>
        </w:rPr>
        <w:footnoteRef/>
      </w:r>
      <w:r w:rsidRPr="002D6E4C">
        <w:rPr>
          <w:sz w:val="16"/>
          <w:szCs w:val="16"/>
          <w:lang w:val="sr-Cyrl-BA"/>
        </w:rPr>
        <w:t xml:space="preserve"> </w:t>
      </w:r>
      <w:r w:rsidRPr="00871A6C">
        <w:rPr>
          <w:sz w:val="16"/>
          <w:szCs w:val="16"/>
          <w:lang w:val="sr-Cyrl-BA"/>
        </w:rPr>
        <w:t>Редовно плаћање по основу ПДВ-а</w:t>
      </w:r>
    </w:p>
  </w:footnote>
  <w:footnote w:id="3">
    <w:p w14:paraId="2415852A" w14:textId="623F03E3" w:rsidR="001760FB" w:rsidRPr="00871A6C" w:rsidRDefault="001760FB" w:rsidP="00260BD8">
      <w:pPr>
        <w:pStyle w:val="FootnoteText"/>
        <w:rPr>
          <w:sz w:val="16"/>
          <w:szCs w:val="16"/>
          <w:lang w:val="sr-Cyrl-BA"/>
        </w:rPr>
      </w:pPr>
      <w:r w:rsidRPr="00871A6C">
        <w:rPr>
          <w:rStyle w:val="FootnoteReference"/>
          <w:sz w:val="16"/>
          <w:szCs w:val="16"/>
        </w:rPr>
        <w:footnoteRef/>
      </w:r>
      <w:r w:rsidRPr="002D6E4C">
        <w:rPr>
          <w:sz w:val="16"/>
          <w:szCs w:val="16"/>
          <w:lang w:val="sr-Cyrl-BA"/>
        </w:rPr>
        <w:t xml:space="preserve"> </w:t>
      </w:r>
      <w:r>
        <w:rPr>
          <w:sz w:val="16"/>
          <w:szCs w:val="16"/>
          <w:lang w:val="sr-Cyrl-BA"/>
        </w:rPr>
        <w:t>Инвестиције за које су обезбјеђена средства финансирања (властити извори).</w:t>
      </w:r>
    </w:p>
  </w:footnote>
  <w:footnote w:id="4">
    <w:p w14:paraId="4E2D234E" w14:textId="309BD482" w:rsidR="001760FB" w:rsidRPr="005A10E0" w:rsidRDefault="001760FB" w:rsidP="00260BD8">
      <w:pPr>
        <w:pStyle w:val="FootnoteText"/>
        <w:rPr>
          <w:sz w:val="16"/>
          <w:szCs w:val="16"/>
          <w:lang w:val="sr-Cyrl-BA"/>
        </w:rPr>
      </w:pPr>
      <w:r w:rsidRPr="005A10E0">
        <w:rPr>
          <w:rStyle w:val="FootnoteReference"/>
          <w:sz w:val="16"/>
          <w:szCs w:val="16"/>
        </w:rPr>
        <w:footnoteRef/>
      </w:r>
      <w:r w:rsidRPr="002D6E4C">
        <w:rPr>
          <w:sz w:val="16"/>
          <w:szCs w:val="16"/>
          <w:lang w:val="sr-Cyrl-BA"/>
        </w:rPr>
        <w:t xml:space="preserve"> </w:t>
      </w:r>
      <w:r w:rsidRPr="005A10E0">
        <w:rPr>
          <w:sz w:val="16"/>
          <w:szCs w:val="16"/>
          <w:lang w:val="sr-Cyrl-BA"/>
        </w:rPr>
        <w:t xml:space="preserve">У </w:t>
      </w:r>
      <w:r>
        <w:rPr>
          <w:sz w:val="16"/>
          <w:szCs w:val="16"/>
          <w:lang w:val="sr-Cyrl-BA"/>
        </w:rPr>
        <w:t xml:space="preserve">оквиру готовине на крају обрачунског периода налазе се резервисана средства за намирење повјериоца у поступку реструктуирања ЖРС, а чија су потраживања оспорена на испитном рочишту (Одлука Надзорног одбора број </w:t>
      </w:r>
      <w:r>
        <w:rPr>
          <w:sz w:val="16"/>
          <w:szCs w:val="16"/>
          <w:lang w:val="sr-Latn-BA"/>
        </w:rPr>
        <w:t>I</w:t>
      </w:r>
      <w:r w:rsidRPr="002D6E4C">
        <w:rPr>
          <w:sz w:val="16"/>
          <w:szCs w:val="16"/>
          <w:lang w:val="sr-Cyrl-BA"/>
        </w:rPr>
        <w:t xml:space="preserve">-2.23368-2/20 </w:t>
      </w:r>
      <w:r>
        <w:rPr>
          <w:sz w:val="16"/>
          <w:szCs w:val="16"/>
          <w:lang w:val="sr-Cyrl-BA"/>
        </w:rPr>
        <w:t>од</w:t>
      </w:r>
      <w:r w:rsidRPr="002D6E4C">
        <w:rPr>
          <w:sz w:val="16"/>
          <w:szCs w:val="16"/>
          <w:lang w:val="sr-Cyrl-BA"/>
        </w:rPr>
        <w:t xml:space="preserve"> 11.12.2020.</w:t>
      </w:r>
      <w:r>
        <w:rPr>
          <w:sz w:val="16"/>
          <w:szCs w:val="16"/>
          <w:lang w:val="sr-Cyrl-BA"/>
        </w:rPr>
        <w:t>године) и резервисана средства по судским пресудама.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6D41B" w14:textId="77777777" w:rsidR="001760FB" w:rsidRPr="00CC79A9" w:rsidRDefault="001760FB">
    <w:pPr>
      <w:ind w:right="360"/>
      <w:jc w:val="right"/>
      <w:rPr>
        <w:rFonts w:ascii="Calibri" w:hAnsi="Calibri"/>
        <w:color w:val="FFFFFF"/>
        <w:sz w:val="20"/>
        <w:szCs w:val="20"/>
        <w:lang w:val="sr-Cyrl-CS"/>
      </w:rPr>
    </w:pPr>
    <w:r w:rsidRPr="00CC79A9">
      <w:rPr>
        <w:rFonts w:ascii="Calibri" w:hAnsi="Calibri"/>
        <w:color w:val="FFFFFF"/>
        <w:sz w:val="20"/>
        <w:szCs w:val="20"/>
        <w:lang w:val="sr-Cyrl-CS"/>
      </w:rPr>
      <w:t xml:space="preserve">План пословања Жељезница Републике Српске а.д. Добој </w:t>
    </w:r>
  </w:p>
  <w:p w14:paraId="3863D844" w14:textId="518B3B3D" w:rsidR="001760FB" w:rsidRPr="00CC79A9" w:rsidRDefault="001760FB">
    <w:pPr>
      <w:ind w:right="360"/>
      <w:jc w:val="right"/>
      <w:rPr>
        <w:rFonts w:ascii="Calibri" w:hAnsi="Calibri"/>
        <w:sz w:val="20"/>
        <w:szCs w:val="20"/>
        <w:lang w:val="sr-Cyrl-CS"/>
      </w:rPr>
    </w:pPr>
    <w:r w:rsidRPr="00CC79A9">
      <w:rPr>
        <w:rFonts w:ascii="Calibri" w:hAnsi="Calibri"/>
        <w:color w:val="FFFFFF"/>
        <w:sz w:val="20"/>
        <w:szCs w:val="20"/>
        <w:lang w:val="sr-Cyrl-CS"/>
      </w:rPr>
      <w:t>за период 2013-2015. год.</w: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EA13981" wp14:editId="231AADD3">
              <wp:simplePos x="0" y="0"/>
              <wp:positionH relativeFrom="column">
                <wp:posOffset>457200</wp:posOffset>
              </wp:positionH>
              <wp:positionV relativeFrom="paragraph">
                <wp:posOffset>264795</wp:posOffset>
              </wp:positionV>
              <wp:extent cx="509270" cy="250190"/>
              <wp:effectExtent l="2540" t="1270" r="254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9270" cy="2501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5FB8D9" w14:textId="77777777" w:rsidR="001760FB" w:rsidRDefault="001760FB">
                          <w:pPr>
                            <w:rPr>
                              <w:rFonts w:ascii="Arial" w:hAnsi="Arial" w:cs="Arial"/>
                              <w:b/>
                              <w:color w:val="FFFFFF"/>
                              <w:sz w:val="6"/>
                            </w:rPr>
                          </w:pPr>
                        </w:p>
                        <w:p w14:paraId="6F4331B9" w14:textId="77777777" w:rsidR="001760FB" w:rsidRDefault="001760FB">
                          <w:pPr>
                            <w:rPr>
                              <w:rFonts w:ascii="Arial" w:hAnsi="Arial" w:cs="Arial"/>
                              <w:b/>
                              <w:color w:val="FFFFFF"/>
                              <w:sz w:val="18"/>
                              <w:lang w:val="sr-Cyrl-C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FFFFFF"/>
                              <w:sz w:val="18"/>
                              <w:lang w:val="sr-Cyrl-CS"/>
                            </w:rPr>
                            <w:t>ЖРС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A1398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36pt;margin-top:20.85pt;width:40.1pt;height:19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" filled="f" stroked="f">
              <v:textbox>
                <w:txbxContent>
                  <w:p w14:paraId="2C5FB8D9" w14:textId="77777777" w:rsidR="001760FB" w:rsidRDefault="001760FB">
                    <w:pPr>
                      <w:rPr>
                        <w:rFonts w:ascii="Arial" w:hAnsi="Arial" w:cs="Arial"/>
                        <w:b/>
                        <w:color w:val="FFFFFF"/>
                        <w:sz w:val="6"/>
                      </w:rPr>
                    </w:pPr>
                  </w:p>
                  <w:p w14:paraId="6F4331B9" w14:textId="77777777" w:rsidR="001760FB" w:rsidRDefault="001760FB">
                    <w:pPr>
                      <w:rPr>
                        <w:rFonts w:ascii="Arial" w:hAnsi="Arial" w:cs="Arial"/>
                        <w:b/>
                        <w:color w:val="FFFFFF"/>
                        <w:sz w:val="18"/>
                        <w:lang w:val="sr-Cyrl-CS"/>
                      </w:rPr>
                    </w:pPr>
                    <w:r>
                      <w:rPr>
                        <w:rFonts w:ascii="Arial" w:hAnsi="Arial" w:cs="Arial"/>
                        <w:b/>
                        <w:color w:val="FFFFFF"/>
                        <w:sz w:val="18"/>
                        <w:lang w:val="sr-Cyrl-CS"/>
                      </w:rPr>
                      <w:t>ЖРС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4AB9D" w14:textId="77777777" w:rsidR="001760FB" w:rsidRDefault="001760FB" w:rsidP="00EC4D95">
    <w:pPr>
      <w:ind w:right="360"/>
      <w:jc w:val="right"/>
      <w:rPr>
        <w:sz w:val="20"/>
        <w:szCs w:val="20"/>
        <w:lang w:val="sr-Cyrl-CS"/>
      </w:rPr>
    </w:pPr>
  </w:p>
  <w:p w14:paraId="499894DB" w14:textId="77777777" w:rsidR="001760FB" w:rsidRDefault="001760FB" w:rsidP="00EC4D95">
    <w:pPr>
      <w:ind w:right="360"/>
      <w:jc w:val="right"/>
      <w:rPr>
        <w:sz w:val="20"/>
        <w:szCs w:val="20"/>
        <w:lang w:val="sr-Cyrl-CS"/>
      </w:rPr>
    </w:pPr>
  </w:p>
  <w:p w14:paraId="7D9361E8" w14:textId="77777777" w:rsidR="001760FB" w:rsidRDefault="001760FB" w:rsidP="00EC4D95">
    <w:pPr>
      <w:ind w:right="360"/>
      <w:jc w:val="right"/>
      <w:rPr>
        <w:sz w:val="20"/>
        <w:szCs w:val="20"/>
        <w:lang w:val="sr-Cyrl-CS"/>
      </w:rPr>
    </w:pPr>
  </w:p>
  <w:p w14:paraId="1A200502" w14:textId="6E0EAA6D" w:rsidR="001760FB" w:rsidRPr="007D044D" w:rsidRDefault="001760FB" w:rsidP="00EC4D95">
    <w:pPr>
      <w:ind w:right="360"/>
      <w:jc w:val="right"/>
      <w:rPr>
        <w:sz w:val="20"/>
        <w:szCs w:val="20"/>
        <w:lang w:val="hr-HR"/>
      </w:rPr>
    </w:pPr>
    <w:r>
      <w:rPr>
        <w:sz w:val="20"/>
        <w:szCs w:val="20"/>
        <w:lang w:val="sr-Cyrl-CS"/>
      </w:rPr>
      <w:t xml:space="preserve"> </w:t>
    </w:r>
    <w:r w:rsidRPr="007D044D">
      <w:rPr>
        <w:sz w:val="20"/>
        <w:szCs w:val="20"/>
        <w:lang w:val="sr-Cyrl-CS"/>
      </w:rPr>
      <w:t>План пословања Жељезница Републике Српске а.д. Добој</w:t>
    </w:r>
    <w:r>
      <w:rPr>
        <w:sz w:val="20"/>
        <w:szCs w:val="20"/>
        <w:lang w:val="sr-Cyrl-CS"/>
      </w:rPr>
      <w:t xml:space="preserve"> </w:t>
    </w:r>
    <w:r w:rsidRPr="007D044D">
      <w:rPr>
        <w:sz w:val="20"/>
        <w:szCs w:val="20"/>
        <w:lang w:val="sr-Cyrl-CS"/>
      </w:rPr>
      <w:t>за период 201</w:t>
    </w:r>
    <w:r>
      <w:rPr>
        <w:sz w:val="20"/>
        <w:szCs w:val="20"/>
        <w:lang w:val="sr-Cyrl-CS"/>
      </w:rPr>
      <w:t>9-</w:t>
    </w:r>
    <w:r w:rsidRPr="002D6E4C">
      <w:rPr>
        <w:sz w:val="20"/>
        <w:szCs w:val="20"/>
        <w:lang w:val="sr-Cyrl-CS"/>
      </w:rPr>
      <w:t>2021</w:t>
    </w:r>
    <w:r>
      <w:rPr>
        <w:sz w:val="20"/>
        <w:szCs w:val="20"/>
        <w:lang w:val="sr-Cyrl-CS"/>
      </w:rPr>
      <w:t>. године</w: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A27FFF3" wp14:editId="15EADC35">
              <wp:simplePos x="0" y="0"/>
              <wp:positionH relativeFrom="column">
                <wp:posOffset>457200</wp:posOffset>
              </wp:positionH>
              <wp:positionV relativeFrom="paragraph">
                <wp:posOffset>264795</wp:posOffset>
              </wp:positionV>
              <wp:extent cx="509270" cy="25019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9270" cy="2501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242924" w14:textId="77777777" w:rsidR="001760FB" w:rsidRDefault="001760FB" w:rsidP="00EC4D95">
                          <w:pPr>
                            <w:rPr>
                              <w:rFonts w:ascii="Arial" w:hAnsi="Arial" w:cs="Arial"/>
                              <w:b/>
                              <w:color w:val="FFFFFF"/>
                              <w:sz w:val="6"/>
                            </w:rPr>
                          </w:pPr>
                        </w:p>
                        <w:p w14:paraId="4B4AFFA7" w14:textId="77777777" w:rsidR="001760FB" w:rsidRDefault="001760FB" w:rsidP="00EC4D95">
                          <w:pPr>
                            <w:rPr>
                              <w:rFonts w:ascii="Arial" w:hAnsi="Arial" w:cs="Arial"/>
                              <w:b/>
                              <w:color w:val="FFFFFF"/>
                              <w:sz w:val="18"/>
                              <w:lang w:val="sr-Cyrl-C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FFFFFF"/>
                              <w:sz w:val="18"/>
                              <w:lang w:val="sr-Cyrl-CS"/>
                            </w:rPr>
                            <w:t>ЖРС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27FFF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left:0;text-align:left;margin-left:36pt;margin-top:20.85pt;width:40.1pt;height:19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" filled="f" stroked="f">
              <v:textbox>
                <w:txbxContent>
                  <w:p w14:paraId="09242924" w14:textId="77777777" w:rsidR="001760FB" w:rsidRDefault="001760FB" w:rsidP="00EC4D95">
                    <w:pPr>
                      <w:rPr>
                        <w:rFonts w:ascii="Arial" w:hAnsi="Arial" w:cs="Arial"/>
                        <w:b/>
                        <w:color w:val="FFFFFF"/>
                        <w:sz w:val="6"/>
                      </w:rPr>
                    </w:pPr>
                  </w:p>
                  <w:p w14:paraId="4B4AFFA7" w14:textId="77777777" w:rsidR="001760FB" w:rsidRDefault="001760FB" w:rsidP="00EC4D95">
                    <w:pPr>
                      <w:rPr>
                        <w:rFonts w:ascii="Arial" w:hAnsi="Arial" w:cs="Arial"/>
                        <w:b/>
                        <w:color w:val="FFFFFF"/>
                        <w:sz w:val="18"/>
                        <w:lang w:val="sr-Cyrl-CS"/>
                      </w:rPr>
                    </w:pPr>
                    <w:r>
                      <w:rPr>
                        <w:rFonts w:ascii="Arial" w:hAnsi="Arial" w:cs="Arial"/>
                        <w:b/>
                        <w:color w:val="FFFFFF"/>
                        <w:sz w:val="18"/>
                        <w:lang w:val="sr-Cyrl-CS"/>
                      </w:rPr>
                      <w:t>ЖРС</w:t>
                    </w:r>
                  </w:p>
                </w:txbxContent>
              </v:textbox>
            </v:shape>
          </w:pict>
        </mc:Fallback>
      </mc:AlternateContent>
    </w:r>
  </w:p>
  <w:p w14:paraId="596CDDCA" w14:textId="77777777" w:rsidR="001760FB" w:rsidRPr="002D6E4C" w:rsidRDefault="001760FB" w:rsidP="00EC4D95">
    <w:pPr>
      <w:pStyle w:val="Header"/>
      <w:jc w:val="right"/>
      <w:rPr>
        <w:lang w:val="sr-Cyrl-C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28DC4C" w14:textId="033CD2EA" w:rsidR="001760FB" w:rsidRPr="00A20043" w:rsidRDefault="001760FB" w:rsidP="007B6DE9">
    <w:pPr>
      <w:ind w:right="360"/>
      <w:jc w:val="center"/>
      <w:rPr>
        <w:rFonts w:ascii="Times New Roman" w:hAnsi="Times New Roman" w:cs="Times New Roman"/>
        <w:i/>
        <w:sz w:val="20"/>
        <w:szCs w:val="20"/>
        <w:lang w:val="sr-Cyrl-CS"/>
      </w:rPr>
    </w:pPr>
    <w:r>
      <w:rPr>
        <w:rFonts w:ascii="Times New Roman" w:hAnsi="Times New Roman" w:cs="Times New Roman"/>
        <w:i/>
        <w:sz w:val="20"/>
        <w:szCs w:val="20"/>
        <w:lang w:val="sr-Cyrl-CS"/>
      </w:rPr>
      <w:t xml:space="preserve">Ребаланс </w:t>
    </w:r>
    <w:r w:rsidRPr="00A20043">
      <w:rPr>
        <w:rFonts w:ascii="Times New Roman" w:hAnsi="Times New Roman" w:cs="Times New Roman"/>
        <w:i/>
        <w:sz w:val="20"/>
        <w:szCs w:val="20"/>
        <w:lang w:val="sr-Cyrl-CS"/>
      </w:rPr>
      <w:t>План</w:t>
    </w:r>
    <w:r>
      <w:rPr>
        <w:rFonts w:ascii="Times New Roman" w:hAnsi="Times New Roman" w:cs="Times New Roman"/>
        <w:i/>
        <w:sz w:val="20"/>
        <w:szCs w:val="20"/>
        <w:lang w:val="sr-Cyrl-CS"/>
      </w:rPr>
      <w:t>а</w:t>
    </w:r>
    <w:r w:rsidRPr="00A20043">
      <w:rPr>
        <w:rFonts w:ascii="Times New Roman" w:hAnsi="Times New Roman" w:cs="Times New Roman"/>
        <w:i/>
        <w:sz w:val="20"/>
        <w:szCs w:val="20"/>
        <w:lang w:val="sr-Cyrl-CS"/>
      </w:rPr>
      <w:t xml:space="preserve"> пословања Жељезница Републике Српске а.д. Добој за период 202</w:t>
    </w:r>
    <w:r>
      <w:rPr>
        <w:rFonts w:ascii="Times New Roman" w:hAnsi="Times New Roman" w:cs="Times New Roman"/>
        <w:i/>
        <w:sz w:val="20"/>
        <w:szCs w:val="20"/>
        <w:lang w:val="sr-Cyrl-CS"/>
      </w:rPr>
      <w:t>3</w:t>
    </w:r>
    <w:r w:rsidRPr="00A20043">
      <w:rPr>
        <w:rFonts w:ascii="Times New Roman" w:hAnsi="Times New Roman" w:cs="Times New Roman"/>
        <w:i/>
        <w:sz w:val="20"/>
        <w:szCs w:val="20"/>
        <w:lang w:val="sr-Cyrl-CS"/>
      </w:rPr>
      <w:t>-202</w:t>
    </w:r>
    <w:r>
      <w:rPr>
        <w:rFonts w:ascii="Times New Roman" w:hAnsi="Times New Roman" w:cs="Times New Roman"/>
        <w:i/>
        <w:sz w:val="20"/>
        <w:szCs w:val="20"/>
        <w:lang w:val="sr-Cyrl-CS"/>
      </w:rPr>
      <w:t>5</w:t>
    </w:r>
    <w:r w:rsidRPr="00A20043">
      <w:rPr>
        <w:rFonts w:ascii="Times New Roman" w:hAnsi="Times New Roman" w:cs="Times New Roman"/>
        <w:i/>
        <w:sz w:val="20"/>
        <w:szCs w:val="20"/>
        <w:lang w:val="sr-Cyrl-CS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60F12"/>
    <w:multiLevelType w:val="hybridMultilevel"/>
    <w:tmpl w:val="4F4ED68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B130A7"/>
    <w:multiLevelType w:val="hybridMultilevel"/>
    <w:tmpl w:val="4816FC2E"/>
    <w:lvl w:ilvl="0" w:tplc="F4E6E72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06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09ED722C"/>
    <w:multiLevelType w:val="hybridMultilevel"/>
    <w:tmpl w:val="A6EC225A"/>
    <w:lvl w:ilvl="0" w:tplc="C0AE6798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40582E"/>
    <w:multiLevelType w:val="hybridMultilevel"/>
    <w:tmpl w:val="6B4251F2"/>
    <w:lvl w:ilvl="0" w:tplc="18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2A7C3A"/>
    <w:multiLevelType w:val="hybridMultilevel"/>
    <w:tmpl w:val="2CDA2AFA"/>
    <w:lvl w:ilvl="0" w:tplc="84E25A4E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39"/>
        </w:tabs>
        <w:ind w:left="18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59"/>
        </w:tabs>
        <w:ind w:left="25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79"/>
        </w:tabs>
        <w:ind w:left="32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99"/>
        </w:tabs>
        <w:ind w:left="39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19"/>
        </w:tabs>
        <w:ind w:left="47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39"/>
        </w:tabs>
        <w:ind w:left="54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59"/>
        </w:tabs>
        <w:ind w:left="61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79"/>
        </w:tabs>
        <w:ind w:left="6879" w:hanging="360"/>
      </w:pPr>
      <w:rPr>
        <w:rFonts w:ascii="Wingdings" w:hAnsi="Wingdings" w:hint="default"/>
      </w:rPr>
    </w:lvl>
  </w:abstractNum>
  <w:abstractNum w:abstractNumId="5" w15:restartNumberingAfterBreak="0">
    <w:nsid w:val="0F8D3CDE"/>
    <w:multiLevelType w:val="hybridMultilevel"/>
    <w:tmpl w:val="5264192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FC02E8"/>
    <w:multiLevelType w:val="hybridMultilevel"/>
    <w:tmpl w:val="69E84880"/>
    <w:lvl w:ilvl="0" w:tplc="DF706D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0A9ED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6E76CF"/>
    <w:multiLevelType w:val="hybridMultilevel"/>
    <w:tmpl w:val="3F46C224"/>
    <w:lvl w:ilvl="0" w:tplc="55DA10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13717"/>
    <w:multiLevelType w:val="multilevel"/>
    <w:tmpl w:val="AD645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75499"/>
    <w:multiLevelType w:val="hybridMultilevel"/>
    <w:tmpl w:val="152EDA4E"/>
    <w:lvl w:ilvl="0" w:tplc="CE540004">
      <w:start w:val="194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47B2FA5"/>
    <w:multiLevelType w:val="hybridMultilevel"/>
    <w:tmpl w:val="ED9AD7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330301"/>
    <w:multiLevelType w:val="hybridMultilevel"/>
    <w:tmpl w:val="02AAB5A2"/>
    <w:lvl w:ilvl="0" w:tplc="322081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5E68A8"/>
    <w:multiLevelType w:val="hybridMultilevel"/>
    <w:tmpl w:val="5B0089F6"/>
    <w:lvl w:ilvl="0" w:tplc="181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8F2651"/>
    <w:multiLevelType w:val="hybridMultilevel"/>
    <w:tmpl w:val="0F023B98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3054EE"/>
    <w:multiLevelType w:val="multilevel"/>
    <w:tmpl w:val="49C2245E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D7360B6"/>
    <w:multiLevelType w:val="hybridMultilevel"/>
    <w:tmpl w:val="6A0823BC"/>
    <w:lvl w:ilvl="0" w:tplc="84E25A4E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39"/>
        </w:tabs>
        <w:ind w:left="18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59"/>
        </w:tabs>
        <w:ind w:left="25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79"/>
        </w:tabs>
        <w:ind w:left="32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99"/>
        </w:tabs>
        <w:ind w:left="39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19"/>
        </w:tabs>
        <w:ind w:left="47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39"/>
        </w:tabs>
        <w:ind w:left="54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59"/>
        </w:tabs>
        <w:ind w:left="61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79"/>
        </w:tabs>
        <w:ind w:left="6879" w:hanging="360"/>
      </w:pPr>
      <w:rPr>
        <w:rFonts w:ascii="Wingdings" w:hAnsi="Wingdings" w:hint="default"/>
      </w:rPr>
    </w:lvl>
  </w:abstractNum>
  <w:abstractNum w:abstractNumId="16" w15:restartNumberingAfterBreak="0">
    <w:nsid w:val="2F7D7F03"/>
    <w:multiLevelType w:val="hybridMultilevel"/>
    <w:tmpl w:val="D1B0FE20"/>
    <w:lvl w:ilvl="0" w:tplc="BD481F2E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CF686F"/>
    <w:multiLevelType w:val="multilevel"/>
    <w:tmpl w:val="83A281A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5094ED4"/>
    <w:multiLevelType w:val="hybridMultilevel"/>
    <w:tmpl w:val="A5041D4A"/>
    <w:lvl w:ilvl="0" w:tplc="84E25A4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07"/>
        </w:tabs>
        <w:ind w:left="11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7"/>
        </w:tabs>
        <w:ind w:left="18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7"/>
        </w:tabs>
        <w:ind w:left="25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7"/>
        </w:tabs>
        <w:ind w:left="32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7"/>
        </w:tabs>
        <w:ind w:left="39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7"/>
        </w:tabs>
        <w:ind w:left="47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7"/>
        </w:tabs>
        <w:ind w:left="54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7"/>
        </w:tabs>
        <w:ind w:left="6147" w:hanging="360"/>
      </w:pPr>
      <w:rPr>
        <w:rFonts w:ascii="Wingdings" w:hAnsi="Wingdings" w:hint="default"/>
      </w:rPr>
    </w:lvl>
  </w:abstractNum>
  <w:abstractNum w:abstractNumId="19" w15:restartNumberingAfterBreak="0">
    <w:nsid w:val="42D64375"/>
    <w:multiLevelType w:val="hybridMultilevel"/>
    <w:tmpl w:val="328ECE30"/>
    <w:lvl w:ilvl="0" w:tplc="51E0875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4F36B09"/>
    <w:multiLevelType w:val="multilevel"/>
    <w:tmpl w:val="328ECE3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B5E209F"/>
    <w:multiLevelType w:val="hybridMultilevel"/>
    <w:tmpl w:val="6D000026"/>
    <w:lvl w:ilvl="0" w:tplc="84E25A4E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39"/>
        </w:tabs>
        <w:ind w:left="18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59"/>
        </w:tabs>
        <w:ind w:left="25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79"/>
        </w:tabs>
        <w:ind w:left="32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99"/>
        </w:tabs>
        <w:ind w:left="39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19"/>
        </w:tabs>
        <w:ind w:left="47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39"/>
        </w:tabs>
        <w:ind w:left="54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59"/>
        </w:tabs>
        <w:ind w:left="61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79"/>
        </w:tabs>
        <w:ind w:left="6879" w:hanging="360"/>
      </w:pPr>
      <w:rPr>
        <w:rFonts w:ascii="Wingdings" w:hAnsi="Wingdings" w:hint="default"/>
      </w:rPr>
    </w:lvl>
  </w:abstractNum>
  <w:abstractNum w:abstractNumId="22" w15:restartNumberingAfterBreak="0">
    <w:nsid w:val="4E972B3B"/>
    <w:multiLevelType w:val="hybridMultilevel"/>
    <w:tmpl w:val="C34CB11E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4D36131"/>
    <w:multiLevelType w:val="hybridMultilevel"/>
    <w:tmpl w:val="E9585D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82734C"/>
    <w:multiLevelType w:val="multilevel"/>
    <w:tmpl w:val="A6EC225A"/>
    <w:lvl w:ilvl="0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1E85799"/>
    <w:multiLevelType w:val="hybridMultilevel"/>
    <w:tmpl w:val="6E0E8472"/>
    <w:lvl w:ilvl="0" w:tplc="30E40B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8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8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8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8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8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8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6A22E52"/>
    <w:multiLevelType w:val="hybridMultilevel"/>
    <w:tmpl w:val="83A281A8"/>
    <w:lvl w:ilvl="0" w:tplc="18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9650DB7"/>
    <w:multiLevelType w:val="hybridMultilevel"/>
    <w:tmpl w:val="AD6453A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FB2D79"/>
    <w:multiLevelType w:val="multilevel"/>
    <w:tmpl w:val="28362E0A"/>
    <w:lvl w:ilvl="0">
      <w:numFmt w:val="bullet"/>
      <w:lvlText w:val="-"/>
      <w:lvlJc w:val="left"/>
      <w:pPr>
        <w:tabs>
          <w:tab w:val="num" w:pos="690"/>
        </w:tabs>
        <w:ind w:left="690" w:hanging="69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1ED5713"/>
    <w:multiLevelType w:val="hybridMultilevel"/>
    <w:tmpl w:val="569E3E4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4BD3F6D"/>
    <w:multiLevelType w:val="hybridMultilevel"/>
    <w:tmpl w:val="28362E0A"/>
    <w:lvl w:ilvl="0" w:tplc="A85654C2">
      <w:numFmt w:val="bullet"/>
      <w:lvlText w:val="-"/>
      <w:lvlJc w:val="left"/>
      <w:pPr>
        <w:tabs>
          <w:tab w:val="num" w:pos="690"/>
        </w:tabs>
        <w:ind w:left="690" w:hanging="6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4F34F37"/>
    <w:multiLevelType w:val="hybridMultilevel"/>
    <w:tmpl w:val="49C2245E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8844044"/>
    <w:multiLevelType w:val="hybridMultilevel"/>
    <w:tmpl w:val="654A49F6"/>
    <w:lvl w:ilvl="0" w:tplc="E69A377A">
      <w:start w:val="1"/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2"/>
  </w:num>
  <w:num w:numId="3">
    <w:abstractNumId w:val="6"/>
  </w:num>
  <w:num w:numId="4">
    <w:abstractNumId w:val="3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26"/>
  </w:num>
  <w:num w:numId="8">
    <w:abstractNumId w:val="17"/>
  </w:num>
  <w:num w:numId="9">
    <w:abstractNumId w:val="12"/>
  </w:num>
  <w:num w:numId="10">
    <w:abstractNumId w:val="0"/>
  </w:num>
  <w:num w:numId="11">
    <w:abstractNumId w:val="30"/>
  </w:num>
  <w:num w:numId="12">
    <w:abstractNumId w:val="28"/>
  </w:num>
  <w:num w:numId="13">
    <w:abstractNumId w:val="19"/>
  </w:num>
  <w:num w:numId="14">
    <w:abstractNumId w:val="20"/>
  </w:num>
  <w:num w:numId="15">
    <w:abstractNumId w:val="2"/>
  </w:num>
  <w:num w:numId="16">
    <w:abstractNumId w:val="24"/>
  </w:num>
  <w:num w:numId="17">
    <w:abstractNumId w:val="32"/>
  </w:num>
  <w:num w:numId="18">
    <w:abstractNumId w:val="29"/>
  </w:num>
  <w:num w:numId="19">
    <w:abstractNumId w:val="25"/>
  </w:num>
  <w:num w:numId="20">
    <w:abstractNumId w:val="18"/>
  </w:num>
  <w:num w:numId="21">
    <w:abstractNumId w:val="21"/>
  </w:num>
  <w:num w:numId="22">
    <w:abstractNumId w:val="15"/>
  </w:num>
  <w:num w:numId="23">
    <w:abstractNumId w:val="4"/>
  </w:num>
  <w:num w:numId="24">
    <w:abstractNumId w:val="27"/>
  </w:num>
  <w:num w:numId="25">
    <w:abstractNumId w:val="8"/>
  </w:num>
  <w:num w:numId="26">
    <w:abstractNumId w:val="13"/>
  </w:num>
  <w:num w:numId="27">
    <w:abstractNumId w:val="14"/>
  </w:num>
  <w:num w:numId="2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23"/>
  </w:num>
  <w:num w:numId="3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</w:num>
  <w:num w:numId="33">
    <w:abstractNumId w:val="9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hideSpellingErrors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5E0"/>
    <w:rsid w:val="00000145"/>
    <w:rsid w:val="00002A0D"/>
    <w:rsid w:val="0000314B"/>
    <w:rsid w:val="00012AB4"/>
    <w:rsid w:val="00013BAB"/>
    <w:rsid w:val="000160A0"/>
    <w:rsid w:val="00016B07"/>
    <w:rsid w:val="00016DDB"/>
    <w:rsid w:val="000200D4"/>
    <w:rsid w:val="0002152E"/>
    <w:rsid w:val="00021EFB"/>
    <w:rsid w:val="00022B60"/>
    <w:rsid w:val="00023193"/>
    <w:rsid w:val="00023D77"/>
    <w:rsid w:val="000251D4"/>
    <w:rsid w:val="000258A8"/>
    <w:rsid w:val="00026487"/>
    <w:rsid w:val="0003224C"/>
    <w:rsid w:val="00035064"/>
    <w:rsid w:val="0003572F"/>
    <w:rsid w:val="00035A46"/>
    <w:rsid w:val="00036807"/>
    <w:rsid w:val="00040B1D"/>
    <w:rsid w:val="000425DE"/>
    <w:rsid w:val="0004682F"/>
    <w:rsid w:val="00047048"/>
    <w:rsid w:val="00050703"/>
    <w:rsid w:val="00051E46"/>
    <w:rsid w:val="00052D2A"/>
    <w:rsid w:val="00060B80"/>
    <w:rsid w:val="00062E50"/>
    <w:rsid w:val="00067E00"/>
    <w:rsid w:val="00072979"/>
    <w:rsid w:val="000729EA"/>
    <w:rsid w:val="00074010"/>
    <w:rsid w:val="00080C62"/>
    <w:rsid w:val="0008272A"/>
    <w:rsid w:val="00084432"/>
    <w:rsid w:val="00085214"/>
    <w:rsid w:val="00091013"/>
    <w:rsid w:val="00092203"/>
    <w:rsid w:val="0009286A"/>
    <w:rsid w:val="00092CF2"/>
    <w:rsid w:val="000934B5"/>
    <w:rsid w:val="000944FE"/>
    <w:rsid w:val="000978B4"/>
    <w:rsid w:val="000A61BB"/>
    <w:rsid w:val="000A65DD"/>
    <w:rsid w:val="000A7E53"/>
    <w:rsid w:val="000B3A83"/>
    <w:rsid w:val="000B599D"/>
    <w:rsid w:val="000B6084"/>
    <w:rsid w:val="000C2175"/>
    <w:rsid w:val="000C3BFE"/>
    <w:rsid w:val="000C4CF4"/>
    <w:rsid w:val="000C6D82"/>
    <w:rsid w:val="000D07C8"/>
    <w:rsid w:val="000D16DE"/>
    <w:rsid w:val="000D1B14"/>
    <w:rsid w:val="000D4106"/>
    <w:rsid w:val="000D4D69"/>
    <w:rsid w:val="000D6C4A"/>
    <w:rsid w:val="000D7B54"/>
    <w:rsid w:val="000E0BE8"/>
    <w:rsid w:val="000F07DA"/>
    <w:rsid w:val="000F3655"/>
    <w:rsid w:val="000F3E26"/>
    <w:rsid w:val="000F3F77"/>
    <w:rsid w:val="000F45C5"/>
    <w:rsid w:val="00101394"/>
    <w:rsid w:val="00102499"/>
    <w:rsid w:val="0010271B"/>
    <w:rsid w:val="00102E75"/>
    <w:rsid w:val="00105836"/>
    <w:rsid w:val="00105C22"/>
    <w:rsid w:val="00105CC6"/>
    <w:rsid w:val="00112382"/>
    <w:rsid w:val="00114486"/>
    <w:rsid w:val="00116584"/>
    <w:rsid w:val="00117C43"/>
    <w:rsid w:val="00124F42"/>
    <w:rsid w:val="0012668A"/>
    <w:rsid w:val="00126B1F"/>
    <w:rsid w:val="00127584"/>
    <w:rsid w:val="0013073C"/>
    <w:rsid w:val="00130D53"/>
    <w:rsid w:val="00132CE2"/>
    <w:rsid w:val="00133B8C"/>
    <w:rsid w:val="001379F9"/>
    <w:rsid w:val="0014069F"/>
    <w:rsid w:val="001410C5"/>
    <w:rsid w:val="001414B5"/>
    <w:rsid w:val="00141550"/>
    <w:rsid w:val="00143FD7"/>
    <w:rsid w:val="0014563C"/>
    <w:rsid w:val="001460B1"/>
    <w:rsid w:val="00146C55"/>
    <w:rsid w:val="00147AD0"/>
    <w:rsid w:val="001511AE"/>
    <w:rsid w:val="00151665"/>
    <w:rsid w:val="00153D1C"/>
    <w:rsid w:val="0015501F"/>
    <w:rsid w:val="0015722D"/>
    <w:rsid w:val="00160097"/>
    <w:rsid w:val="0016115A"/>
    <w:rsid w:val="001631CD"/>
    <w:rsid w:val="001648A6"/>
    <w:rsid w:val="00164F87"/>
    <w:rsid w:val="00164FD7"/>
    <w:rsid w:val="001651F6"/>
    <w:rsid w:val="00166844"/>
    <w:rsid w:val="001706FE"/>
    <w:rsid w:val="00175510"/>
    <w:rsid w:val="001760FB"/>
    <w:rsid w:val="00181D96"/>
    <w:rsid w:val="001821D4"/>
    <w:rsid w:val="001825BB"/>
    <w:rsid w:val="00184C7E"/>
    <w:rsid w:val="00186F02"/>
    <w:rsid w:val="001928CD"/>
    <w:rsid w:val="00196569"/>
    <w:rsid w:val="00196E09"/>
    <w:rsid w:val="001973B8"/>
    <w:rsid w:val="001976E0"/>
    <w:rsid w:val="001A0C84"/>
    <w:rsid w:val="001A20AF"/>
    <w:rsid w:val="001A5CEE"/>
    <w:rsid w:val="001A7CAE"/>
    <w:rsid w:val="001B17B6"/>
    <w:rsid w:val="001B2513"/>
    <w:rsid w:val="001B7728"/>
    <w:rsid w:val="001C0121"/>
    <w:rsid w:val="001C1131"/>
    <w:rsid w:val="001C286E"/>
    <w:rsid w:val="001C301B"/>
    <w:rsid w:val="001C4EBC"/>
    <w:rsid w:val="001C6362"/>
    <w:rsid w:val="001C660D"/>
    <w:rsid w:val="001D2660"/>
    <w:rsid w:val="001D35A0"/>
    <w:rsid w:val="001D568D"/>
    <w:rsid w:val="001D57BA"/>
    <w:rsid w:val="001D5AF2"/>
    <w:rsid w:val="001E0317"/>
    <w:rsid w:val="001E092E"/>
    <w:rsid w:val="001E1BE4"/>
    <w:rsid w:val="001E6C4C"/>
    <w:rsid w:val="001F276F"/>
    <w:rsid w:val="001F461B"/>
    <w:rsid w:val="001F6C6C"/>
    <w:rsid w:val="00201500"/>
    <w:rsid w:val="002016FC"/>
    <w:rsid w:val="00203786"/>
    <w:rsid w:val="00203CDC"/>
    <w:rsid w:val="00206A99"/>
    <w:rsid w:val="002156D9"/>
    <w:rsid w:val="00217093"/>
    <w:rsid w:val="002241AF"/>
    <w:rsid w:val="00225AB6"/>
    <w:rsid w:val="002306BF"/>
    <w:rsid w:val="002323E9"/>
    <w:rsid w:val="002365B2"/>
    <w:rsid w:val="00237B71"/>
    <w:rsid w:val="002429BD"/>
    <w:rsid w:val="00243171"/>
    <w:rsid w:val="00252250"/>
    <w:rsid w:val="00253BC2"/>
    <w:rsid w:val="002553B8"/>
    <w:rsid w:val="00256885"/>
    <w:rsid w:val="00260168"/>
    <w:rsid w:val="00260A87"/>
    <w:rsid w:val="00260BD8"/>
    <w:rsid w:val="0027022B"/>
    <w:rsid w:val="0027091F"/>
    <w:rsid w:val="0027210F"/>
    <w:rsid w:val="00273AA3"/>
    <w:rsid w:val="00277BE1"/>
    <w:rsid w:val="00280DCD"/>
    <w:rsid w:val="00281BFD"/>
    <w:rsid w:val="002829AB"/>
    <w:rsid w:val="00282DD2"/>
    <w:rsid w:val="00287741"/>
    <w:rsid w:val="00291D9A"/>
    <w:rsid w:val="00293709"/>
    <w:rsid w:val="0029389C"/>
    <w:rsid w:val="00293DAA"/>
    <w:rsid w:val="00294776"/>
    <w:rsid w:val="002A06B7"/>
    <w:rsid w:val="002A1E2C"/>
    <w:rsid w:val="002A3037"/>
    <w:rsid w:val="002A33EA"/>
    <w:rsid w:val="002B0009"/>
    <w:rsid w:val="002B0B96"/>
    <w:rsid w:val="002B51BC"/>
    <w:rsid w:val="002C0877"/>
    <w:rsid w:val="002C32AD"/>
    <w:rsid w:val="002D14EA"/>
    <w:rsid w:val="002D2BA9"/>
    <w:rsid w:val="002D51A5"/>
    <w:rsid w:val="002D6E4C"/>
    <w:rsid w:val="002D7606"/>
    <w:rsid w:val="002E1B6A"/>
    <w:rsid w:val="002E29C1"/>
    <w:rsid w:val="002E2EAC"/>
    <w:rsid w:val="002E6DC8"/>
    <w:rsid w:val="002F4832"/>
    <w:rsid w:val="002F6062"/>
    <w:rsid w:val="002F661C"/>
    <w:rsid w:val="00303655"/>
    <w:rsid w:val="00303978"/>
    <w:rsid w:val="00305B14"/>
    <w:rsid w:val="00311360"/>
    <w:rsid w:val="0031137C"/>
    <w:rsid w:val="003123D9"/>
    <w:rsid w:val="00313D00"/>
    <w:rsid w:val="00316B2A"/>
    <w:rsid w:val="003200F6"/>
    <w:rsid w:val="003219AC"/>
    <w:rsid w:val="003254AC"/>
    <w:rsid w:val="003261CA"/>
    <w:rsid w:val="00327785"/>
    <w:rsid w:val="00330BA0"/>
    <w:rsid w:val="00335199"/>
    <w:rsid w:val="00335E02"/>
    <w:rsid w:val="00335FBB"/>
    <w:rsid w:val="003363EA"/>
    <w:rsid w:val="00336FC5"/>
    <w:rsid w:val="003372BB"/>
    <w:rsid w:val="0033766D"/>
    <w:rsid w:val="0034066E"/>
    <w:rsid w:val="0034078E"/>
    <w:rsid w:val="003432B5"/>
    <w:rsid w:val="0034403C"/>
    <w:rsid w:val="0034559B"/>
    <w:rsid w:val="003465E8"/>
    <w:rsid w:val="003531CA"/>
    <w:rsid w:val="00354535"/>
    <w:rsid w:val="00361C1E"/>
    <w:rsid w:val="003621B2"/>
    <w:rsid w:val="0036470D"/>
    <w:rsid w:val="003658EE"/>
    <w:rsid w:val="00365C4E"/>
    <w:rsid w:val="003719B7"/>
    <w:rsid w:val="00375700"/>
    <w:rsid w:val="00377278"/>
    <w:rsid w:val="00380188"/>
    <w:rsid w:val="00383197"/>
    <w:rsid w:val="00383E1F"/>
    <w:rsid w:val="00386D8D"/>
    <w:rsid w:val="003934BC"/>
    <w:rsid w:val="00393E21"/>
    <w:rsid w:val="003953C5"/>
    <w:rsid w:val="003955DF"/>
    <w:rsid w:val="00395AF7"/>
    <w:rsid w:val="00396A70"/>
    <w:rsid w:val="003A0A1E"/>
    <w:rsid w:val="003A502A"/>
    <w:rsid w:val="003A740E"/>
    <w:rsid w:val="003B3BC4"/>
    <w:rsid w:val="003B3E8A"/>
    <w:rsid w:val="003B5D3F"/>
    <w:rsid w:val="003B6D73"/>
    <w:rsid w:val="003C1A73"/>
    <w:rsid w:val="003C43D5"/>
    <w:rsid w:val="003C567D"/>
    <w:rsid w:val="003D02FC"/>
    <w:rsid w:val="003D0B9D"/>
    <w:rsid w:val="003D1333"/>
    <w:rsid w:val="003D19CD"/>
    <w:rsid w:val="003D330A"/>
    <w:rsid w:val="003D4F59"/>
    <w:rsid w:val="003E27DA"/>
    <w:rsid w:val="003E66D4"/>
    <w:rsid w:val="003E7B5C"/>
    <w:rsid w:val="003F0569"/>
    <w:rsid w:val="003F0C09"/>
    <w:rsid w:val="003F3E21"/>
    <w:rsid w:val="003F520D"/>
    <w:rsid w:val="003F524D"/>
    <w:rsid w:val="003F5B6E"/>
    <w:rsid w:val="003F5F0E"/>
    <w:rsid w:val="00403E71"/>
    <w:rsid w:val="00405658"/>
    <w:rsid w:val="00405A8A"/>
    <w:rsid w:val="00405B3E"/>
    <w:rsid w:val="00411E25"/>
    <w:rsid w:val="0041319B"/>
    <w:rsid w:val="00413E81"/>
    <w:rsid w:val="00413E8D"/>
    <w:rsid w:val="00413FDA"/>
    <w:rsid w:val="004143E5"/>
    <w:rsid w:val="004144D3"/>
    <w:rsid w:val="004146E1"/>
    <w:rsid w:val="0041482E"/>
    <w:rsid w:val="0041652B"/>
    <w:rsid w:val="00417A05"/>
    <w:rsid w:val="00421991"/>
    <w:rsid w:val="004225C9"/>
    <w:rsid w:val="00424F35"/>
    <w:rsid w:val="00426DDD"/>
    <w:rsid w:val="00427F9C"/>
    <w:rsid w:val="004349E5"/>
    <w:rsid w:val="00435A02"/>
    <w:rsid w:val="004416E3"/>
    <w:rsid w:val="00443681"/>
    <w:rsid w:val="004457EF"/>
    <w:rsid w:val="004463DA"/>
    <w:rsid w:val="00447430"/>
    <w:rsid w:val="00447F14"/>
    <w:rsid w:val="004514B7"/>
    <w:rsid w:val="00455339"/>
    <w:rsid w:val="004564B0"/>
    <w:rsid w:val="00456972"/>
    <w:rsid w:val="00456B66"/>
    <w:rsid w:val="00456CA6"/>
    <w:rsid w:val="00462076"/>
    <w:rsid w:val="0046235F"/>
    <w:rsid w:val="00463B58"/>
    <w:rsid w:val="00467269"/>
    <w:rsid w:val="004769B8"/>
    <w:rsid w:val="00476C7A"/>
    <w:rsid w:val="00477460"/>
    <w:rsid w:val="004869D0"/>
    <w:rsid w:val="00491FA7"/>
    <w:rsid w:val="004930C8"/>
    <w:rsid w:val="00493293"/>
    <w:rsid w:val="00494F2D"/>
    <w:rsid w:val="00495033"/>
    <w:rsid w:val="0049760A"/>
    <w:rsid w:val="004A0D9A"/>
    <w:rsid w:val="004A1DE3"/>
    <w:rsid w:val="004A2289"/>
    <w:rsid w:val="004A748E"/>
    <w:rsid w:val="004A7995"/>
    <w:rsid w:val="004B3E18"/>
    <w:rsid w:val="004B43FF"/>
    <w:rsid w:val="004B4822"/>
    <w:rsid w:val="004B6559"/>
    <w:rsid w:val="004B6775"/>
    <w:rsid w:val="004C0937"/>
    <w:rsid w:val="004C5EDE"/>
    <w:rsid w:val="004D084D"/>
    <w:rsid w:val="004D11DC"/>
    <w:rsid w:val="004D3297"/>
    <w:rsid w:val="004D4CC7"/>
    <w:rsid w:val="004E21DC"/>
    <w:rsid w:val="004E230C"/>
    <w:rsid w:val="004E2A51"/>
    <w:rsid w:val="004E40B4"/>
    <w:rsid w:val="004E6EE5"/>
    <w:rsid w:val="004F22FC"/>
    <w:rsid w:val="004F2DFA"/>
    <w:rsid w:val="004F52FF"/>
    <w:rsid w:val="004F55F6"/>
    <w:rsid w:val="004F5702"/>
    <w:rsid w:val="004F57E6"/>
    <w:rsid w:val="004F6FD2"/>
    <w:rsid w:val="004F7EFD"/>
    <w:rsid w:val="0050087C"/>
    <w:rsid w:val="005017B4"/>
    <w:rsid w:val="00503CB2"/>
    <w:rsid w:val="005044CC"/>
    <w:rsid w:val="005072CF"/>
    <w:rsid w:val="00507596"/>
    <w:rsid w:val="005106DB"/>
    <w:rsid w:val="00511E4F"/>
    <w:rsid w:val="0051436E"/>
    <w:rsid w:val="00514F0F"/>
    <w:rsid w:val="00522FD4"/>
    <w:rsid w:val="005265CE"/>
    <w:rsid w:val="005341B0"/>
    <w:rsid w:val="005343FF"/>
    <w:rsid w:val="0053579B"/>
    <w:rsid w:val="00535A0F"/>
    <w:rsid w:val="00535E52"/>
    <w:rsid w:val="0054074D"/>
    <w:rsid w:val="00541C96"/>
    <w:rsid w:val="00541E25"/>
    <w:rsid w:val="005431F5"/>
    <w:rsid w:val="00544127"/>
    <w:rsid w:val="0054451D"/>
    <w:rsid w:val="00552578"/>
    <w:rsid w:val="0055313D"/>
    <w:rsid w:val="00555B08"/>
    <w:rsid w:val="00562C4E"/>
    <w:rsid w:val="00562E2C"/>
    <w:rsid w:val="00572C58"/>
    <w:rsid w:val="00576E65"/>
    <w:rsid w:val="00580D7B"/>
    <w:rsid w:val="005819D4"/>
    <w:rsid w:val="00581ACA"/>
    <w:rsid w:val="005820EA"/>
    <w:rsid w:val="005846DB"/>
    <w:rsid w:val="00585F57"/>
    <w:rsid w:val="005868CC"/>
    <w:rsid w:val="005869C1"/>
    <w:rsid w:val="005910A2"/>
    <w:rsid w:val="00592A13"/>
    <w:rsid w:val="00593052"/>
    <w:rsid w:val="00593422"/>
    <w:rsid w:val="005941C0"/>
    <w:rsid w:val="00595B56"/>
    <w:rsid w:val="005A10E0"/>
    <w:rsid w:val="005A48E3"/>
    <w:rsid w:val="005A547B"/>
    <w:rsid w:val="005A7557"/>
    <w:rsid w:val="005A7C7E"/>
    <w:rsid w:val="005A7EDD"/>
    <w:rsid w:val="005B111F"/>
    <w:rsid w:val="005B1464"/>
    <w:rsid w:val="005B2EFE"/>
    <w:rsid w:val="005B517B"/>
    <w:rsid w:val="005B715C"/>
    <w:rsid w:val="005B77E0"/>
    <w:rsid w:val="005C0803"/>
    <w:rsid w:val="005C5083"/>
    <w:rsid w:val="005C5B5E"/>
    <w:rsid w:val="005C697F"/>
    <w:rsid w:val="005D07AA"/>
    <w:rsid w:val="005D0BC2"/>
    <w:rsid w:val="005D1A87"/>
    <w:rsid w:val="005D29E2"/>
    <w:rsid w:val="005D3518"/>
    <w:rsid w:val="005D7CBE"/>
    <w:rsid w:val="005E1205"/>
    <w:rsid w:val="005E169B"/>
    <w:rsid w:val="005E17C4"/>
    <w:rsid w:val="005E6D74"/>
    <w:rsid w:val="005E7202"/>
    <w:rsid w:val="005F083E"/>
    <w:rsid w:val="005F12CF"/>
    <w:rsid w:val="005F331D"/>
    <w:rsid w:val="005F3F01"/>
    <w:rsid w:val="005F56F4"/>
    <w:rsid w:val="005F7A77"/>
    <w:rsid w:val="00602A89"/>
    <w:rsid w:val="006060F3"/>
    <w:rsid w:val="0060722D"/>
    <w:rsid w:val="0060727F"/>
    <w:rsid w:val="006123AB"/>
    <w:rsid w:val="00612419"/>
    <w:rsid w:val="00615349"/>
    <w:rsid w:val="0062016E"/>
    <w:rsid w:val="0062119E"/>
    <w:rsid w:val="006229F4"/>
    <w:rsid w:val="0062792D"/>
    <w:rsid w:val="0063185A"/>
    <w:rsid w:val="00631906"/>
    <w:rsid w:val="006341EA"/>
    <w:rsid w:val="006347BF"/>
    <w:rsid w:val="00640BDD"/>
    <w:rsid w:val="0064301D"/>
    <w:rsid w:val="006464B7"/>
    <w:rsid w:val="006476A3"/>
    <w:rsid w:val="0065136C"/>
    <w:rsid w:val="00651795"/>
    <w:rsid w:val="00651C48"/>
    <w:rsid w:val="00655DB4"/>
    <w:rsid w:val="00656BBA"/>
    <w:rsid w:val="00662892"/>
    <w:rsid w:val="006657E3"/>
    <w:rsid w:val="00673A4A"/>
    <w:rsid w:val="00675DF9"/>
    <w:rsid w:val="006764E1"/>
    <w:rsid w:val="00684C41"/>
    <w:rsid w:val="00693EBD"/>
    <w:rsid w:val="006945ED"/>
    <w:rsid w:val="00696977"/>
    <w:rsid w:val="006A0768"/>
    <w:rsid w:val="006A08D3"/>
    <w:rsid w:val="006A0EB2"/>
    <w:rsid w:val="006A12D5"/>
    <w:rsid w:val="006A3541"/>
    <w:rsid w:val="006A58B9"/>
    <w:rsid w:val="006A6AC7"/>
    <w:rsid w:val="006B1A05"/>
    <w:rsid w:val="006B2015"/>
    <w:rsid w:val="006B2AC2"/>
    <w:rsid w:val="006B2E47"/>
    <w:rsid w:val="006B552A"/>
    <w:rsid w:val="006B6C49"/>
    <w:rsid w:val="006C0166"/>
    <w:rsid w:val="006C6D7F"/>
    <w:rsid w:val="006C7E6D"/>
    <w:rsid w:val="006D0056"/>
    <w:rsid w:val="006D0359"/>
    <w:rsid w:val="006D077B"/>
    <w:rsid w:val="006D5D08"/>
    <w:rsid w:val="006D7367"/>
    <w:rsid w:val="006E6175"/>
    <w:rsid w:val="006E7F2F"/>
    <w:rsid w:val="006F017E"/>
    <w:rsid w:val="006F134F"/>
    <w:rsid w:val="006F1632"/>
    <w:rsid w:val="006F2932"/>
    <w:rsid w:val="006F4D43"/>
    <w:rsid w:val="007003F5"/>
    <w:rsid w:val="00700DD9"/>
    <w:rsid w:val="0070102D"/>
    <w:rsid w:val="00701D01"/>
    <w:rsid w:val="0070396B"/>
    <w:rsid w:val="007130BC"/>
    <w:rsid w:val="0071329C"/>
    <w:rsid w:val="0071490B"/>
    <w:rsid w:val="00715748"/>
    <w:rsid w:val="00716E69"/>
    <w:rsid w:val="00717ADE"/>
    <w:rsid w:val="007211F3"/>
    <w:rsid w:val="0072144F"/>
    <w:rsid w:val="0072293C"/>
    <w:rsid w:val="00723E87"/>
    <w:rsid w:val="00723F97"/>
    <w:rsid w:val="007250F2"/>
    <w:rsid w:val="007260EA"/>
    <w:rsid w:val="00726A89"/>
    <w:rsid w:val="00730EF9"/>
    <w:rsid w:val="007358E8"/>
    <w:rsid w:val="00737323"/>
    <w:rsid w:val="00743370"/>
    <w:rsid w:val="00744762"/>
    <w:rsid w:val="00746512"/>
    <w:rsid w:val="00754187"/>
    <w:rsid w:val="00756110"/>
    <w:rsid w:val="00757298"/>
    <w:rsid w:val="0076080D"/>
    <w:rsid w:val="00764249"/>
    <w:rsid w:val="0076428A"/>
    <w:rsid w:val="007649D2"/>
    <w:rsid w:val="00764A89"/>
    <w:rsid w:val="00766A44"/>
    <w:rsid w:val="00766D0C"/>
    <w:rsid w:val="00766D7D"/>
    <w:rsid w:val="0076751D"/>
    <w:rsid w:val="007679BE"/>
    <w:rsid w:val="00770B41"/>
    <w:rsid w:val="00775B91"/>
    <w:rsid w:val="00775C75"/>
    <w:rsid w:val="00780756"/>
    <w:rsid w:val="007821DF"/>
    <w:rsid w:val="007828AA"/>
    <w:rsid w:val="00782A20"/>
    <w:rsid w:val="00782AD8"/>
    <w:rsid w:val="00782C68"/>
    <w:rsid w:val="00783526"/>
    <w:rsid w:val="007855CC"/>
    <w:rsid w:val="00791195"/>
    <w:rsid w:val="007913F3"/>
    <w:rsid w:val="00791841"/>
    <w:rsid w:val="007931A4"/>
    <w:rsid w:val="00793DD6"/>
    <w:rsid w:val="007958E6"/>
    <w:rsid w:val="00796EF8"/>
    <w:rsid w:val="00797926"/>
    <w:rsid w:val="007A3D36"/>
    <w:rsid w:val="007A4F0A"/>
    <w:rsid w:val="007A709E"/>
    <w:rsid w:val="007A75E0"/>
    <w:rsid w:val="007B1604"/>
    <w:rsid w:val="007B231F"/>
    <w:rsid w:val="007B535B"/>
    <w:rsid w:val="007B6DE9"/>
    <w:rsid w:val="007C17CB"/>
    <w:rsid w:val="007C2735"/>
    <w:rsid w:val="007C54D3"/>
    <w:rsid w:val="007C5C6D"/>
    <w:rsid w:val="007C6E9B"/>
    <w:rsid w:val="007C7753"/>
    <w:rsid w:val="007C7B3E"/>
    <w:rsid w:val="007D2939"/>
    <w:rsid w:val="007D3732"/>
    <w:rsid w:val="007D3CCA"/>
    <w:rsid w:val="007D5467"/>
    <w:rsid w:val="007E043D"/>
    <w:rsid w:val="007E0BF9"/>
    <w:rsid w:val="007E20DF"/>
    <w:rsid w:val="007E2CB7"/>
    <w:rsid w:val="007E55D9"/>
    <w:rsid w:val="007E6E44"/>
    <w:rsid w:val="007E6EC0"/>
    <w:rsid w:val="007E779B"/>
    <w:rsid w:val="007E79EC"/>
    <w:rsid w:val="007F0E47"/>
    <w:rsid w:val="007F1F59"/>
    <w:rsid w:val="007F1F6B"/>
    <w:rsid w:val="007F350A"/>
    <w:rsid w:val="007F3732"/>
    <w:rsid w:val="007F6CB7"/>
    <w:rsid w:val="00805C41"/>
    <w:rsid w:val="008069B1"/>
    <w:rsid w:val="00810E2E"/>
    <w:rsid w:val="0081309E"/>
    <w:rsid w:val="00816A6C"/>
    <w:rsid w:val="00817075"/>
    <w:rsid w:val="00820021"/>
    <w:rsid w:val="00820A7A"/>
    <w:rsid w:val="00824FCF"/>
    <w:rsid w:val="00827682"/>
    <w:rsid w:val="008279B3"/>
    <w:rsid w:val="008320AD"/>
    <w:rsid w:val="0083329B"/>
    <w:rsid w:val="0083333B"/>
    <w:rsid w:val="0083337E"/>
    <w:rsid w:val="00833DB7"/>
    <w:rsid w:val="00836C55"/>
    <w:rsid w:val="00841AE3"/>
    <w:rsid w:val="00841DA6"/>
    <w:rsid w:val="0084395B"/>
    <w:rsid w:val="00844BF0"/>
    <w:rsid w:val="00845E01"/>
    <w:rsid w:val="008510C1"/>
    <w:rsid w:val="00852B3E"/>
    <w:rsid w:val="008630D2"/>
    <w:rsid w:val="0086375E"/>
    <w:rsid w:val="0086538E"/>
    <w:rsid w:val="00865AD1"/>
    <w:rsid w:val="00870786"/>
    <w:rsid w:val="00871A6C"/>
    <w:rsid w:val="00871BEE"/>
    <w:rsid w:val="008746E7"/>
    <w:rsid w:val="00875BFC"/>
    <w:rsid w:val="00877B74"/>
    <w:rsid w:val="00883259"/>
    <w:rsid w:val="008866A4"/>
    <w:rsid w:val="00891B3D"/>
    <w:rsid w:val="0089218A"/>
    <w:rsid w:val="00896EDB"/>
    <w:rsid w:val="0089786E"/>
    <w:rsid w:val="008A032A"/>
    <w:rsid w:val="008A6B6B"/>
    <w:rsid w:val="008A7043"/>
    <w:rsid w:val="008B04C0"/>
    <w:rsid w:val="008B2F5F"/>
    <w:rsid w:val="008B5332"/>
    <w:rsid w:val="008B7559"/>
    <w:rsid w:val="008C0D61"/>
    <w:rsid w:val="008C1742"/>
    <w:rsid w:val="008C27A8"/>
    <w:rsid w:val="008C29E0"/>
    <w:rsid w:val="008C41A4"/>
    <w:rsid w:val="008C4CDA"/>
    <w:rsid w:val="008C7F4F"/>
    <w:rsid w:val="008D0DED"/>
    <w:rsid w:val="008D1B5E"/>
    <w:rsid w:val="008D4CE3"/>
    <w:rsid w:val="008D61F9"/>
    <w:rsid w:val="008E01D5"/>
    <w:rsid w:val="008E0243"/>
    <w:rsid w:val="008E5838"/>
    <w:rsid w:val="008E7D00"/>
    <w:rsid w:val="00903E17"/>
    <w:rsid w:val="009079BA"/>
    <w:rsid w:val="00911D83"/>
    <w:rsid w:val="00915E09"/>
    <w:rsid w:val="0091640F"/>
    <w:rsid w:val="009273BB"/>
    <w:rsid w:val="00930778"/>
    <w:rsid w:val="00933096"/>
    <w:rsid w:val="00933746"/>
    <w:rsid w:val="009338A7"/>
    <w:rsid w:val="00934ED7"/>
    <w:rsid w:val="0093657C"/>
    <w:rsid w:val="009368FA"/>
    <w:rsid w:val="00942FA7"/>
    <w:rsid w:val="00943B1A"/>
    <w:rsid w:val="009467E0"/>
    <w:rsid w:val="00947581"/>
    <w:rsid w:val="00950843"/>
    <w:rsid w:val="00951427"/>
    <w:rsid w:val="00951A94"/>
    <w:rsid w:val="009548B8"/>
    <w:rsid w:val="00954B48"/>
    <w:rsid w:val="009572B3"/>
    <w:rsid w:val="0095793A"/>
    <w:rsid w:val="00961BFC"/>
    <w:rsid w:val="009620A5"/>
    <w:rsid w:val="00963702"/>
    <w:rsid w:val="00967BE2"/>
    <w:rsid w:val="00971275"/>
    <w:rsid w:val="00971B6B"/>
    <w:rsid w:val="00972AA7"/>
    <w:rsid w:val="00975AD7"/>
    <w:rsid w:val="00981F9D"/>
    <w:rsid w:val="00985532"/>
    <w:rsid w:val="00985582"/>
    <w:rsid w:val="00985BF4"/>
    <w:rsid w:val="00985DA4"/>
    <w:rsid w:val="00987BDD"/>
    <w:rsid w:val="00987DBE"/>
    <w:rsid w:val="00990C15"/>
    <w:rsid w:val="00992DE0"/>
    <w:rsid w:val="00997E21"/>
    <w:rsid w:val="009A09F8"/>
    <w:rsid w:val="009A2D77"/>
    <w:rsid w:val="009A40EF"/>
    <w:rsid w:val="009A78B7"/>
    <w:rsid w:val="009B2E80"/>
    <w:rsid w:val="009B7657"/>
    <w:rsid w:val="009B778B"/>
    <w:rsid w:val="009C1471"/>
    <w:rsid w:val="009C210C"/>
    <w:rsid w:val="009C23FE"/>
    <w:rsid w:val="009C2863"/>
    <w:rsid w:val="009C3AF0"/>
    <w:rsid w:val="009D0AD1"/>
    <w:rsid w:val="009D0DEE"/>
    <w:rsid w:val="009D3A35"/>
    <w:rsid w:val="009D42D8"/>
    <w:rsid w:val="009D4489"/>
    <w:rsid w:val="009D4A25"/>
    <w:rsid w:val="009D5E98"/>
    <w:rsid w:val="009D7C8E"/>
    <w:rsid w:val="009E0F21"/>
    <w:rsid w:val="009E24B8"/>
    <w:rsid w:val="009E30A2"/>
    <w:rsid w:val="009E3329"/>
    <w:rsid w:val="009E5F1B"/>
    <w:rsid w:val="009E6624"/>
    <w:rsid w:val="009E6941"/>
    <w:rsid w:val="009E7518"/>
    <w:rsid w:val="009E7731"/>
    <w:rsid w:val="009F2A97"/>
    <w:rsid w:val="009F4247"/>
    <w:rsid w:val="009F4E1C"/>
    <w:rsid w:val="009F7911"/>
    <w:rsid w:val="00A03C5C"/>
    <w:rsid w:val="00A102DB"/>
    <w:rsid w:val="00A121F0"/>
    <w:rsid w:val="00A132A5"/>
    <w:rsid w:val="00A13D3E"/>
    <w:rsid w:val="00A1469B"/>
    <w:rsid w:val="00A14B5E"/>
    <w:rsid w:val="00A174BA"/>
    <w:rsid w:val="00A17C65"/>
    <w:rsid w:val="00A17CB8"/>
    <w:rsid w:val="00A20043"/>
    <w:rsid w:val="00A23D48"/>
    <w:rsid w:val="00A2740D"/>
    <w:rsid w:val="00A319CE"/>
    <w:rsid w:val="00A33EC1"/>
    <w:rsid w:val="00A34FB4"/>
    <w:rsid w:val="00A35236"/>
    <w:rsid w:val="00A37487"/>
    <w:rsid w:val="00A4076C"/>
    <w:rsid w:val="00A410D2"/>
    <w:rsid w:val="00A45B70"/>
    <w:rsid w:val="00A461E4"/>
    <w:rsid w:val="00A47A50"/>
    <w:rsid w:val="00A5092F"/>
    <w:rsid w:val="00A55071"/>
    <w:rsid w:val="00A5728E"/>
    <w:rsid w:val="00A57C24"/>
    <w:rsid w:val="00A57E2E"/>
    <w:rsid w:val="00A60672"/>
    <w:rsid w:val="00A65912"/>
    <w:rsid w:val="00A77C18"/>
    <w:rsid w:val="00A85ADC"/>
    <w:rsid w:val="00A86381"/>
    <w:rsid w:val="00A87DCA"/>
    <w:rsid w:val="00A93112"/>
    <w:rsid w:val="00A93FA9"/>
    <w:rsid w:val="00A951B4"/>
    <w:rsid w:val="00A95A6A"/>
    <w:rsid w:val="00AA368A"/>
    <w:rsid w:val="00AA56E2"/>
    <w:rsid w:val="00AA5F6B"/>
    <w:rsid w:val="00AB4C68"/>
    <w:rsid w:val="00AB6350"/>
    <w:rsid w:val="00AB6D6F"/>
    <w:rsid w:val="00AB70DF"/>
    <w:rsid w:val="00AC1298"/>
    <w:rsid w:val="00AC524B"/>
    <w:rsid w:val="00AC7966"/>
    <w:rsid w:val="00AD2723"/>
    <w:rsid w:val="00AD39A7"/>
    <w:rsid w:val="00AD53ED"/>
    <w:rsid w:val="00AE011D"/>
    <w:rsid w:val="00AE024E"/>
    <w:rsid w:val="00AE033A"/>
    <w:rsid w:val="00AE2A3F"/>
    <w:rsid w:val="00AF0B90"/>
    <w:rsid w:val="00AF1199"/>
    <w:rsid w:val="00AF2A95"/>
    <w:rsid w:val="00AF3845"/>
    <w:rsid w:val="00AF6721"/>
    <w:rsid w:val="00B04D6C"/>
    <w:rsid w:val="00B05F70"/>
    <w:rsid w:val="00B066AF"/>
    <w:rsid w:val="00B15919"/>
    <w:rsid w:val="00B15ADF"/>
    <w:rsid w:val="00B167EB"/>
    <w:rsid w:val="00B168BE"/>
    <w:rsid w:val="00B204C5"/>
    <w:rsid w:val="00B23061"/>
    <w:rsid w:val="00B24D58"/>
    <w:rsid w:val="00B24FCD"/>
    <w:rsid w:val="00B26EE9"/>
    <w:rsid w:val="00B31EBB"/>
    <w:rsid w:val="00B33BD9"/>
    <w:rsid w:val="00B3578C"/>
    <w:rsid w:val="00B35C42"/>
    <w:rsid w:val="00B35E80"/>
    <w:rsid w:val="00B370A4"/>
    <w:rsid w:val="00B46182"/>
    <w:rsid w:val="00B51517"/>
    <w:rsid w:val="00B55268"/>
    <w:rsid w:val="00B55CE0"/>
    <w:rsid w:val="00B6094E"/>
    <w:rsid w:val="00B60E05"/>
    <w:rsid w:val="00B610AD"/>
    <w:rsid w:val="00B635DD"/>
    <w:rsid w:val="00B64EC2"/>
    <w:rsid w:val="00B71510"/>
    <w:rsid w:val="00B7326F"/>
    <w:rsid w:val="00B74369"/>
    <w:rsid w:val="00B752A6"/>
    <w:rsid w:val="00B81E14"/>
    <w:rsid w:val="00B8259C"/>
    <w:rsid w:val="00B835A8"/>
    <w:rsid w:val="00B840E9"/>
    <w:rsid w:val="00B843B0"/>
    <w:rsid w:val="00B877DD"/>
    <w:rsid w:val="00B92EA3"/>
    <w:rsid w:val="00B93269"/>
    <w:rsid w:val="00B93C71"/>
    <w:rsid w:val="00B94B63"/>
    <w:rsid w:val="00B97349"/>
    <w:rsid w:val="00B977CF"/>
    <w:rsid w:val="00B97B5F"/>
    <w:rsid w:val="00BA094C"/>
    <w:rsid w:val="00BA1BD7"/>
    <w:rsid w:val="00BA4DBC"/>
    <w:rsid w:val="00BA51B0"/>
    <w:rsid w:val="00BA608A"/>
    <w:rsid w:val="00BA7A19"/>
    <w:rsid w:val="00BB1651"/>
    <w:rsid w:val="00BB225D"/>
    <w:rsid w:val="00BB2528"/>
    <w:rsid w:val="00BB296F"/>
    <w:rsid w:val="00BB405D"/>
    <w:rsid w:val="00BB47DF"/>
    <w:rsid w:val="00BB6DA3"/>
    <w:rsid w:val="00BC1ABA"/>
    <w:rsid w:val="00BC1E28"/>
    <w:rsid w:val="00BC3647"/>
    <w:rsid w:val="00BC46C4"/>
    <w:rsid w:val="00BC6729"/>
    <w:rsid w:val="00BC74B3"/>
    <w:rsid w:val="00BD0894"/>
    <w:rsid w:val="00BD1A87"/>
    <w:rsid w:val="00BD1D2C"/>
    <w:rsid w:val="00BD3E33"/>
    <w:rsid w:val="00BD59F4"/>
    <w:rsid w:val="00BE19B0"/>
    <w:rsid w:val="00BE21B0"/>
    <w:rsid w:val="00BE6F4B"/>
    <w:rsid w:val="00BF0D2F"/>
    <w:rsid w:val="00BF2D30"/>
    <w:rsid w:val="00BF4721"/>
    <w:rsid w:val="00C000AA"/>
    <w:rsid w:val="00C01429"/>
    <w:rsid w:val="00C03DF3"/>
    <w:rsid w:val="00C047B2"/>
    <w:rsid w:val="00C067CB"/>
    <w:rsid w:val="00C10F14"/>
    <w:rsid w:val="00C142B3"/>
    <w:rsid w:val="00C15784"/>
    <w:rsid w:val="00C162F0"/>
    <w:rsid w:val="00C3177D"/>
    <w:rsid w:val="00C31A15"/>
    <w:rsid w:val="00C41E4E"/>
    <w:rsid w:val="00C41EC5"/>
    <w:rsid w:val="00C42DC3"/>
    <w:rsid w:val="00C44D2C"/>
    <w:rsid w:val="00C45D93"/>
    <w:rsid w:val="00C4745C"/>
    <w:rsid w:val="00C51E46"/>
    <w:rsid w:val="00C56665"/>
    <w:rsid w:val="00C57329"/>
    <w:rsid w:val="00C5781B"/>
    <w:rsid w:val="00C613C3"/>
    <w:rsid w:val="00C61BB6"/>
    <w:rsid w:val="00C6204F"/>
    <w:rsid w:val="00C62778"/>
    <w:rsid w:val="00C65336"/>
    <w:rsid w:val="00C700CE"/>
    <w:rsid w:val="00C709D4"/>
    <w:rsid w:val="00C73706"/>
    <w:rsid w:val="00C7403D"/>
    <w:rsid w:val="00C8214C"/>
    <w:rsid w:val="00C828A3"/>
    <w:rsid w:val="00C87793"/>
    <w:rsid w:val="00C91C83"/>
    <w:rsid w:val="00C9388B"/>
    <w:rsid w:val="00C93AEA"/>
    <w:rsid w:val="00C94EDC"/>
    <w:rsid w:val="00C9531F"/>
    <w:rsid w:val="00C95CB2"/>
    <w:rsid w:val="00C96745"/>
    <w:rsid w:val="00C96844"/>
    <w:rsid w:val="00C97A09"/>
    <w:rsid w:val="00C97A0D"/>
    <w:rsid w:val="00CA0F38"/>
    <w:rsid w:val="00CA10AB"/>
    <w:rsid w:val="00CA1216"/>
    <w:rsid w:val="00CA3685"/>
    <w:rsid w:val="00CA3A40"/>
    <w:rsid w:val="00CA6B49"/>
    <w:rsid w:val="00CA6D19"/>
    <w:rsid w:val="00CA79E8"/>
    <w:rsid w:val="00CB035D"/>
    <w:rsid w:val="00CB35B0"/>
    <w:rsid w:val="00CB5AE9"/>
    <w:rsid w:val="00CB62AD"/>
    <w:rsid w:val="00CC0820"/>
    <w:rsid w:val="00CC1BED"/>
    <w:rsid w:val="00CC4D52"/>
    <w:rsid w:val="00CC69A9"/>
    <w:rsid w:val="00CC7E8B"/>
    <w:rsid w:val="00CC7F0B"/>
    <w:rsid w:val="00CD002B"/>
    <w:rsid w:val="00CD0765"/>
    <w:rsid w:val="00CD11CA"/>
    <w:rsid w:val="00CD36C1"/>
    <w:rsid w:val="00CD4207"/>
    <w:rsid w:val="00CD6BB0"/>
    <w:rsid w:val="00CD707B"/>
    <w:rsid w:val="00CE055F"/>
    <w:rsid w:val="00CE346A"/>
    <w:rsid w:val="00CE4718"/>
    <w:rsid w:val="00CE4B34"/>
    <w:rsid w:val="00CE6509"/>
    <w:rsid w:val="00CE6516"/>
    <w:rsid w:val="00CE7CA6"/>
    <w:rsid w:val="00CF0D53"/>
    <w:rsid w:val="00CF1B4E"/>
    <w:rsid w:val="00CF468A"/>
    <w:rsid w:val="00CF6B35"/>
    <w:rsid w:val="00CF7DB2"/>
    <w:rsid w:val="00D00C04"/>
    <w:rsid w:val="00D0100E"/>
    <w:rsid w:val="00D03E79"/>
    <w:rsid w:val="00D05537"/>
    <w:rsid w:val="00D15915"/>
    <w:rsid w:val="00D178D7"/>
    <w:rsid w:val="00D2040E"/>
    <w:rsid w:val="00D216E4"/>
    <w:rsid w:val="00D238DB"/>
    <w:rsid w:val="00D25597"/>
    <w:rsid w:val="00D31880"/>
    <w:rsid w:val="00D31DFD"/>
    <w:rsid w:val="00D31EDA"/>
    <w:rsid w:val="00D341C4"/>
    <w:rsid w:val="00D344AC"/>
    <w:rsid w:val="00D36C4F"/>
    <w:rsid w:val="00D439AD"/>
    <w:rsid w:val="00D45151"/>
    <w:rsid w:val="00D50809"/>
    <w:rsid w:val="00D51759"/>
    <w:rsid w:val="00D51E9C"/>
    <w:rsid w:val="00D5280C"/>
    <w:rsid w:val="00D565B9"/>
    <w:rsid w:val="00D65C48"/>
    <w:rsid w:val="00D66AF4"/>
    <w:rsid w:val="00D67DBB"/>
    <w:rsid w:val="00D70C0A"/>
    <w:rsid w:val="00D770F9"/>
    <w:rsid w:val="00D77482"/>
    <w:rsid w:val="00D806CD"/>
    <w:rsid w:val="00D81CE6"/>
    <w:rsid w:val="00D8615F"/>
    <w:rsid w:val="00D87A91"/>
    <w:rsid w:val="00D87F80"/>
    <w:rsid w:val="00D9058A"/>
    <w:rsid w:val="00D91409"/>
    <w:rsid w:val="00D921DF"/>
    <w:rsid w:val="00D92AD0"/>
    <w:rsid w:val="00D92BE6"/>
    <w:rsid w:val="00D93384"/>
    <w:rsid w:val="00DA061A"/>
    <w:rsid w:val="00DA1AD1"/>
    <w:rsid w:val="00DA2430"/>
    <w:rsid w:val="00DA2C19"/>
    <w:rsid w:val="00DA4AA7"/>
    <w:rsid w:val="00DA65FB"/>
    <w:rsid w:val="00DB489F"/>
    <w:rsid w:val="00DC0873"/>
    <w:rsid w:val="00DC0A34"/>
    <w:rsid w:val="00DC3256"/>
    <w:rsid w:val="00DD1584"/>
    <w:rsid w:val="00DD33B4"/>
    <w:rsid w:val="00DD385D"/>
    <w:rsid w:val="00DD6215"/>
    <w:rsid w:val="00DD6816"/>
    <w:rsid w:val="00DD7B7D"/>
    <w:rsid w:val="00DD7C31"/>
    <w:rsid w:val="00DE14EC"/>
    <w:rsid w:val="00DE587A"/>
    <w:rsid w:val="00DF1179"/>
    <w:rsid w:val="00DF1BC5"/>
    <w:rsid w:val="00DF2DF2"/>
    <w:rsid w:val="00DF385C"/>
    <w:rsid w:val="00DF4277"/>
    <w:rsid w:val="00E01033"/>
    <w:rsid w:val="00E017F5"/>
    <w:rsid w:val="00E03EEF"/>
    <w:rsid w:val="00E044F2"/>
    <w:rsid w:val="00E052D4"/>
    <w:rsid w:val="00E053E0"/>
    <w:rsid w:val="00E10400"/>
    <w:rsid w:val="00E10812"/>
    <w:rsid w:val="00E127AE"/>
    <w:rsid w:val="00E13282"/>
    <w:rsid w:val="00E14984"/>
    <w:rsid w:val="00E152AE"/>
    <w:rsid w:val="00E1789E"/>
    <w:rsid w:val="00E20516"/>
    <w:rsid w:val="00E21554"/>
    <w:rsid w:val="00E21D86"/>
    <w:rsid w:val="00E22455"/>
    <w:rsid w:val="00E22F63"/>
    <w:rsid w:val="00E27445"/>
    <w:rsid w:val="00E30C56"/>
    <w:rsid w:val="00E31AD6"/>
    <w:rsid w:val="00E379AC"/>
    <w:rsid w:val="00E42C13"/>
    <w:rsid w:val="00E4547E"/>
    <w:rsid w:val="00E4785E"/>
    <w:rsid w:val="00E51496"/>
    <w:rsid w:val="00E55E42"/>
    <w:rsid w:val="00E570DD"/>
    <w:rsid w:val="00E60233"/>
    <w:rsid w:val="00E60289"/>
    <w:rsid w:val="00E60610"/>
    <w:rsid w:val="00E607DB"/>
    <w:rsid w:val="00E63945"/>
    <w:rsid w:val="00E65297"/>
    <w:rsid w:val="00E671A1"/>
    <w:rsid w:val="00E67CD1"/>
    <w:rsid w:val="00E726CB"/>
    <w:rsid w:val="00E73E03"/>
    <w:rsid w:val="00E743F1"/>
    <w:rsid w:val="00E745BB"/>
    <w:rsid w:val="00E81FC3"/>
    <w:rsid w:val="00E834C4"/>
    <w:rsid w:val="00E85005"/>
    <w:rsid w:val="00E86022"/>
    <w:rsid w:val="00E862F4"/>
    <w:rsid w:val="00E877D6"/>
    <w:rsid w:val="00E90B54"/>
    <w:rsid w:val="00E90F85"/>
    <w:rsid w:val="00E9400D"/>
    <w:rsid w:val="00E94B0E"/>
    <w:rsid w:val="00E94E4A"/>
    <w:rsid w:val="00E955CC"/>
    <w:rsid w:val="00E96934"/>
    <w:rsid w:val="00EA1A83"/>
    <w:rsid w:val="00EA3453"/>
    <w:rsid w:val="00EB0AD3"/>
    <w:rsid w:val="00EB11F7"/>
    <w:rsid w:val="00EB16AB"/>
    <w:rsid w:val="00EB25C5"/>
    <w:rsid w:val="00EB5DA1"/>
    <w:rsid w:val="00EB61E0"/>
    <w:rsid w:val="00EC26AD"/>
    <w:rsid w:val="00EC2771"/>
    <w:rsid w:val="00EC44DB"/>
    <w:rsid w:val="00EC4D95"/>
    <w:rsid w:val="00ED0795"/>
    <w:rsid w:val="00ED0B53"/>
    <w:rsid w:val="00ED1340"/>
    <w:rsid w:val="00ED1A54"/>
    <w:rsid w:val="00ED29E5"/>
    <w:rsid w:val="00EE4A25"/>
    <w:rsid w:val="00EE4CDE"/>
    <w:rsid w:val="00EE4EFB"/>
    <w:rsid w:val="00EE61C7"/>
    <w:rsid w:val="00EE74FA"/>
    <w:rsid w:val="00EF3858"/>
    <w:rsid w:val="00F00557"/>
    <w:rsid w:val="00F0128E"/>
    <w:rsid w:val="00F0214A"/>
    <w:rsid w:val="00F029B1"/>
    <w:rsid w:val="00F04761"/>
    <w:rsid w:val="00F05344"/>
    <w:rsid w:val="00F0734E"/>
    <w:rsid w:val="00F07907"/>
    <w:rsid w:val="00F11944"/>
    <w:rsid w:val="00F1539B"/>
    <w:rsid w:val="00F15F73"/>
    <w:rsid w:val="00F16071"/>
    <w:rsid w:val="00F16C69"/>
    <w:rsid w:val="00F174DB"/>
    <w:rsid w:val="00F213EA"/>
    <w:rsid w:val="00F24A1D"/>
    <w:rsid w:val="00F27298"/>
    <w:rsid w:val="00F2738E"/>
    <w:rsid w:val="00F301DF"/>
    <w:rsid w:val="00F360EB"/>
    <w:rsid w:val="00F424FB"/>
    <w:rsid w:val="00F4589E"/>
    <w:rsid w:val="00F461A8"/>
    <w:rsid w:val="00F4640B"/>
    <w:rsid w:val="00F475AD"/>
    <w:rsid w:val="00F47858"/>
    <w:rsid w:val="00F50BA7"/>
    <w:rsid w:val="00F5318F"/>
    <w:rsid w:val="00F5639D"/>
    <w:rsid w:val="00F61BAC"/>
    <w:rsid w:val="00F633D4"/>
    <w:rsid w:val="00F64922"/>
    <w:rsid w:val="00F67851"/>
    <w:rsid w:val="00F732CB"/>
    <w:rsid w:val="00F74E14"/>
    <w:rsid w:val="00F74FC8"/>
    <w:rsid w:val="00F75B4C"/>
    <w:rsid w:val="00F76CDF"/>
    <w:rsid w:val="00F80FBF"/>
    <w:rsid w:val="00F83208"/>
    <w:rsid w:val="00F83D38"/>
    <w:rsid w:val="00F863A1"/>
    <w:rsid w:val="00F86B9A"/>
    <w:rsid w:val="00F86F1E"/>
    <w:rsid w:val="00FA02F7"/>
    <w:rsid w:val="00FA0E7A"/>
    <w:rsid w:val="00FA204E"/>
    <w:rsid w:val="00FA76DC"/>
    <w:rsid w:val="00FA78E8"/>
    <w:rsid w:val="00FB0557"/>
    <w:rsid w:val="00FB5188"/>
    <w:rsid w:val="00FB58B8"/>
    <w:rsid w:val="00FB7D82"/>
    <w:rsid w:val="00FC0767"/>
    <w:rsid w:val="00FC31D0"/>
    <w:rsid w:val="00FC456D"/>
    <w:rsid w:val="00FC5D6A"/>
    <w:rsid w:val="00FD1AB8"/>
    <w:rsid w:val="00FD2FDA"/>
    <w:rsid w:val="00FD3503"/>
    <w:rsid w:val="00FD63C5"/>
    <w:rsid w:val="00FD7B95"/>
    <w:rsid w:val="00FE2E85"/>
    <w:rsid w:val="00FE45D6"/>
    <w:rsid w:val="00FE6659"/>
    <w:rsid w:val="00FE7629"/>
    <w:rsid w:val="00FF0C9B"/>
    <w:rsid w:val="00FF5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4D2074"/>
  <w15:docId w15:val="{C7D2DDEF-0F7D-497F-85AF-5A638B1C8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0B54"/>
  </w:style>
  <w:style w:type="paragraph" w:styleId="Heading1">
    <w:name w:val="heading 1"/>
    <w:basedOn w:val="Normal"/>
    <w:next w:val="Normal"/>
    <w:link w:val="Heading1Char"/>
    <w:qFormat/>
    <w:rsid w:val="007A75E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A75E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A75E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7A75E0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A75E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A75E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7A75E0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7A75E0"/>
    <w:rPr>
      <w:rFonts w:ascii="Calibri" w:eastAsia="Times New Roman" w:hAnsi="Calibri" w:cs="Times New Roman"/>
      <w:b/>
      <w:bCs/>
      <w:sz w:val="28"/>
      <w:szCs w:val="28"/>
    </w:rPr>
  </w:style>
  <w:style w:type="paragraph" w:styleId="Footer">
    <w:name w:val="footer"/>
    <w:basedOn w:val="Normal"/>
    <w:link w:val="FooterChar"/>
    <w:uiPriority w:val="99"/>
    <w:rsid w:val="007A75E0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A75E0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7A75E0"/>
  </w:style>
  <w:style w:type="paragraph" w:styleId="Header">
    <w:name w:val="header"/>
    <w:basedOn w:val="Normal"/>
    <w:link w:val="HeaderChar"/>
    <w:uiPriority w:val="99"/>
    <w:rsid w:val="007A75E0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7A75E0"/>
    <w:rPr>
      <w:rFonts w:ascii="Times New Roman" w:eastAsia="Times New Roman" w:hAnsi="Times New Roman" w:cs="Times New Roman"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7A75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rsid w:val="007A75E0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7A75E0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7A75E0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qFormat/>
    <w:rsid w:val="007A75E0"/>
    <w:pPr>
      <w:spacing w:after="0" w:line="240" w:lineRule="auto"/>
    </w:pPr>
    <w:rPr>
      <w:rFonts w:ascii="Calibri" w:eastAsia="Calibri" w:hAnsi="Calibri" w:cs="Times New Roman"/>
      <w:lang w:val="bs-Latn-BA"/>
    </w:rPr>
  </w:style>
  <w:style w:type="paragraph" w:styleId="BodyText">
    <w:name w:val="Body Text"/>
    <w:basedOn w:val="Normal"/>
    <w:link w:val="BodyTextChar"/>
    <w:rsid w:val="007A75E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customStyle="1" w:styleId="BodyTextChar">
    <w:name w:val="Body Text Char"/>
    <w:basedOn w:val="DefaultParagraphFont"/>
    <w:link w:val="BodyText"/>
    <w:rsid w:val="007A75E0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FootnoteText">
    <w:name w:val="footnote text"/>
    <w:basedOn w:val="Normal"/>
    <w:link w:val="FootnoteTextChar"/>
    <w:semiHidden/>
    <w:rsid w:val="007A75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A75E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7A75E0"/>
    <w:rPr>
      <w:vertAlign w:val="superscript"/>
    </w:rPr>
  </w:style>
  <w:style w:type="paragraph" w:styleId="TOC4">
    <w:name w:val="toc 4"/>
    <w:basedOn w:val="Normal"/>
    <w:next w:val="Normal"/>
    <w:autoRedefine/>
    <w:uiPriority w:val="39"/>
    <w:rsid w:val="007A75E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7A75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</w:rPr>
  </w:style>
  <w:style w:type="character" w:styleId="FollowedHyperlink">
    <w:name w:val="FollowedHyperlink"/>
    <w:basedOn w:val="DefaultParagraphFont"/>
    <w:rsid w:val="007A75E0"/>
    <w:rPr>
      <w:color w:val="800080"/>
      <w:u w:val="single"/>
    </w:rPr>
  </w:style>
  <w:style w:type="character" w:customStyle="1" w:styleId="CharChar2">
    <w:name w:val="Char Char2"/>
    <w:locked/>
    <w:rsid w:val="007A75E0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61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61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8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9660F-28F4-481B-B8BF-CBEBBD9E4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4605</TotalTime>
  <Pages>56</Pages>
  <Words>16108</Words>
  <Characters>91816</Characters>
  <Application>Microsoft Office Word</Application>
  <DocSecurity>0</DocSecurity>
  <Lines>765</Lines>
  <Paragraphs>215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biljana.ilic</dc:creator>
  <cp:lastModifiedBy>Biljana Ilic</cp:lastModifiedBy>
  <cp:revision>313</cp:revision>
  <cp:lastPrinted>2023-12-08T07:22:00Z</cp:lastPrinted>
  <dcterms:created xsi:type="dcterms:W3CDTF">2021-03-24T08:07:00Z</dcterms:created>
  <dcterms:modified xsi:type="dcterms:W3CDTF">2023-12-08T07:59:00Z</dcterms:modified>
</cp:coreProperties>
</file>